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png" ContentType="image/png"/>
  <Default Extension="jp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media/image3.jpg" ContentType="image/jpeg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F3E67B" w14:textId="04D86217" w:rsidR="006959AD" w:rsidRDefault="006959AD">
      <w:pPr>
        <w:rPr>
          <w:rFonts w:ascii="Berlin Sans FB" w:eastAsiaTheme="majorEastAsia" w:hAnsi="Berlin Sans FB" w:cstheme="majorBidi"/>
          <w:b/>
          <w:spacing w:val="5"/>
          <w:kern w:val="28"/>
          <w:sz w:val="52"/>
          <w:szCs w:val="52"/>
        </w:rPr>
      </w:pPr>
    </w:p>
    <w:p w14:paraId="79D32B78" w14:textId="783F42D5" w:rsidR="000172A3" w:rsidRDefault="000172A3" w:rsidP="000172A3">
      <w:pPr>
        <w:pStyle w:val="cedric-Titre"/>
      </w:pPr>
      <w:bookmarkStart w:id="0" w:name="_GoBack"/>
      <w:bookmarkEnd w:id="0"/>
      <w:r>
        <w:t>Carnet de chants</w:t>
      </w:r>
    </w:p>
    <w:p w14:paraId="35378392" w14:textId="77777777" w:rsidR="000172A3" w:rsidRDefault="000172A3" w:rsidP="000172A3">
      <w:pPr>
        <w:pStyle w:val="Cedric-normal"/>
      </w:pPr>
    </w:p>
    <w:p w14:paraId="2DBF3DF3" w14:textId="3B2F4649" w:rsidR="000172A3" w:rsidRDefault="00BA17F9" w:rsidP="000172A3">
      <w:pPr>
        <w:pStyle w:val="Cedric-normal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9244A55" wp14:editId="0004EECB">
            <wp:simplePos x="0" y="0"/>
            <wp:positionH relativeFrom="margin">
              <wp:align>center</wp:align>
            </wp:positionH>
            <wp:positionV relativeFrom="margin">
              <wp:posOffset>2286000</wp:posOffset>
            </wp:positionV>
            <wp:extent cx="3528695" cy="2664460"/>
            <wp:effectExtent l="0" t="0" r="1905" b="2540"/>
            <wp:wrapSquare wrapText="bothSides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orale dessin.b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8695" cy="2664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3DCCB7" w14:textId="77777777" w:rsidR="00BA17F9" w:rsidRDefault="00BA17F9">
      <w:pPr>
        <w:sectPr w:rsidR="00BA17F9" w:rsidSect="00957D10">
          <w:footerReference w:type="even" r:id="rId8"/>
          <w:footerReference w:type="first" r:id="rId9"/>
          <w:pgSz w:w="11900" w:h="16840"/>
          <w:pgMar w:top="851" w:right="851" w:bottom="851" w:left="1418" w:header="709" w:footer="708" w:gutter="0"/>
          <w:cols w:space="708"/>
          <w:docGrid w:linePitch="360"/>
          <w:printerSettings r:id="rId10"/>
        </w:sectPr>
      </w:pPr>
    </w:p>
    <w:p w14:paraId="4D9ADD9B" w14:textId="77777777" w:rsidR="007501C5" w:rsidRDefault="00572B66" w:rsidP="00572B66">
      <w:pPr>
        <w:pStyle w:val="TexteChoisi-titre"/>
        <w:rPr>
          <w:noProof/>
        </w:rPr>
      </w:pPr>
      <w:r>
        <w:lastRenderedPageBreak/>
        <w:t>Liste des chants</w:t>
      </w:r>
      <w:r w:rsidR="000172A3">
        <w:fldChar w:fldCharType="begin"/>
      </w:r>
      <w:r w:rsidR="000172A3">
        <w:instrText xml:space="preserve"> TOC \f \t "chant-titre1;1" </w:instrText>
      </w:r>
      <w:r w:rsidR="000172A3">
        <w:fldChar w:fldCharType="separate"/>
      </w:r>
    </w:p>
    <w:p w14:paraId="4934514F" w14:textId="77777777" w:rsidR="007501C5" w:rsidRDefault="007501C5">
      <w:pPr>
        <w:pStyle w:val="TM1"/>
        <w:tabs>
          <w:tab w:val="right" w:leader="dot" w:pos="9622"/>
        </w:tabs>
        <w:rPr>
          <w:b w:val="0"/>
          <w:noProof/>
          <w:sz w:val="24"/>
          <w:szCs w:val="24"/>
          <w:lang w:eastAsia="ja-JP"/>
        </w:rPr>
      </w:pPr>
      <w:r>
        <w:rPr>
          <w:noProof/>
        </w:rPr>
        <w:t>Je rentre dans la cabane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_Toc290538141 \h </w:instrText>
      </w:r>
      <w:r>
        <w:rPr>
          <w:noProof/>
        </w:rPr>
      </w:r>
      <w:r>
        <w:rPr>
          <w:noProof/>
        </w:rPr>
        <w:fldChar w:fldCharType="separate"/>
      </w:r>
      <w:r w:rsidR="00957D10">
        <w:rPr>
          <w:noProof/>
        </w:rPr>
        <w:t>4</w:t>
      </w:r>
      <w:r>
        <w:rPr>
          <w:noProof/>
        </w:rPr>
        <w:fldChar w:fldCharType="end"/>
      </w:r>
    </w:p>
    <w:p w14:paraId="772020E8" w14:textId="77777777" w:rsidR="007501C5" w:rsidRDefault="007501C5">
      <w:pPr>
        <w:pStyle w:val="TM1"/>
        <w:tabs>
          <w:tab w:val="right" w:leader="dot" w:pos="9622"/>
        </w:tabs>
        <w:rPr>
          <w:b w:val="0"/>
          <w:noProof/>
          <w:sz w:val="24"/>
          <w:szCs w:val="24"/>
          <w:lang w:eastAsia="ja-JP"/>
        </w:rPr>
      </w:pPr>
      <w:r>
        <w:rPr>
          <w:noProof/>
        </w:rPr>
        <w:t>Un rat sur le toit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_Toc290538142 \h </w:instrText>
      </w:r>
      <w:r>
        <w:rPr>
          <w:noProof/>
        </w:rPr>
      </w:r>
      <w:r>
        <w:rPr>
          <w:noProof/>
        </w:rPr>
        <w:fldChar w:fldCharType="separate"/>
      </w:r>
      <w:r w:rsidR="00957D10">
        <w:rPr>
          <w:noProof/>
        </w:rPr>
        <w:t>5</w:t>
      </w:r>
      <w:r>
        <w:rPr>
          <w:noProof/>
        </w:rPr>
        <w:fldChar w:fldCharType="end"/>
      </w:r>
    </w:p>
    <w:p w14:paraId="269B62FD" w14:textId="77777777" w:rsidR="007501C5" w:rsidRDefault="007501C5">
      <w:pPr>
        <w:pStyle w:val="TM1"/>
        <w:tabs>
          <w:tab w:val="right" w:leader="dot" w:pos="9622"/>
        </w:tabs>
        <w:rPr>
          <w:b w:val="0"/>
          <w:noProof/>
          <w:sz w:val="24"/>
          <w:szCs w:val="24"/>
          <w:lang w:eastAsia="ja-JP"/>
        </w:rPr>
      </w:pPr>
      <w:r>
        <w:rPr>
          <w:noProof/>
        </w:rPr>
        <w:t>Qui peut faire...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_Toc290538143 \h </w:instrText>
      </w:r>
      <w:r>
        <w:rPr>
          <w:noProof/>
        </w:rPr>
      </w:r>
      <w:r>
        <w:rPr>
          <w:noProof/>
        </w:rPr>
        <w:fldChar w:fldCharType="separate"/>
      </w:r>
      <w:r w:rsidR="00957D10">
        <w:rPr>
          <w:noProof/>
        </w:rPr>
        <w:t>6</w:t>
      </w:r>
      <w:r>
        <w:rPr>
          <w:noProof/>
        </w:rPr>
        <w:fldChar w:fldCharType="end"/>
      </w:r>
    </w:p>
    <w:p w14:paraId="32313D62" w14:textId="77777777" w:rsidR="007501C5" w:rsidRDefault="007501C5">
      <w:pPr>
        <w:pStyle w:val="TM1"/>
        <w:tabs>
          <w:tab w:val="right" w:leader="dot" w:pos="9622"/>
        </w:tabs>
        <w:rPr>
          <w:b w:val="0"/>
          <w:noProof/>
          <w:sz w:val="24"/>
          <w:szCs w:val="24"/>
          <w:lang w:eastAsia="ja-JP"/>
        </w:rPr>
      </w:pPr>
      <w:r>
        <w:rPr>
          <w:noProof/>
        </w:rPr>
        <w:t>Nomade (Michèle Bernard)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_Toc290538144 \h </w:instrText>
      </w:r>
      <w:r>
        <w:rPr>
          <w:noProof/>
        </w:rPr>
      </w:r>
      <w:r>
        <w:rPr>
          <w:noProof/>
        </w:rPr>
        <w:fldChar w:fldCharType="separate"/>
      </w:r>
      <w:r w:rsidR="00957D10">
        <w:rPr>
          <w:noProof/>
        </w:rPr>
        <w:t>7</w:t>
      </w:r>
      <w:r>
        <w:rPr>
          <w:noProof/>
        </w:rPr>
        <w:fldChar w:fldCharType="end"/>
      </w:r>
    </w:p>
    <w:p w14:paraId="260C984B" w14:textId="77777777" w:rsidR="007501C5" w:rsidRDefault="007501C5">
      <w:pPr>
        <w:pStyle w:val="TM1"/>
        <w:tabs>
          <w:tab w:val="right" w:leader="dot" w:pos="9622"/>
        </w:tabs>
        <w:rPr>
          <w:b w:val="0"/>
          <w:noProof/>
          <w:sz w:val="24"/>
          <w:szCs w:val="24"/>
          <w:lang w:eastAsia="ja-JP"/>
        </w:rPr>
      </w:pPr>
      <w:r>
        <w:rPr>
          <w:noProof/>
        </w:rPr>
        <w:t>Le baiser du vampire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_Toc290538145 \h </w:instrText>
      </w:r>
      <w:r>
        <w:rPr>
          <w:noProof/>
        </w:rPr>
      </w:r>
      <w:r>
        <w:rPr>
          <w:noProof/>
        </w:rPr>
        <w:fldChar w:fldCharType="separate"/>
      </w:r>
      <w:r w:rsidR="00957D10">
        <w:rPr>
          <w:noProof/>
        </w:rPr>
        <w:t>8</w:t>
      </w:r>
      <w:r>
        <w:rPr>
          <w:noProof/>
        </w:rPr>
        <w:fldChar w:fldCharType="end"/>
      </w:r>
    </w:p>
    <w:p w14:paraId="4C3B37DB" w14:textId="77777777" w:rsidR="007501C5" w:rsidRDefault="007501C5">
      <w:pPr>
        <w:pStyle w:val="TM1"/>
        <w:tabs>
          <w:tab w:val="right" w:leader="dot" w:pos="9622"/>
        </w:tabs>
        <w:rPr>
          <w:b w:val="0"/>
          <w:noProof/>
          <w:sz w:val="24"/>
          <w:szCs w:val="24"/>
          <w:lang w:eastAsia="ja-JP"/>
        </w:rPr>
      </w:pPr>
      <w:r>
        <w:rPr>
          <w:noProof/>
        </w:rPr>
        <w:t>Bella ciao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_Toc290538146 \h </w:instrText>
      </w:r>
      <w:r>
        <w:rPr>
          <w:noProof/>
        </w:rPr>
      </w:r>
      <w:r>
        <w:rPr>
          <w:noProof/>
        </w:rPr>
        <w:fldChar w:fldCharType="separate"/>
      </w:r>
      <w:r w:rsidR="00957D10">
        <w:rPr>
          <w:noProof/>
        </w:rPr>
        <w:t>9</w:t>
      </w:r>
      <w:r>
        <w:rPr>
          <w:noProof/>
        </w:rPr>
        <w:fldChar w:fldCharType="end"/>
      </w:r>
    </w:p>
    <w:p w14:paraId="16DAB8C2" w14:textId="77777777" w:rsidR="007501C5" w:rsidRDefault="007501C5">
      <w:pPr>
        <w:pStyle w:val="TM1"/>
        <w:tabs>
          <w:tab w:val="right" w:leader="dot" w:pos="9622"/>
        </w:tabs>
        <w:rPr>
          <w:b w:val="0"/>
          <w:noProof/>
          <w:sz w:val="24"/>
          <w:szCs w:val="24"/>
          <w:lang w:eastAsia="ja-JP"/>
        </w:rPr>
      </w:pPr>
      <w:r>
        <w:rPr>
          <w:noProof/>
        </w:rPr>
        <w:t>La bulle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_Toc290538147 \h </w:instrText>
      </w:r>
      <w:r>
        <w:rPr>
          <w:noProof/>
        </w:rPr>
      </w:r>
      <w:r>
        <w:rPr>
          <w:noProof/>
        </w:rPr>
        <w:fldChar w:fldCharType="separate"/>
      </w:r>
      <w:r w:rsidR="00957D10">
        <w:rPr>
          <w:noProof/>
        </w:rPr>
        <w:t>9</w:t>
      </w:r>
      <w:r>
        <w:rPr>
          <w:noProof/>
        </w:rPr>
        <w:fldChar w:fldCharType="end"/>
      </w:r>
    </w:p>
    <w:p w14:paraId="5FEEA90A" w14:textId="77777777" w:rsidR="007501C5" w:rsidRDefault="007501C5">
      <w:pPr>
        <w:pStyle w:val="TM1"/>
        <w:tabs>
          <w:tab w:val="right" w:leader="dot" w:pos="9622"/>
        </w:tabs>
        <w:rPr>
          <w:b w:val="0"/>
          <w:noProof/>
          <w:sz w:val="24"/>
          <w:szCs w:val="24"/>
          <w:lang w:eastAsia="ja-JP"/>
        </w:rPr>
      </w:pPr>
      <w:r>
        <w:rPr>
          <w:noProof/>
        </w:rPr>
        <w:t>Le mariage des cowboys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_Toc290538148 \h </w:instrText>
      </w:r>
      <w:r>
        <w:rPr>
          <w:noProof/>
        </w:rPr>
      </w:r>
      <w:r>
        <w:rPr>
          <w:noProof/>
        </w:rPr>
        <w:fldChar w:fldCharType="separate"/>
      </w:r>
      <w:r w:rsidR="00957D10">
        <w:rPr>
          <w:noProof/>
        </w:rPr>
        <w:t>10</w:t>
      </w:r>
      <w:r>
        <w:rPr>
          <w:noProof/>
        </w:rPr>
        <w:fldChar w:fldCharType="end"/>
      </w:r>
    </w:p>
    <w:p w14:paraId="61D7D82C" w14:textId="77777777" w:rsidR="007501C5" w:rsidRDefault="007501C5">
      <w:pPr>
        <w:pStyle w:val="TM1"/>
        <w:tabs>
          <w:tab w:val="right" w:leader="dot" w:pos="9622"/>
        </w:tabs>
        <w:rPr>
          <w:b w:val="0"/>
          <w:noProof/>
          <w:sz w:val="24"/>
          <w:szCs w:val="24"/>
          <w:lang w:eastAsia="ja-JP"/>
        </w:rPr>
      </w:pPr>
      <w:r>
        <w:rPr>
          <w:noProof/>
        </w:rPr>
        <w:t>Sélinguénia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_Toc290538149 \h </w:instrText>
      </w:r>
      <w:r>
        <w:rPr>
          <w:noProof/>
        </w:rPr>
      </w:r>
      <w:r>
        <w:rPr>
          <w:noProof/>
        </w:rPr>
        <w:fldChar w:fldCharType="separate"/>
      </w:r>
      <w:r w:rsidR="00957D10">
        <w:rPr>
          <w:noProof/>
        </w:rPr>
        <w:t>11</w:t>
      </w:r>
      <w:r>
        <w:rPr>
          <w:noProof/>
        </w:rPr>
        <w:fldChar w:fldCharType="end"/>
      </w:r>
    </w:p>
    <w:p w14:paraId="308CED45" w14:textId="77777777" w:rsidR="007501C5" w:rsidRDefault="007501C5">
      <w:pPr>
        <w:pStyle w:val="TM1"/>
        <w:tabs>
          <w:tab w:val="right" w:leader="dot" w:pos="9622"/>
        </w:tabs>
        <w:rPr>
          <w:b w:val="0"/>
          <w:noProof/>
          <w:sz w:val="24"/>
          <w:szCs w:val="24"/>
          <w:lang w:eastAsia="ja-JP"/>
        </w:rPr>
      </w:pPr>
      <w:r>
        <w:rPr>
          <w:noProof/>
        </w:rPr>
        <w:t>Saio de casa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_Toc290538150 \h </w:instrText>
      </w:r>
      <w:r>
        <w:rPr>
          <w:noProof/>
        </w:rPr>
      </w:r>
      <w:r>
        <w:rPr>
          <w:noProof/>
        </w:rPr>
        <w:fldChar w:fldCharType="separate"/>
      </w:r>
      <w:r w:rsidR="00957D10">
        <w:rPr>
          <w:noProof/>
        </w:rPr>
        <w:t>11</w:t>
      </w:r>
      <w:r>
        <w:rPr>
          <w:noProof/>
        </w:rPr>
        <w:fldChar w:fldCharType="end"/>
      </w:r>
    </w:p>
    <w:p w14:paraId="29774F60" w14:textId="77777777" w:rsidR="007501C5" w:rsidRDefault="007501C5">
      <w:pPr>
        <w:pStyle w:val="TM1"/>
        <w:tabs>
          <w:tab w:val="right" w:leader="dot" w:pos="9622"/>
        </w:tabs>
        <w:rPr>
          <w:b w:val="0"/>
          <w:noProof/>
          <w:sz w:val="24"/>
          <w:szCs w:val="24"/>
          <w:lang w:eastAsia="ja-JP"/>
        </w:rPr>
      </w:pPr>
      <w:r>
        <w:rPr>
          <w:noProof/>
        </w:rPr>
        <w:t>Ma forêt (Henri Dès)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_Toc290538151 \h </w:instrText>
      </w:r>
      <w:r>
        <w:rPr>
          <w:noProof/>
        </w:rPr>
      </w:r>
      <w:r>
        <w:rPr>
          <w:noProof/>
        </w:rPr>
        <w:fldChar w:fldCharType="separate"/>
      </w:r>
      <w:r w:rsidR="00957D10">
        <w:rPr>
          <w:noProof/>
        </w:rPr>
        <w:t>12</w:t>
      </w:r>
      <w:r>
        <w:rPr>
          <w:noProof/>
        </w:rPr>
        <w:fldChar w:fldCharType="end"/>
      </w:r>
    </w:p>
    <w:p w14:paraId="612CF183" w14:textId="77777777" w:rsidR="007501C5" w:rsidRDefault="007501C5">
      <w:pPr>
        <w:pStyle w:val="TM1"/>
        <w:tabs>
          <w:tab w:val="right" w:leader="dot" w:pos="9622"/>
        </w:tabs>
        <w:rPr>
          <w:b w:val="0"/>
          <w:noProof/>
          <w:sz w:val="24"/>
          <w:szCs w:val="24"/>
          <w:lang w:eastAsia="ja-JP"/>
        </w:rPr>
      </w:pPr>
      <w:r>
        <w:rPr>
          <w:noProof/>
        </w:rPr>
        <w:t>Dudule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_Toc290538152 \h </w:instrText>
      </w:r>
      <w:r>
        <w:rPr>
          <w:noProof/>
        </w:rPr>
      </w:r>
      <w:r>
        <w:rPr>
          <w:noProof/>
        </w:rPr>
        <w:fldChar w:fldCharType="separate"/>
      </w:r>
      <w:r w:rsidR="00957D10">
        <w:rPr>
          <w:noProof/>
        </w:rPr>
        <w:t>13</w:t>
      </w:r>
      <w:r>
        <w:rPr>
          <w:noProof/>
        </w:rPr>
        <w:fldChar w:fldCharType="end"/>
      </w:r>
    </w:p>
    <w:p w14:paraId="143A0E0D" w14:textId="77777777" w:rsidR="007501C5" w:rsidRDefault="007501C5">
      <w:pPr>
        <w:pStyle w:val="TM1"/>
        <w:tabs>
          <w:tab w:val="right" w:leader="dot" w:pos="9622"/>
        </w:tabs>
        <w:rPr>
          <w:b w:val="0"/>
          <w:noProof/>
          <w:sz w:val="24"/>
          <w:szCs w:val="24"/>
          <w:lang w:eastAsia="ja-JP"/>
        </w:rPr>
      </w:pPr>
      <w:r>
        <w:rPr>
          <w:noProof/>
        </w:rPr>
        <w:t>Alouette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_Toc290538153 \h </w:instrText>
      </w:r>
      <w:r>
        <w:rPr>
          <w:noProof/>
        </w:rPr>
      </w:r>
      <w:r>
        <w:rPr>
          <w:noProof/>
        </w:rPr>
        <w:fldChar w:fldCharType="separate"/>
      </w:r>
      <w:r w:rsidR="00957D10">
        <w:rPr>
          <w:noProof/>
        </w:rPr>
        <w:t>14</w:t>
      </w:r>
      <w:r>
        <w:rPr>
          <w:noProof/>
        </w:rPr>
        <w:fldChar w:fldCharType="end"/>
      </w:r>
    </w:p>
    <w:p w14:paraId="1239CBF0" w14:textId="77777777" w:rsidR="007501C5" w:rsidRDefault="007501C5">
      <w:pPr>
        <w:pStyle w:val="TM1"/>
        <w:tabs>
          <w:tab w:val="right" w:leader="dot" w:pos="9622"/>
        </w:tabs>
        <w:rPr>
          <w:b w:val="0"/>
          <w:noProof/>
          <w:sz w:val="24"/>
          <w:szCs w:val="24"/>
          <w:lang w:eastAsia="ja-JP"/>
        </w:rPr>
      </w:pPr>
      <w:r>
        <w:rPr>
          <w:noProof/>
        </w:rPr>
        <w:t>Toc toc toc !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_Toc290538154 \h </w:instrText>
      </w:r>
      <w:r>
        <w:rPr>
          <w:noProof/>
        </w:rPr>
      </w:r>
      <w:r>
        <w:rPr>
          <w:noProof/>
        </w:rPr>
        <w:fldChar w:fldCharType="separate"/>
      </w:r>
      <w:r w:rsidR="00957D10">
        <w:rPr>
          <w:noProof/>
        </w:rPr>
        <w:t>15</w:t>
      </w:r>
      <w:r>
        <w:rPr>
          <w:noProof/>
        </w:rPr>
        <w:fldChar w:fldCharType="end"/>
      </w:r>
    </w:p>
    <w:p w14:paraId="4E51670A" w14:textId="77777777" w:rsidR="007501C5" w:rsidRDefault="007501C5">
      <w:pPr>
        <w:pStyle w:val="TM1"/>
        <w:tabs>
          <w:tab w:val="right" w:leader="dot" w:pos="9622"/>
        </w:tabs>
        <w:rPr>
          <w:b w:val="0"/>
          <w:noProof/>
          <w:sz w:val="24"/>
          <w:szCs w:val="24"/>
          <w:lang w:eastAsia="ja-JP"/>
        </w:rPr>
      </w:pPr>
      <w:r>
        <w:rPr>
          <w:noProof/>
        </w:rPr>
        <w:t>Toc toc !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_Toc290538155 \h </w:instrText>
      </w:r>
      <w:r>
        <w:rPr>
          <w:noProof/>
        </w:rPr>
      </w:r>
      <w:r>
        <w:rPr>
          <w:noProof/>
        </w:rPr>
        <w:fldChar w:fldCharType="separate"/>
      </w:r>
      <w:r w:rsidR="00957D10">
        <w:rPr>
          <w:noProof/>
        </w:rPr>
        <w:t>15</w:t>
      </w:r>
      <w:r>
        <w:rPr>
          <w:noProof/>
        </w:rPr>
        <w:fldChar w:fldCharType="end"/>
      </w:r>
    </w:p>
    <w:p w14:paraId="23EAD4F5" w14:textId="77777777" w:rsidR="007501C5" w:rsidRDefault="007501C5">
      <w:pPr>
        <w:pStyle w:val="TM1"/>
        <w:tabs>
          <w:tab w:val="right" w:leader="dot" w:pos="9622"/>
        </w:tabs>
        <w:rPr>
          <w:b w:val="0"/>
          <w:noProof/>
          <w:sz w:val="24"/>
          <w:szCs w:val="24"/>
          <w:lang w:eastAsia="ja-JP"/>
        </w:rPr>
      </w:pPr>
      <w:r>
        <w:rPr>
          <w:noProof/>
        </w:rPr>
        <w:t>Frère Jacques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_Toc290538156 \h </w:instrText>
      </w:r>
      <w:r>
        <w:rPr>
          <w:noProof/>
        </w:rPr>
      </w:r>
      <w:r>
        <w:rPr>
          <w:noProof/>
        </w:rPr>
        <w:fldChar w:fldCharType="separate"/>
      </w:r>
      <w:r w:rsidR="00957D10">
        <w:rPr>
          <w:noProof/>
        </w:rPr>
        <w:t>16</w:t>
      </w:r>
      <w:r>
        <w:rPr>
          <w:noProof/>
        </w:rPr>
        <w:fldChar w:fldCharType="end"/>
      </w:r>
    </w:p>
    <w:p w14:paraId="02F88B2E" w14:textId="77777777" w:rsidR="007501C5" w:rsidRDefault="007501C5">
      <w:pPr>
        <w:pStyle w:val="TM1"/>
        <w:tabs>
          <w:tab w:val="right" w:leader="dot" w:pos="9622"/>
        </w:tabs>
        <w:rPr>
          <w:b w:val="0"/>
          <w:noProof/>
          <w:sz w:val="24"/>
          <w:szCs w:val="24"/>
          <w:lang w:eastAsia="ja-JP"/>
        </w:rPr>
      </w:pPr>
      <w:r>
        <w:rPr>
          <w:noProof/>
        </w:rPr>
        <w:t>La famille tortue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_Toc290538157 \h </w:instrText>
      </w:r>
      <w:r>
        <w:rPr>
          <w:noProof/>
        </w:rPr>
      </w:r>
      <w:r>
        <w:rPr>
          <w:noProof/>
        </w:rPr>
        <w:fldChar w:fldCharType="separate"/>
      </w:r>
      <w:r w:rsidR="00957D10">
        <w:rPr>
          <w:noProof/>
        </w:rPr>
        <w:t>16</w:t>
      </w:r>
      <w:r>
        <w:rPr>
          <w:noProof/>
        </w:rPr>
        <w:fldChar w:fldCharType="end"/>
      </w:r>
    </w:p>
    <w:p w14:paraId="140024D4" w14:textId="77777777" w:rsidR="007501C5" w:rsidRDefault="007501C5">
      <w:pPr>
        <w:pStyle w:val="TM1"/>
        <w:tabs>
          <w:tab w:val="right" w:leader="dot" w:pos="9622"/>
        </w:tabs>
        <w:rPr>
          <w:b w:val="0"/>
          <w:noProof/>
          <w:sz w:val="24"/>
          <w:szCs w:val="24"/>
          <w:lang w:eastAsia="ja-JP"/>
        </w:rPr>
      </w:pPr>
      <w:r>
        <w:rPr>
          <w:noProof/>
        </w:rPr>
        <w:t>La semaine de Dame Souris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_Toc290538158 \h </w:instrText>
      </w:r>
      <w:r>
        <w:rPr>
          <w:noProof/>
        </w:rPr>
      </w:r>
      <w:r>
        <w:rPr>
          <w:noProof/>
        </w:rPr>
        <w:fldChar w:fldCharType="separate"/>
      </w:r>
      <w:r w:rsidR="00957D10">
        <w:rPr>
          <w:noProof/>
        </w:rPr>
        <w:t>17</w:t>
      </w:r>
      <w:r>
        <w:rPr>
          <w:noProof/>
        </w:rPr>
        <w:fldChar w:fldCharType="end"/>
      </w:r>
    </w:p>
    <w:p w14:paraId="64918693" w14:textId="77777777" w:rsidR="007501C5" w:rsidRDefault="007501C5">
      <w:pPr>
        <w:pStyle w:val="TM1"/>
        <w:tabs>
          <w:tab w:val="right" w:leader="dot" w:pos="9622"/>
        </w:tabs>
        <w:rPr>
          <w:b w:val="0"/>
          <w:noProof/>
          <w:sz w:val="24"/>
          <w:szCs w:val="24"/>
          <w:lang w:eastAsia="ja-JP"/>
        </w:rPr>
      </w:pPr>
      <w:r>
        <w:rPr>
          <w:noProof/>
        </w:rPr>
        <w:t>Le tambour Henri Dès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_Toc290538159 \h </w:instrText>
      </w:r>
      <w:r>
        <w:rPr>
          <w:noProof/>
        </w:rPr>
      </w:r>
      <w:r>
        <w:rPr>
          <w:noProof/>
        </w:rPr>
        <w:fldChar w:fldCharType="separate"/>
      </w:r>
      <w:r w:rsidR="00957D10">
        <w:rPr>
          <w:noProof/>
        </w:rPr>
        <w:t>18</w:t>
      </w:r>
      <w:r>
        <w:rPr>
          <w:noProof/>
        </w:rPr>
        <w:fldChar w:fldCharType="end"/>
      </w:r>
    </w:p>
    <w:p w14:paraId="3DE490AA" w14:textId="77777777" w:rsidR="007501C5" w:rsidRDefault="007501C5">
      <w:pPr>
        <w:pStyle w:val="TM1"/>
        <w:tabs>
          <w:tab w:val="right" w:leader="dot" w:pos="9622"/>
        </w:tabs>
        <w:rPr>
          <w:b w:val="0"/>
          <w:noProof/>
          <w:sz w:val="24"/>
          <w:szCs w:val="24"/>
          <w:lang w:eastAsia="ja-JP"/>
        </w:rPr>
      </w:pPr>
      <w:r>
        <w:rPr>
          <w:noProof/>
        </w:rPr>
        <w:t>Les souliers Henri Dès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_Toc290538160 \h </w:instrText>
      </w:r>
      <w:r>
        <w:rPr>
          <w:noProof/>
        </w:rPr>
      </w:r>
      <w:r>
        <w:rPr>
          <w:noProof/>
        </w:rPr>
        <w:fldChar w:fldCharType="separate"/>
      </w:r>
      <w:r w:rsidR="00957D10">
        <w:rPr>
          <w:noProof/>
        </w:rPr>
        <w:t>18</w:t>
      </w:r>
      <w:r>
        <w:rPr>
          <w:noProof/>
        </w:rPr>
        <w:fldChar w:fldCharType="end"/>
      </w:r>
    </w:p>
    <w:p w14:paraId="048EACBE" w14:textId="77777777" w:rsidR="007501C5" w:rsidRDefault="007501C5">
      <w:pPr>
        <w:pStyle w:val="TM1"/>
        <w:tabs>
          <w:tab w:val="right" w:leader="dot" w:pos="9622"/>
        </w:tabs>
        <w:rPr>
          <w:b w:val="0"/>
          <w:noProof/>
          <w:sz w:val="24"/>
          <w:szCs w:val="24"/>
          <w:lang w:eastAsia="ja-JP"/>
        </w:rPr>
      </w:pPr>
      <w:r>
        <w:rPr>
          <w:noProof/>
        </w:rPr>
        <w:t>Ma souris a 7 habits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_Toc290538161 \h </w:instrText>
      </w:r>
      <w:r>
        <w:rPr>
          <w:noProof/>
        </w:rPr>
      </w:r>
      <w:r>
        <w:rPr>
          <w:noProof/>
        </w:rPr>
        <w:fldChar w:fldCharType="separate"/>
      </w:r>
      <w:r w:rsidR="00957D10">
        <w:rPr>
          <w:noProof/>
        </w:rPr>
        <w:t>19</w:t>
      </w:r>
      <w:r>
        <w:rPr>
          <w:noProof/>
        </w:rPr>
        <w:fldChar w:fldCharType="end"/>
      </w:r>
    </w:p>
    <w:p w14:paraId="7085A679" w14:textId="77777777" w:rsidR="007501C5" w:rsidRDefault="007501C5">
      <w:pPr>
        <w:pStyle w:val="TM1"/>
        <w:tabs>
          <w:tab w:val="right" w:leader="dot" w:pos="9622"/>
        </w:tabs>
        <w:rPr>
          <w:b w:val="0"/>
          <w:noProof/>
          <w:sz w:val="24"/>
          <w:szCs w:val="24"/>
          <w:lang w:eastAsia="ja-JP"/>
        </w:rPr>
      </w:pPr>
      <w:r>
        <w:rPr>
          <w:noProof/>
        </w:rPr>
        <w:t>Pouce levé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_Toc290538162 \h </w:instrText>
      </w:r>
      <w:r>
        <w:rPr>
          <w:noProof/>
        </w:rPr>
      </w:r>
      <w:r>
        <w:rPr>
          <w:noProof/>
        </w:rPr>
        <w:fldChar w:fldCharType="separate"/>
      </w:r>
      <w:r w:rsidR="00957D10">
        <w:rPr>
          <w:noProof/>
        </w:rPr>
        <w:t>19</w:t>
      </w:r>
      <w:r>
        <w:rPr>
          <w:noProof/>
        </w:rPr>
        <w:fldChar w:fldCharType="end"/>
      </w:r>
    </w:p>
    <w:p w14:paraId="52506BAA" w14:textId="77777777" w:rsidR="007501C5" w:rsidRDefault="007501C5">
      <w:pPr>
        <w:pStyle w:val="TM1"/>
        <w:tabs>
          <w:tab w:val="right" w:leader="dot" w:pos="9622"/>
        </w:tabs>
        <w:rPr>
          <w:b w:val="0"/>
          <w:noProof/>
          <w:sz w:val="24"/>
          <w:szCs w:val="24"/>
          <w:lang w:eastAsia="ja-JP"/>
        </w:rPr>
      </w:pPr>
      <w:r>
        <w:rPr>
          <w:noProof/>
        </w:rPr>
        <w:t>À Noël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_Toc290538163 \h </w:instrText>
      </w:r>
      <w:r>
        <w:rPr>
          <w:noProof/>
        </w:rPr>
      </w:r>
      <w:r>
        <w:rPr>
          <w:noProof/>
        </w:rPr>
        <w:fldChar w:fldCharType="separate"/>
      </w:r>
      <w:r w:rsidR="00957D10">
        <w:rPr>
          <w:noProof/>
        </w:rPr>
        <w:t>20</w:t>
      </w:r>
      <w:r>
        <w:rPr>
          <w:noProof/>
        </w:rPr>
        <w:fldChar w:fldCharType="end"/>
      </w:r>
    </w:p>
    <w:p w14:paraId="723F2E66" w14:textId="77777777" w:rsidR="007501C5" w:rsidRDefault="007501C5">
      <w:pPr>
        <w:pStyle w:val="TM1"/>
        <w:tabs>
          <w:tab w:val="right" w:leader="dot" w:pos="9622"/>
        </w:tabs>
        <w:rPr>
          <w:b w:val="0"/>
          <w:noProof/>
          <w:sz w:val="24"/>
          <w:szCs w:val="24"/>
          <w:lang w:eastAsia="ja-JP"/>
        </w:rPr>
      </w:pPr>
      <w:r>
        <w:rPr>
          <w:noProof/>
        </w:rPr>
        <w:t>Père Noël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_Toc290538164 \h </w:instrText>
      </w:r>
      <w:r>
        <w:rPr>
          <w:noProof/>
        </w:rPr>
      </w:r>
      <w:r>
        <w:rPr>
          <w:noProof/>
        </w:rPr>
        <w:fldChar w:fldCharType="separate"/>
      </w:r>
      <w:r w:rsidR="00957D10">
        <w:rPr>
          <w:noProof/>
        </w:rPr>
        <w:t>20</w:t>
      </w:r>
      <w:r>
        <w:rPr>
          <w:noProof/>
        </w:rPr>
        <w:fldChar w:fldCharType="end"/>
      </w:r>
    </w:p>
    <w:p w14:paraId="7CE3F07E" w14:textId="77777777" w:rsidR="007501C5" w:rsidRDefault="007501C5">
      <w:pPr>
        <w:pStyle w:val="TM1"/>
        <w:tabs>
          <w:tab w:val="right" w:leader="dot" w:pos="9622"/>
        </w:tabs>
        <w:rPr>
          <w:b w:val="0"/>
          <w:noProof/>
          <w:sz w:val="24"/>
          <w:szCs w:val="24"/>
          <w:lang w:eastAsia="ja-JP"/>
        </w:rPr>
      </w:pPr>
      <w:r>
        <w:rPr>
          <w:noProof/>
        </w:rPr>
        <w:t>On se dit Joyeux Noël Henri Dès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_Toc290538165 \h </w:instrText>
      </w:r>
      <w:r>
        <w:rPr>
          <w:noProof/>
        </w:rPr>
      </w:r>
      <w:r>
        <w:rPr>
          <w:noProof/>
        </w:rPr>
        <w:fldChar w:fldCharType="separate"/>
      </w:r>
      <w:r w:rsidR="00957D10">
        <w:rPr>
          <w:noProof/>
        </w:rPr>
        <w:t>21</w:t>
      </w:r>
      <w:r>
        <w:rPr>
          <w:noProof/>
        </w:rPr>
        <w:fldChar w:fldCharType="end"/>
      </w:r>
    </w:p>
    <w:p w14:paraId="4F8E1246" w14:textId="77777777" w:rsidR="007501C5" w:rsidRDefault="007501C5">
      <w:pPr>
        <w:pStyle w:val="TM1"/>
        <w:tabs>
          <w:tab w:val="right" w:leader="dot" w:pos="9622"/>
        </w:tabs>
        <w:rPr>
          <w:b w:val="0"/>
          <w:noProof/>
          <w:sz w:val="24"/>
          <w:szCs w:val="24"/>
          <w:lang w:eastAsia="ja-JP"/>
        </w:rPr>
      </w:pPr>
      <w:r>
        <w:rPr>
          <w:noProof/>
        </w:rPr>
        <w:t>Le raton laveur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_Toc290538166 \h </w:instrText>
      </w:r>
      <w:r>
        <w:rPr>
          <w:noProof/>
        </w:rPr>
      </w:r>
      <w:r>
        <w:rPr>
          <w:noProof/>
        </w:rPr>
        <w:fldChar w:fldCharType="separate"/>
      </w:r>
      <w:r w:rsidR="00957D10">
        <w:rPr>
          <w:noProof/>
        </w:rPr>
        <w:t>22</w:t>
      </w:r>
      <w:r>
        <w:rPr>
          <w:noProof/>
        </w:rPr>
        <w:fldChar w:fldCharType="end"/>
      </w:r>
    </w:p>
    <w:p w14:paraId="185FF50D" w14:textId="77777777" w:rsidR="007501C5" w:rsidRDefault="007501C5">
      <w:pPr>
        <w:pStyle w:val="TM1"/>
        <w:tabs>
          <w:tab w:val="right" w:leader="dot" w:pos="9622"/>
        </w:tabs>
        <w:rPr>
          <w:b w:val="0"/>
          <w:noProof/>
          <w:sz w:val="24"/>
          <w:szCs w:val="24"/>
          <w:lang w:eastAsia="ja-JP"/>
        </w:rPr>
      </w:pPr>
      <w:r>
        <w:rPr>
          <w:noProof/>
        </w:rPr>
        <w:t>Petit coq est en colère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_Toc290538167 \h </w:instrText>
      </w:r>
      <w:r>
        <w:rPr>
          <w:noProof/>
        </w:rPr>
      </w:r>
      <w:r>
        <w:rPr>
          <w:noProof/>
        </w:rPr>
        <w:fldChar w:fldCharType="separate"/>
      </w:r>
      <w:r w:rsidR="00957D10">
        <w:rPr>
          <w:noProof/>
        </w:rPr>
        <w:t>23</w:t>
      </w:r>
      <w:r>
        <w:rPr>
          <w:noProof/>
        </w:rPr>
        <w:fldChar w:fldCharType="end"/>
      </w:r>
    </w:p>
    <w:p w14:paraId="3448C399" w14:textId="77777777" w:rsidR="007501C5" w:rsidRDefault="007501C5">
      <w:pPr>
        <w:pStyle w:val="TM1"/>
        <w:tabs>
          <w:tab w:val="right" w:leader="dot" w:pos="9622"/>
        </w:tabs>
        <w:rPr>
          <w:b w:val="0"/>
          <w:noProof/>
          <w:sz w:val="24"/>
          <w:szCs w:val="24"/>
          <w:lang w:eastAsia="ja-JP"/>
        </w:rPr>
      </w:pPr>
      <w:r>
        <w:rPr>
          <w:noProof/>
        </w:rPr>
        <w:t>Petit escargot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_Toc290538168 \h </w:instrText>
      </w:r>
      <w:r>
        <w:rPr>
          <w:noProof/>
        </w:rPr>
      </w:r>
      <w:r>
        <w:rPr>
          <w:noProof/>
        </w:rPr>
        <w:fldChar w:fldCharType="separate"/>
      </w:r>
      <w:r w:rsidR="00957D10">
        <w:rPr>
          <w:noProof/>
        </w:rPr>
        <w:t>24</w:t>
      </w:r>
      <w:r>
        <w:rPr>
          <w:noProof/>
        </w:rPr>
        <w:fldChar w:fldCharType="end"/>
      </w:r>
    </w:p>
    <w:p w14:paraId="6684902F" w14:textId="77777777" w:rsidR="007501C5" w:rsidRDefault="007501C5">
      <w:pPr>
        <w:pStyle w:val="TM1"/>
        <w:tabs>
          <w:tab w:val="right" w:leader="dot" w:pos="9622"/>
        </w:tabs>
        <w:rPr>
          <w:b w:val="0"/>
          <w:noProof/>
          <w:sz w:val="24"/>
          <w:szCs w:val="24"/>
          <w:lang w:eastAsia="ja-JP"/>
        </w:rPr>
      </w:pPr>
      <w:r>
        <w:rPr>
          <w:noProof/>
        </w:rPr>
        <w:t>Pomme de reinette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_Toc290538169 \h </w:instrText>
      </w:r>
      <w:r>
        <w:rPr>
          <w:noProof/>
        </w:rPr>
      </w:r>
      <w:r>
        <w:rPr>
          <w:noProof/>
        </w:rPr>
        <w:fldChar w:fldCharType="separate"/>
      </w:r>
      <w:r w:rsidR="00957D10">
        <w:rPr>
          <w:noProof/>
        </w:rPr>
        <w:t>24</w:t>
      </w:r>
      <w:r>
        <w:rPr>
          <w:noProof/>
        </w:rPr>
        <w:fldChar w:fldCharType="end"/>
      </w:r>
    </w:p>
    <w:p w14:paraId="069C3F7B" w14:textId="77777777" w:rsidR="007501C5" w:rsidRDefault="007501C5">
      <w:pPr>
        <w:pStyle w:val="TM1"/>
        <w:tabs>
          <w:tab w:val="right" w:leader="dot" w:pos="9622"/>
        </w:tabs>
        <w:rPr>
          <w:b w:val="0"/>
          <w:noProof/>
          <w:sz w:val="24"/>
          <w:szCs w:val="24"/>
          <w:lang w:eastAsia="ja-JP"/>
        </w:rPr>
      </w:pPr>
      <w:r>
        <w:rPr>
          <w:noProof/>
        </w:rPr>
        <w:t>Pour dessiner un bonhomme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_Toc290538170 \h </w:instrText>
      </w:r>
      <w:r>
        <w:rPr>
          <w:noProof/>
        </w:rPr>
      </w:r>
      <w:r>
        <w:rPr>
          <w:noProof/>
        </w:rPr>
        <w:fldChar w:fldCharType="separate"/>
      </w:r>
      <w:r w:rsidR="00957D10">
        <w:rPr>
          <w:noProof/>
        </w:rPr>
        <w:t>25</w:t>
      </w:r>
      <w:r>
        <w:rPr>
          <w:noProof/>
        </w:rPr>
        <w:fldChar w:fldCharType="end"/>
      </w:r>
    </w:p>
    <w:p w14:paraId="333C1472" w14:textId="77777777" w:rsidR="007501C5" w:rsidRDefault="007501C5">
      <w:pPr>
        <w:pStyle w:val="TM1"/>
        <w:tabs>
          <w:tab w:val="right" w:leader="dot" w:pos="9622"/>
        </w:tabs>
        <w:rPr>
          <w:b w:val="0"/>
          <w:noProof/>
          <w:sz w:val="24"/>
          <w:szCs w:val="24"/>
          <w:lang w:eastAsia="ja-JP"/>
        </w:rPr>
      </w:pPr>
      <w:r>
        <w:rPr>
          <w:noProof/>
        </w:rPr>
        <w:t>Une souris de toutes les couleurs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_Toc290538171 \h </w:instrText>
      </w:r>
      <w:r>
        <w:rPr>
          <w:noProof/>
        </w:rPr>
      </w:r>
      <w:r>
        <w:rPr>
          <w:noProof/>
        </w:rPr>
        <w:fldChar w:fldCharType="separate"/>
      </w:r>
      <w:r w:rsidR="00957D10">
        <w:rPr>
          <w:noProof/>
        </w:rPr>
        <w:t>26</w:t>
      </w:r>
      <w:r>
        <w:rPr>
          <w:noProof/>
        </w:rPr>
        <w:fldChar w:fldCharType="end"/>
      </w:r>
    </w:p>
    <w:p w14:paraId="22E92D30" w14:textId="77777777" w:rsidR="007501C5" w:rsidRDefault="007501C5">
      <w:pPr>
        <w:pStyle w:val="TM1"/>
        <w:tabs>
          <w:tab w:val="right" w:leader="dot" w:pos="9622"/>
        </w:tabs>
        <w:rPr>
          <w:b w:val="0"/>
          <w:noProof/>
          <w:sz w:val="24"/>
          <w:szCs w:val="24"/>
          <w:lang w:eastAsia="ja-JP"/>
        </w:rPr>
      </w:pPr>
      <w:r>
        <w:rPr>
          <w:noProof/>
        </w:rPr>
        <w:t>Une poule sur un mur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_Toc290538172 \h </w:instrText>
      </w:r>
      <w:r>
        <w:rPr>
          <w:noProof/>
        </w:rPr>
      </w:r>
      <w:r>
        <w:rPr>
          <w:noProof/>
        </w:rPr>
        <w:fldChar w:fldCharType="separate"/>
      </w:r>
      <w:r w:rsidR="00957D10">
        <w:rPr>
          <w:noProof/>
        </w:rPr>
        <w:t>26</w:t>
      </w:r>
      <w:r>
        <w:rPr>
          <w:noProof/>
        </w:rPr>
        <w:fldChar w:fldCharType="end"/>
      </w:r>
    </w:p>
    <w:p w14:paraId="667740C2" w14:textId="77777777" w:rsidR="007501C5" w:rsidRDefault="007501C5">
      <w:pPr>
        <w:pStyle w:val="TM1"/>
        <w:tabs>
          <w:tab w:val="right" w:leader="dot" w:pos="9622"/>
        </w:tabs>
        <w:rPr>
          <w:b w:val="0"/>
          <w:noProof/>
          <w:sz w:val="24"/>
          <w:szCs w:val="24"/>
          <w:lang w:eastAsia="ja-JP"/>
        </w:rPr>
      </w:pPr>
      <w:r>
        <w:rPr>
          <w:noProof/>
        </w:rPr>
        <w:t>Une souris verte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_Toc290538173 \h </w:instrText>
      </w:r>
      <w:r>
        <w:rPr>
          <w:noProof/>
        </w:rPr>
      </w:r>
      <w:r>
        <w:rPr>
          <w:noProof/>
        </w:rPr>
        <w:fldChar w:fldCharType="separate"/>
      </w:r>
      <w:r w:rsidR="00957D10">
        <w:rPr>
          <w:noProof/>
        </w:rPr>
        <w:t>27</w:t>
      </w:r>
      <w:r>
        <w:rPr>
          <w:noProof/>
        </w:rPr>
        <w:fldChar w:fldCharType="end"/>
      </w:r>
    </w:p>
    <w:p w14:paraId="07FC46C5" w14:textId="77777777" w:rsidR="007501C5" w:rsidRDefault="007501C5">
      <w:pPr>
        <w:pStyle w:val="TM1"/>
        <w:tabs>
          <w:tab w:val="right" w:leader="dot" w:pos="9622"/>
        </w:tabs>
        <w:rPr>
          <w:b w:val="0"/>
          <w:noProof/>
          <w:sz w:val="24"/>
          <w:szCs w:val="24"/>
          <w:lang w:eastAsia="ja-JP"/>
        </w:rPr>
      </w:pPr>
      <w:r>
        <w:rPr>
          <w:noProof/>
        </w:rPr>
        <w:t>Chanson de Craonne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_Toc290538174 \h </w:instrText>
      </w:r>
      <w:r>
        <w:rPr>
          <w:noProof/>
        </w:rPr>
      </w:r>
      <w:r>
        <w:rPr>
          <w:noProof/>
        </w:rPr>
        <w:fldChar w:fldCharType="separate"/>
      </w:r>
      <w:r w:rsidR="00957D10">
        <w:rPr>
          <w:noProof/>
        </w:rPr>
        <w:t>28</w:t>
      </w:r>
      <w:r>
        <w:rPr>
          <w:noProof/>
        </w:rPr>
        <w:fldChar w:fldCharType="end"/>
      </w:r>
    </w:p>
    <w:p w14:paraId="7433A371" w14:textId="77777777" w:rsidR="007501C5" w:rsidRDefault="007501C5">
      <w:pPr>
        <w:pStyle w:val="TM1"/>
        <w:tabs>
          <w:tab w:val="right" w:leader="dot" w:pos="9622"/>
        </w:tabs>
        <w:rPr>
          <w:b w:val="0"/>
          <w:noProof/>
          <w:sz w:val="24"/>
          <w:szCs w:val="24"/>
          <w:lang w:eastAsia="ja-JP"/>
        </w:rPr>
      </w:pPr>
      <w:r>
        <w:rPr>
          <w:noProof/>
        </w:rPr>
        <w:t>Vaqui lo polit mes de mai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_Toc290538175 \h </w:instrText>
      </w:r>
      <w:r>
        <w:rPr>
          <w:noProof/>
        </w:rPr>
      </w:r>
      <w:r>
        <w:rPr>
          <w:noProof/>
        </w:rPr>
        <w:fldChar w:fldCharType="separate"/>
      </w:r>
      <w:r w:rsidR="00957D10">
        <w:rPr>
          <w:noProof/>
        </w:rPr>
        <w:t>29</w:t>
      </w:r>
      <w:r>
        <w:rPr>
          <w:noProof/>
        </w:rPr>
        <w:fldChar w:fldCharType="end"/>
      </w:r>
    </w:p>
    <w:p w14:paraId="7C1228DF" w14:textId="77777777" w:rsidR="007501C5" w:rsidRDefault="007501C5">
      <w:pPr>
        <w:pStyle w:val="TM1"/>
        <w:tabs>
          <w:tab w:val="right" w:leader="dot" w:pos="9622"/>
        </w:tabs>
        <w:rPr>
          <w:b w:val="0"/>
          <w:noProof/>
          <w:sz w:val="24"/>
          <w:szCs w:val="24"/>
          <w:lang w:eastAsia="ja-JP"/>
        </w:rPr>
      </w:pPr>
      <w:r>
        <w:rPr>
          <w:noProof/>
        </w:rPr>
        <w:t>Voici le joli mois de Mai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_Toc290538176 \h </w:instrText>
      </w:r>
      <w:r>
        <w:rPr>
          <w:noProof/>
        </w:rPr>
      </w:r>
      <w:r>
        <w:rPr>
          <w:noProof/>
        </w:rPr>
        <w:fldChar w:fldCharType="separate"/>
      </w:r>
      <w:r w:rsidR="00957D10">
        <w:rPr>
          <w:noProof/>
        </w:rPr>
        <w:t>30</w:t>
      </w:r>
      <w:r>
        <w:rPr>
          <w:noProof/>
        </w:rPr>
        <w:fldChar w:fldCharType="end"/>
      </w:r>
    </w:p>
    <w:p w14:paraId="0977CCE7" w14:textId="77777777" w:rsidR="007501C5" w:rsidRDefault="007501C5">
      <w:pPr>
        <w:pStyle w:val="TM1"/>
        <w:tabs>
          <w:tab w:val="right" w:leader="dot" w:pos="9622"/>
        </w:tabs>
        <w:rPr>
          <w:b w:val="0"/>
          <w:noProof/>
          <w:sz w:val="24"/>
          <w:szCs w:val="24"/>
          <w:lang w:eastAsia="ja-JP"/>
        </w:rPr>
      </w:pPr>
      <w:r>
        <w:rPr>
          <w:noProof/>
        </w:rPr>
        <w:t>La chanson pour les enfants l’hiver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_Toc290538178 \h </w:instrText>
      </w:r>
      <w:r>
        <w:rPr>
          <w:noProof/>
        </w:rPr>
      </w:r>
      <w:r>
        <w:rPr>
          <w:noProof/>
        </w:rPr>
        <w:fldChar w:fldCharType="separate"/>
      </w:r>
      <w:r w:rsidR="00957D10">
        <w:rPr>
          <w:noProof/>
        </w:rPr>
        <w:t>31</w:t>
      </w:r>
      <w:r>
        <w:rPr>
          <w:noProof/>
        </w:rPr>
        <w:fldChar w:fldCharType="end"/>
      </w:r>
    </w:p>
    <w:p w14:paraId="53FC6D9E" w14:textId="77777777" w:rsidR="007501C5" w:rsidRDefault="007501C5">
      <w:pPr>
        <w:pStyle w:val="TM1"/>
        <w:tabs>
          <w:tab w:val="right" w:leader="dot" w:pos="9622"/>
        </w:tabs>
        <w:rPr>
          <w:b w:val="0"/>
          <w:noProof/>
          <w:sz w:val="24"/>
          <w:szCs w:val="24"/>
          <w:lang w:eastAsia="ja-JP"/>
        </w:rPr>
      </w:pPr>
      <w:r>
        <w:rPr>
          <w:noProof/>
        </w:rPr>
        <w:lastRenderedPageBreak/>
        <w:t>Mon petit garçon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_Toc290538179 \h </w:instrText>
      </w:r>
      <w:r>
        <w:rPr>
          <w:noProof/>
        </w:rPr>
      </w:r>
      <w:r>
        <w:rPr>
          <w:noProof/>
        </w:rPr>
        <w:fldChar w:fldCharType="separate"/>
      </w:r>
      <w:r w:rsidR="00957D10">
        <w:rPr>
          <w:noProof/>
        </w:rPr>
        <w:t>32</w:t>
      </w:r>
      <w:r>
        <w:rPr>
          <w:noProof/>
        </w:rPr>
        <w:fldChar w:fldCharType="end"/>
      </w:r>
    </w:p>
    <w:p w14:paraId="16062CFA" w14:textId="77777777" w:rsidR="007501C5" w:rsidRDefault="007501C5">
      <w:pPr>
        <w:pStyle w:val="TM1"/>
        <w:tabs>
          <w:tab w:val="right" w:leader="dot" w:pos="9622"/>
        </w:tabs>
        <w:rPr>
          <w:b w:val="0"/>
          <w:noProof/>
          <w:sz w:val="24"/>
          <w:szCs w:val="24"/>
          <w:lang w:eastAsia="ja-JP"/>
        </w:rPr>
      </w:pPr>
      <w:r>
        <w:rPr>
          <w:noProof/>
        </w:rPr>
        <w:t>Les petits papiers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_Toc290538180 \h </w:instrText>
      </w:r>
      <w:r>
        <w:rPr>
          <w:noProof/>
        </w:rPr>
      </w:r>
      <w:r>
        <w:rPr>
          <w:noProof/>
        </w:rPr>
        <w:fldChar w:fldCharType="separate"/>
      </w:r>
      <w:r w:rsidR="00957D10">
        <w:rPr>
          <w:noProof/>
        </w:rPr>
        <w:t>33</w:t>
      </w:r>
      <w:r>
        <w:rPr>
          <w:noProof/>
        </w:rPr>
        <w:fldChar w:fldCharType="end"/>
      </w:r>
    </w:p>
    <w:p w14:paraId="05F83FDA" w14:textId="77777777" w:rsidR="007501C5" w:rsidRDefault="007501C5">
      <w:pPr>
        <w:pStyle w:val="TM1"/>
        <w:tabs>
          <w:tab w:val="right" w:leader="dot" w:pos="9622"/>
        </w:tabs>
        <w:rPr>
          <w:b w:val="0"/>
          <w:noProof/>
          <w:sz w:val="24"/>
          <w:szCs w:val="24"/>
          <w:lang w:eastAsia="ja-JP"/>
        </w:rPr>
      </w:pPr>
      <w:r>
        <w:rPr>
          <w:noProof/>
        </w:rPr>
        <w:t>Armstrong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_Toc290538181 \h </w:instrText>
      </w:r>
      <w:r>
        <w:rPr>
          <w:noProof/>
        </w:rPr>
      </w:r>
      <w:r>
        <w:rPr>
          <w:noProof/>
        </w:rPr>
        <w:fldChar w:fldCharType="separate"/>
      </w:r>
      <w:r w:rsidR="00957D10">
        <w:rPr>
          <w:noProof/>
        </w:rPr>
        <w:t>34</w:t>
      </w:r>
      <w:r>
        <w:rPr>
          <w:noProof/>
        </w:rPr>
        <w:fldChar w:fldCharType="end"/>
      </w:r>
    </w:p>
    <w:p w14:paraId="1FB6372F" w14:textId="77777777" w:rsidR="007501C5" w:rsidRDefault="007501C5">
      <w:pPr>
        <w:pStyle w:val="TM1"/>
        <w:tabs>
          <w:tab w:val="right" w:leader="dot" w:pos="9622"/>
        </w:tabs>
        <w:rPr>
          <w:b w:val="0"/>
          <w:noProof/>
          <w:sz w:val="24"/>
          <w:szCs w:val="24"/>
          <w:lang w:eastAsia="ja-JP"/>
        </w:rPr>
      </w:pPr>
      <w:r>
        <w:rPr>
          <w:noProof/>
        </w:rPr>
        <w:t>Le déserteur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_Toc290538182 \h </w:instrText>
      </w:r>
      <w:r>
        <w:rPr>
          <w:noProof/>
        </w:rPr>
      </w:r>
      <w:r>
        <w:rPr>
          <w:noProof/>
        </w:rPr>
        <w:fldChar w:fldCharType="separate"/>
      </w:r>
      <w:r w:rsidR="00957D10">
        <w:rPr>
          <w:noProof/>
        </w:rPr>
        <w:t>36</w:t>
      </w:r>
      <w:r>
        <w:rPr>
          <w:noProof/>
        </w:rPr>
        <w:fldChar w:fldCharType="end"/>
      </w:r>
    </w:p>
    <w:p w14:paraId="2C6FC743" w14:textId="77777777" w:rsidR="007501C5" w:rsidRDefault="007501C5">
      <w:pPr>
        <w:pStyle w:val="TM1"/>
        <w:tabs>
          <w:tab w:val="right" w:leader="dot" w:pos="9622"/>
        </w:tabs>
        <w:rPr>
          <w:b w:val="0"/>
          <w:noProof/>
          <w:sz w:val="24"/>
          <w:szCs w:val="24"/>
          <w:lang w:eastAsia="ja-JP"/>
        </w:rPr>
      </w:pPr>
      <w:r>
        <w:rPr>
          <w:noProof/>
        </w:rPr>
        <w:t>Olélé Moliba Makasi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_Toc290538183 \h </w:instrText>
      </w:r>
      <w:r>
        <w:rPr>
          <w:noProof/>
        </w:rPr>
      </w:r>
      <w:r>
        <w:rPr>
          <w:noProof/>
        </w:rPr>
        <w:fldChar w:fldCharType="separate"/>
      </w:r>
      <w:r w:rsidR="00957D10">
        <w:rPr>
          <w:noProof/>
        </w:rPr>
        <w:t>37</w:t>
      </w:r>
      <w:r>
        <w:rPr>
          <w:noProof/>
        </w:rPr>
        <w:fldChar w:fldCharType="end"/>
      </w:r>
    </w:p>
    <w:p w14:paraId="573C303A" w14:textId="77777777" w:rsidR="007501C5" w:rsidRDefault="007501C5">
      <w:pPr>
        <w:pStyle w:val="TM1"/>
        <w:tabs>
          <w:tab w:val="right" w:leader="dot" w:pos="9622"/>
        </w:tabs>
        <w:rPr>
          <w:b w:val="0"/>
          <w:noProof/>
          <w:sz w:val="24"/>
          <w:szCs w:val="24"/>
          <w:lang w:eastAsia="ja-JP"/>
        </w:rPr>
      </w:pPr>
      <w:r>
        <w:rPr>
          <w:noProof/>
        </w:rPr>
        <w:t>Les gros crocodiles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_Toc290538184 \h </w:instrText>
      </w:r>
      <w:r>
        <w:rPr>
          <w:noProof/>
        </w:rPr>
      </w:r>
      <w:r>
        <w:rPr>
          <w:noProof/>
        </w:rPr>
        <w:fldChar w:fldCharType="separate"/>
      </w:r>
      <w:r w:rsidR="00957D10">
        <w:rPr>
          <w:noProof/>
        </w:rPr>
        <w:t>37</w:t>
      </w:r>
      <w:r>
        <w:rPr>
          <w:noProof/>
        </w:rPr>
        <w:fldChar w:fldCharType="end"/>
      </w:r>
    </w:p>
    <w:p w14:paraId="154F8591" w14:textId="77777777" w:rsidR="003831A1" w:rsidRDefault="000172A3">
      <w:pPr>
        <w:sectPr w:rsidR="003831A1" w:rsidSect="00957D10">
          <w:pgSz w:w="11900" w:h="16840"/>
          <w:pgMar w:top="851" w:right="851" w:bottom="851" w:left="1418" w:header="709" w:footer="708" w:gutter="0"/>
          <w:cols w:space="708"/>
          <w:docGrid w:linePitch="360"/>
          <w:printerSettings r:id="rId11"/>
        </w:sectPr>
      </w:pPr>
      <w:r>
        <w:fldChar w:fldCharType="end"/>
      </w:r>
    </w:p>
    <w:p w14:paraId="6765F2DE" w14:textId="77777777" w:rsidR="000172A3" w:rsidRDefault="000172A3" w:rsidP="000172A3">
      <w:pPr>
        <w:pStyle w:val="chant-titre1"/>
      </w:pPr>
      <w:bookmarkStart w:id="1" w:name="_Toc290497540"/>
      <w:bookmarkStart w:id="2" w:name="_Toc290538141"/>
      <w:r>
        <w:lastRenderedPageBreak/>
        <w:t>Je rentre dans la cabane</w:t>
      </w:r>
      <w:bookmarkEnd w:id="1"/>
      <w:bookmarkEnd w:id="2"/>
    </w:p>
    <w:p w14:paraId="4D2317C6" w14:textId="77777777" w:rsidR="000172A3" w:rsidRDefault="000172A3" w:rsidP="000172A3"/>
    <w:p w14:paraId="5653DAB3" w14:textId="77777777" w:rsidR="000172A3" w:rsidRDefault="000172A3" w:rsidP="000172A3">
      <w:pPr>
        <w:pStyle w:val="chant-Normal"/>
      </w:pPr>
      <w:r>
        <w:t xml:space="preserve">Je rentre dans ma cabane pour tirer </w:t>
      </w:r>
      <w:proofErr w:type="gramStart"/>
      <w:r>
        <w:t>mon</w:t>
      </w:r>
      <w:proofErr w:type="gramEnd"/>
      <w:r>
        <w:t xml:space="preserve"> vache.</w:t>
      </w:r>
    </w:p>
    <w:p w14:paraId="69F9E1B6" w14:textId="77777777" w:rsidR="000172A3" w:rsidRDefault="000172A3" w:rsidP="000172A3">
      <w:pPr>
        <w:pStyle w:val="chant-Normal"/>
      </w:pPr>
      <w:r>
        <w:t xml:space="preserve">Pas capable de tirer </w:t>
      </w:r>
      <w:proofErr w:type="gramStart"/>
      <w:r>
        <w:t>mon</w:t>
      </w:r>
      <w:proofErr w:type="gramEnd"/>
      <w:r>
        <w:t xml:space="preserve"> vache !</w:t>
      </w:r>
    </w:p>
    <w:p w14:paraId="3254F768" w14:textId="77777777" w:rsidR="000172A3" w:rsidRDefault="000172A3" w:rsidP="000172A3">
      <w:pPr>
        <w:pStyle w:val="chant-Normal"/>
      </w:pPr>
      <w:r>
        <w:t xml:space="preserve">Je prends un tabouret pour tirer </w:t>
      </w:r>
      <w:proofErr w:type="gramStart"/>
      <w:r>
        <w:t>mon</w:t>
      </w:r>
      <w:proofErr w:type="gramEnd"/>
      <w:r>
        <w:t xml:space="preserve"> vache.</w:t>
      </w:r>
    </w:p>
    <w:p w14:paraId="00A42707" w14:textId="77777777" w:rsidR="000172A3" w:rsidRDefault="000172A3" w:rsidP="000172A3">
      <w:pPr>
        <w:pStyle w:val="chant-Normal"/>
      </w:pPr>
      <w:r>
        <w:t xml:space="preserve">Pas capable de tirer </w:t>
      </w:r>
      <w:proofErr w:type="gramStart"/>
      <w:r>
        <w:t>mon</w:t>
      </w:r>
      <w:proofErr w:type="gramEnd"/>
      <w:r>
        <w:t xml:space="preserve"> vache !</w:t>
      </w:r>
    </w:p>
    <w:p w14:paraId="3479EDA4" w14:textId="77777777" w:rsidR="000172A3" w:rsidRDefault="000172A3" w:rsidP="000172A3">
      <w:pPr>
        <w:pStyle w:val="chant-Normal"/>
      </w:pPr>
      <w:r>
        <w:t>Je prends une bouse de vache, je la mets sur ma figure.</w:t>
      </w:r>
    </w:p>
    <w:p w14:paraId="449E8BF7" w14:textId="77777777" w:rsidR="000172A3" w:rsidRDefault="000172A3" w:rsidP="000172A3">
      <w:pPr>
        <w:pStyle w:val="chant-Normal"/>
      </w:pPr>
      <w:r>
        <w:t>J’ai les yeux tous barbouillés !</w:t>
      </w:r>
    </w:p>
    <w:p w14:paraId="116C4A7A" w14:textId="77777777" w:rsidR="000172A3" w:rsidRDefault="000172A3" w:rsidP="000172A3">
      <w:pPr>
        <w:pStyle w:val="chant-Normal"/>
      </w:pPr>
      <w:r>
        <w:t>Et un bol... chocolaté ! (</w:t>
      </w:r>
      <w:proofErr w:type="gramStart"/>
      <w:r>
        <w:t>x2</w:t>
      </w:r>
      <w:proofErr w:type="gramEnd"/>
      <w:r>
        <w:t>)</w:t>
      </w:r>
    </w:p>
    <w:p w14:paraId="0271EDE9" w14:textId="77777777" w:rsidR="000172A3" w:rsidRDefault="000172A3" w:rsidP="000172A3">
      <w:pPr>
        <w:pStyle w:val="chant-Normal"/>
      </w:pPr>
    </w:p>
    <w:p w14:paraId="67C0B0F9" w14:textId="77777777" w:rsidR="000172A3" w:rsidRDefault="000172A3" w:rsidP="000172A3">
      <w:pPr>
        <w:pStyle w:val="chant-Normal-info"/>
      </w:pPr>
      <w:r>
        <w:t>Variantes : la voix du cowboy, de la femme du cowboy, de la grand-mère, du bébé</w:t>
      </w:r>
    </w:p>
    <w:p w14:paraId="66523C8A" w14:textId="77777777" w:rsidR="000172A3" w:rsidRDefault="000172A3" w:rsidP="000172A3">
      <w:pPr>
        <w:pStyle w:val="chant-Normal"/>
      </w:pPr>
    </w:p>
    <w:p w14:paraId="7BE9632E" w14:textId="77777777" w:rsidR="000172A3" w:rsidRDefault="000172A3" w:rsidP="000172A3">
      <w:pPr>
        <w:pStyle w:val="chant-Normal"/>
      </w:pPr>
    </w:p>
    <w:p w14:paraId="438ECEE0" w14:textId="77777777" w:rsidR="00C34D65" w:rsidRDefault="00C34D65">
      <w:pPr>
        <w:rPr>
          <w:rFonts w:ascii="Berlin Sans FB" w:eastAsiaTheme="majorEastAsia" w:hAnsi="Berlin Sans FB" w:cstheme="majorBidi"/>
          <w:b/>
          <w:bCs/>
          <w:sz w:val="32"/>
          <w:szCs w:val="32"/>
          <w:lang w:eastAsia="en-US"/>
        </w:rPr>
      </w:pPr>
      <w:bookmarkStart w:id="3" w:name="_Toc290497541"/>
      <w:r>
        <w:br w:type="page"/>
      </w:r>
    </w:p>
    <w:p w14:paraId="58A34842" w14:textId="77777777" w:rsidR="000172A3" w:rsidRDefault="000172A3" w:rsidP="000172A3">
      <w:pPr>
        <w:pStyle w:val="chant-titre1"/>
      </w:pPr>
      <w:bookmarkStart w:id="4" w:name="_Toc290538142"/>
      <w:r>
        <w:lastRenderedPageBreak/>
        <w:t>Un rat sur le toit</w:t>
      </w:r>
      <w:bookmarkEnd w:id="3"/>
      <w:bookmarkEnd w:id="4"/>
    </w:p>
    <w:p w14:paraId="0B17E080" w14:textId="77777777" w:rsidR="000172A3" w:rsidRDefault="000172A3" w:rsidP="000172A3">
      <w:pPr>
        <w:pStyle w:val="chant-Normal"/>
      </w:pPr>
    </w:p>
    <w:p w14:paraId="2E0C3DC8" w14:textId="77777777" w:rsidR="000172A3" w:rsidRDefault="000172A3" w:rsidP="000172A3">
      <w:pPr>
        <w:pStyle w:val="chant-Normal"/>
      </w:pPr>
      <w:r>
        <w:t>Y a un rat,</w:t>
      </w:r>
    </w:p>
    <w:p w14:paraId="26AAECBC" w14:textId="77777777" w:rsidR="000172A3" w:rsidRDefault="000172A3" w:rsidP="000172A3">
      <w:pPr>
        <w:pStyle w:val="chant-Normal"/>
      </w:pPr>
      <w:r>
        <w:t>Sur le toit,</w:t>
      </w:r>
    </w:p>
    <w:p w14:paraId="0648C24A" w14:textId="77777777" w:rsidR="000172A3" w:rsidRDefault="000172A3" w:rsidP="000172A3">
      <w:pPr>
        <w:pStyle w:val="chant-Normal"/>
      </w:pPr>
      <w:r>
        <w:t>J’entends le chat qui miaule.</w:t>
      </w:r>
    </w:p>
    <w:p w14:paraId="30524A21" w14:textId="77777777" w:rsidR="000172A3" w:rsidRDefault="000172A3" w:rsidP="000172A3">
      <w:pPr>
        <w:pStyle w:val="chant-Normal"/>
      </w:pPr>
      <w:r>
        <w:t>Y a un rat,</w:t>
      </w:r>
    </w:p>
    <w:p w14:paraId="5FF2A522" w14:textId="77777777" w:rsidR="000172A3" w:rsidRDefault="000172A3" w:rsidP="000172A3">
      <w:pPr>
        <w:pStyle w:val="chant-Normal"/>
      </w:pPr>
      <w:r>
        <w:t>Sur le toit,</w:t>
      </w:r>
    </w:p>
    <w:p w14:paraId="7AB5FEB0" w14:textId="77777777" w:rsidR="000172A3" w:rsidRDefault="000172A3" w:rsidP="000172A3">
      <w:pPr>
        <w:pStyle w:val="chant-Normal"/>
      </w:pPr>
      <w:r>
        <w:t>J’entends le chat miauler.</w:t>
      </w:r>
    </w:p>
    <w:p w14:paraId="32F89103" w14:textId="77777777" w:rsidR="000172A3" w:rsidRDefault="000172A3" w:rsidP="000172A3">
      <w:pPr>
        <w:pStyle w:val="chant-Normal"/>
      </w:pPr>
    </w:p>
    <w:p w14:paraId="04DFE94C" w14:textId="77777777" w:rsidR="000172A3" w:rsidRDefault="000172A3" w:rsidP="000172A3">
      <w:pPr>
        <w:pStyle w:val="chant-Normal"/>
      </w:pPr>
      <w:r>
        <w:t xml:space="preserve">J’entends Clap </w:t>
      </w:r>
      <w:proofErr w:type="spellStart"/>
      <w:r>
        <w:t>clap</w:t>
      </w:r>
      <w:proofErr w:type="spellEnd"/>
      <w:r>
        <w:t> ! (</w:t>
      </w:r>
      <w:proofErr w:type="gramStart"/>
      <w:r>
        <w:t>x2</w:t>
      </w:r>
      <w:proofErr w:type="gramEnd"/>
      <w:r>
        <w:t>)</w:t>
      </w:r>
    </w:p>
    <w:p w14:paraId="1D05CDD8" w14:textId="77777777" w:rsidR="000172A3" w:rsidRDefault="000172A3" w:rsidP="000172A3">
      <w:pPr>
        <w:pStyle w:val="chant-Normal"/>
      </w:pPr>
      <w:r>
        <w:t>J’entends le chat qui miaule.</w:t>
      </w:r>
    </w:p>
    <w:p w14:paraId="02B6AB05" w14:textId="77777777" w:rsidR="000172A3" w:rsidRDefault="000172A3" w:rsidP="000172A3">
      <w:pPr>
        <w:pStyle w:val="chant-Normal"/>
      </w:pPr>
      <w:r>
        <w:t xml:space="preserve">J’entends Clap </w:t>
      </w:r>
      <w:proofErr w:type="spellStart"/>
      <w:r>
        <w:t>clap</w:t>
      </w:r>
      <w:proofErr w:type="spellEnd"/>
      <w:r>
        <w:t> ! (</w:t>
      </w:r>
      <w:proofErr w:type="gramStart"/>
      <w:r>
        <w:t>x2</w:t>
      </w:r>
      <w:proofErr w:type="gramEnd"/>
      <w:r>
        <w:t>)</w:t>
      </w:r>
    </w:p>
    <w:p w14:paraId="34CB803C" w14:textId="77777777" w:rsidR="000172A3" w:rsidRDefault="000172A3" w:rsidP="000172A3">
      <w:pPr>
        <w:pStyle w:val="chant-Normal"/>
      </w:pPr>
      <w:r>
        <w:t>J’entends le chat miauler.</w:t>
      </w:r>
    </w:p>
    <w:p w14:paraId="7E035816" w14:textId="77777777" w:rsidR="000172A3" w:rsidRDefault="000172A3" w:rsidP="000172A3"/>
    <w:p w14:paraId="6157301D" w14:textId="77777777" w:rsidR="000172A3" w:rsidRDefault="000172A3" w:rsidP="000172A3"/>
    <w:p w14:paraId="68DDA691" w14:textId="77777777" w:rsidR="000172A3" w:rsidRDefault="000172A3" w:rsidP="000172A3">
      <w:pPr>
        <w:pStyle w:val="chant-Normal-info"/>
      </w:pPr>
      <w:r>
        <w:t xml:space="preserve">Gestes : </w:t>
      </w:r>
      <w:proofErr w:type="gramStart"/>
      <w:r>
        <w:t>A</w:t>
      </w:r>
      <w:proofErr w:type="gramEnd"/>
      <w:r>
        <w:t xml:space="preserve"> chaque mot qui apparaît on fait le geste. Si on chante de plus en plus vite, ça peut devenir très rigolo...</w:t>
      </w:r>
    </w:p>
    <w:p w14:paraId="1A4C074F" w14:textId="77777777" w:rsidR="000172A3" w:rsidRDefault="000172A3" w:rsidP="000172A3">
      <w:pPr>
        <w:pStyle w:val="chant-Normal-info"/>
      </w:pPr>
      <w:proofErr w:type="gramStart"/>
      <w:r>
        <w:t>rat</w:t>
      </w:r>
      <w:proofErr w:type="gramEnd"/>
      <w:r>
        <w:t> : deux dents devant la bouche</w:t>
      </w:r>
    </w:p>
    <w:p w14:paraId="71C11420" w14:textId="77777777" w:rsidR="000172A3" w:rsidRDefault="000172A3" w:rsidP="000172A3">
      <w:pPr>
        <w:pStyle w:val="chant-Normal-info"/>
      </w:pPr>
      <w:proofErr w:type="gramStart"/>
      <w:r>
        <w:t>toit</w:t>
      </w:r>
      <w:proofErr w:type="gramEnd"/>
      <w:r>
        <w:t> : pointe sur la tête</w:t>
      </w:r>
    </w:p>
    <w:p w14:paraId="172DF2D5" w14:textId="77777777" w:rsidR="000172A3" w:rsidRDefault="000172A3" w:rsidP="000172A3">
      <w:pPr>
        <w:pStyle w:val="chant-Normal-info"/>
      </w:pPr>
      <w:proofErr w:type="gramStart"/>
      <w:r>
        <w:t>j’entends</w:t>
      </w:r>
      <w:proofErr w:type="gramEnd"/>
      <w:r>
        <w:t> : les mains derrière les oreilles</w:t>
      </w:r>
    </w:p>
    <w:p w14:paraId="58C99BBC" w14:textId="77777777" w:rsidR="000172A3" w:rsidRDefault="000172A3" w:rsidP="000172A3">
      <w:pPr>
        <w:pStyle w:val="chant-Normal-info"/>
      </w:pPr>
      <w:proofErr w:type="gramStart"/>
      <w:r>
        <w:t>chat</w:t>
      </w:r>
      <w:proofErr w:type="gramEnd"/>
      <w:r>
        <w:t> : deux oreilles au-dessus de la tête</w:t>
      </w:r>
    </w:p>
    <w:p w14:paraId="49686AA4" w14:textId="77777777" w:rsidR="000172A3" w:rsidRDefault="000172A3" w:rsidP="000172A3">
      <w:pPr>
        <w:pStyle w:val="chant-Normal-info"/>
      </w:pPr>
      <w:proofErr w:type="gramStart"/>
      <w:r>
        <w:t>miaule</w:t>
      </w:r>
      <w:proofErr w:type="gramEnd"/>
      <w:r>
        <w:t> : mains autour de la bouche</w:t>
      </w:r>
    </w:p>
    <w:p w14:paraId="45CFEC45" w14:textId="77777777" w:rsidR="00C34D65" w:rsidRDefault="00C34D65">
      <w:pPr>
        <w:rPr>
          <w:rFonts w:ascii="Berlin Sans FB" w:eastAsiaTheme="majorEastAsia" w:hAnsi="Berlin Sans FB" w:cstheme="majorBidi"/>
          <w:b/>
          <w:bCs/>
          <w:sz w:val="32"/>
          <w:szCs w:val="32"/>
          <w:lang w:eastAsia="en-US"/>
        </w:rPr>
      </w:pPr>
      <w:bookmarkStart w:id="5" w:name="_Toc290497542"/>
      <w:r>
        <w:br w:type="page"/>
      </w:r>
    </w:p>
    <w:p w14:paraId="54A7F2F9" w14:textId="77777777" w:rsidR="000172A3" w:rsidRDefault="000172A3" w:rsidP="000172A3">
      <w:pPr>
        <w:pStyle w:val="chant-titre1"/>
      </w:pPr>
      <w:bookmarkStart w:id="6" w:name="_Toc290538143"/>
      <w:r>
        <w:lastRenderedPageBreak/>
        <w:t>Qui peut faire...</w:t>
      </w:r>
      <w:bookmarkEnd w:id="5"/>
      <w:bookmarkEnd w:id="6"/>
    </w:p>
    <w:p w14:paraId="4A21277A" w14:textId="77777777" w:rsidR="000172A3" w:rsidRDefault="000172A3" w:rsidP="000172A3">
      <w:pPr>
        <w:pStyle w:val="chant-Normal"/>
      </w:pPr>
      <w:r>
        <w:t>Qui peut faire de la voile sans vent ?</w:t>
      </w:r>
    </w:p>
    <w:p w14:paraId="74F4582C" w14:textId="77777777" w:rsidR="000172A3" w:rsidRDefault="000172A3" w:rsidP="000172A3">
      <w:pPr>
        <w:pStyle w:val="chant-Normal"/>
      </w:pPr>
      <w:r>
        <w:t>Qui peut ramer sans rame ?</w:t>
      </w:r>
    </w:p>
    <w:p w14:paraId="5CE77C8E" w14:textId="77777777" w:rsidR="000172A3" w:rsidRDefault="000172A3" w:rsidP="000172A3">
      <w:pPr>
        <w:pStyle w:val="chant-Normal"/>
      </w:pPr>
      <w:r>
        <w:t>Et qui peut quitter son ami sans verser de larme ?</w:t>
      </w:r>
    </w:p>
    <w:p w14:paraId="37A23512" w14:textId="77777777" w:rsidR="000172A3" w:rsidRDefault="000172A3" w:rsidP="000172A3">
      <w:pPr>
        <w:pStyle w:val="chant-Normal"/>
      </w:pPr>
    </w:p>
    <w:p w14:paraId="64DAB314" w14:textId="77777777" w:rsidR="000172A3" w:rsidRDefault="000172A3" w:rsidP="000172A3">
      <w:pPr>
        <w:pStyle w:val="chant-Normal"/>
      </w:pPr>
      <w:r>
        <w:t>Je peux faire de la voile sans vent,</w:t>
      </w:r>
    </w:p>
    <w:p w14:paraId="3514E14E" w14:textId="77777777" w:rsidR="000172A3" w:rsidRDefault="000172A3" w:rsidP="000172A3">
      <w:pPr>
        <w:pStyle w:val="chant-Normal"/>
      </w:pPr>
      <w:r>
        <w:t>Je peux ramer sans rame,</w:t>
      </w:r>
    </w:p>
    <w:p w14:paraId="7D143B68" w14:textId="77777777" w:rsidR="000172A3" w:rsidRDefault="000172A3" w:rsidP="000172A3">
      <w:pPr>
        <w:pStyle w:val="chant-Normal"/>
      </w:pPr>
      <w:r>
        <w:t>Mais ne peux quitter mon ami sans verser de larme.</w:t>
      </w:r>
    </w:p>
    <w:p w14:paraId="0C380F54" w14:textId="77777777" w:rsidR="000172A3" w:rsidRDefault="000172A3" w:rsidP="000172A3">
      <w:pPr>
        <w:pStyle w:val="chant-Normal"/>
      </w:pPr>
    </w:p>
    <w:p w14:paraId="5DB0B772" w14:textId="77777777" w:rsidR="000172A3" w:rsidRDefault="000172A3" w:rsidP="000172A3">
      <w:pPr>
        <w:pStyle w:val="chant-Normal"/>
      </w:pPr>
      <w:r>
        <w:t>Qui peut faire du pain sans levain ?</w:t>
      </w:r>
    </w:p>
    <w:p w14:paraId="5F7A7784" w14:textId="77777777" w:rsidR="000172A3" w:rsidRDefault="000172A3" w:rsidP="000172A3">
      <w:pPr>
        <w:pStyle w:val="chant-Normal"/>
      </w:pPr>
      <w:r>
        <w:t>Qui peut faire du vin sans raisin ?</w:t>
      </w:r>
    </w:p>
    <w:p w14:paraId="7847DA64" w14:textId="77777777" w:rsidR="000172A3" w:rsidRDefault="000172A3" w:rsidP="000172A3">
      <w:pPr>
        <w:pStyle w:val="chant-Normal"/>
      </w:pPr>
      <w:r>
        <w:t>Et qui peut quitter son ami sans verser de larme ?</w:t>
      </w:r>
    </w:p>
    <w:p w14:paraId="77922D8E" w14:textId="77777777" w:rsidR="000172A3" w:rsidRDefault="000172A3" w:rsidP="000172A3">
      <w:pPr>
        <w:pStyle w:val="chant-Normal"/>
      </w:pPr>
    </w:p>
    <w:p w14:paraId="3DEA8AE9" w14:textId="77777777" w:rsidR="000172A3" w:rsidRDefault="000172A3" w:rsidP="000172A3">
      <w:pPr>
        <w:pStyle w:val="chant-Normal"/>
      </w:pPr>
      <w:r>
        <w:t>Je peux faire du pain sans levain,</w:t>
      </w:r>
    </w:p>
    <w:p w14:paraId="69DFDCE4" w14:textId="77777777" w:rsidR="000172A3" w:rsidRDefault="000172A3" w:rsidP="000172A3">
      <w:pPr>
        <w:pStyle w:val="chant-Normal"/>
      </w:pPr>
      <w:r>
        <w:t>Je peux faire du vin sans raisin,</w:t>
      </w:r>
    </w:p>
    <w:p w14:paraId="4C2A0546" w14:textId="77777777" w:rsidR="000172A3" w:rsidRDefault="000172A3" w:rsidP="000172A3">
      <w:pPr>
        <w:pStyle w:val="chant-Normal"/>
      </w:pPr>
      <w:r>
        <w:t>Mais ne peux quitter mon ami sans verser de larme.</w:t>
      </w:r>
    </w:p>
    <w:p w14:paraId="03191E3B" w14:textId="77777777" w:rsidR="000172A3" w:rsidRDefault="000172A3" w:rsidP="000172A3">
      <w:pPr>
        <w:pStyle w:val="chant-Normal"/>
      </w:pPr>
    </w:p>
    <w:p w14:paraId="75A98211" w14:textId="77777777" w:rsidR="000172A3" w:rsidRDefault="000172A3" w:rsidP="000172A3">
      <w:pPr>
        <w:pStyle w:val="chant-Normal"/>
      </w:pPr>
      <w:r>
        <w:t>Qui peut voir le soleil la nuit ?</w:t>
      </w:r>
    </w:p>
    <w:p w14:paraId="02EFAEB5" w14:textId="77777777" w:rsidR="000172A3" w:rsidRDefault="000172A3" w:rsidP="000172A3">
      <w:pPr>
        <w:pStyle w:val="chant-Normal"/>
      </w:pPr>
      <w:r>
        <w:t>Qui peut voir la nuit sans étoile ?</w:t>
      </w:r>
    </w:p>
    <w:p w14:paraId="400E08C8" w14:textId="77777777" w:rsidR="000172A3" w:rsidRDefault="000172A3" w:rsidP="000172A3">
      <w:pPr>
        <w:pStyle w:val="chant-Normal"/>
      </w:pPr>
      <w:r>
        <w:t>Et qui peut quitter son ami sans verser de larme ?</w:t>
      </w:r>
    </w:p>
    <w:p w14:paraId="7573AEE1" w14:textId="77777777" w:rsidR="000172A3" w:rsidRDefault="000172A3" w:rsidP="000172A3">
      <w:pPr>
        <w:pStyle w:val="chant-Normal"/>
      </w:pPr>
    </w:p>
    <w:p w14:paraId="7208F6DB" w14:textId="77777777" w:rsidR="000172A3" w:rsidRDefault="000172A3" w:rsidP="000172A3">
      <w:pPr>
        <w:pStyle w:val="chant-Normal"/>
      </w:pPr>
      <w:r>
        <w:t>Je peux voir le soleil la nuit,</w:t>
      </w:r>
    </w:p>
    <w:p w14:paraId="5CF318FB" w14:textId="77777777" w:rsidR="000172A3" w:rsidRDefault="000172A3" w:rsidP="000172A3">
      <w:pPr>
        <w:pStyle w:val="chant-Normal"/>
      </w:pPr>
      <w:r>
        <w:t>Je peux voir la nuit sans étoile,</w:t>
      </w:r>
    </w:p>
    <w:p w14:paraId="751244E6" w14:textId="77777777" w:rsidR="000172A3" w:rsidRDefault="000172A3" w:rsidP="000172A3">
      <w:pPr>
        <w:pStyle w:val="chant-Normal"/>
      </w:pPr>
      <w:r>
        <w:t>Mais ne peux quitter mon ami sans verser de larme.</w:t>
      </w:r>
    </w:p>
    <w:p w14:paraId="58EA2516" w14:textId="77777777" w:rsidR="00C34D65" w:rsidRDefault="00C34D65">
      <w:pPr>
        <w:rPr>
          <w:rFonts w:ascii="Berlin Sans FB" w:eastAsiaTheme="majorEastAsia" w:hAnsi="Berlin Sans FB" w:cstheme="majorBidi"/>
          <w:b/>
          <w:bCs/>
          <w:sz w:val="32"/>
          <w:szCs w:val="32"/>
          <w:lang w:eastAsia="en-US"/>
        </w:rPr>
      </w:pPr>
      <w:bookmarkStart w:id="7" w:name="_Toc290497543"/>
      <w:r>
        <w:br w:type="page"/>
      </w:r>
    </w:p>
    <w:p w14:paraId="299DAECF" w14:textId="77777777" w:rsidR="000172A3" w:rsidRDefault="000172A3" w:rsidP="000172A3">
      <w:pPr>
        <w:pStyle w:val="chant-titre1"/>
      </w:pPr>
      <w:bookmarkStart w:id="8" w:name="_Toc290538144"/>
      <w:r>
        <w:lastRenderedPageBreak/>
        <w:t>Nomade (Michèle Bernard)</w:t>
      </w:r>
      <w:bookmarkEnd w:id="7"/>
      <w:bookmarkEnd w:id="8"/>
    </w:p>
    <w:p w14:paraId="214811AB" w14:textId="77777777" w:rsidR="000172A3" w:rsidRDefault="000172A3" w:rsidP="000172A3">
      <w:pPr>
        <w:pStyle w:val="chant-Normal"/>
      </w:pPr>
      <w:r>
        <w:t>Petit enfant nouveau-né</w:t>
      </w:r>
    </w:p>
    <w:p w14:paraId="64DA981F" w14:textId="77777777" w:rsidR="000172A3" w:rsidRDefault="000172A3" w:rsidP="000172A3">
      <w:pPr>
        <w:pStyle w:val="chant-Normal"/>
      </w:pPr>
      <w:r>
        <w:t>Adore se promener</w:t>
      </w:r>
    </w:p>
    <w:p w14:paraId="310AD6A6" w14:textId="77777777" w:rsidR="000172A3" w:rsidRDefault="000172A3" w:rsidP="000172A3">
      <w:pPr>
        <w:pStyle w:val="chant-Normal"/>
      </w:pPr>
      <w:r>
        <w:t>Nomade</w:t>
      </w:r>
    </w:p>
    <w:p w14:paraId="07D95BAD" w14:textId="77777777" w:rsidR="000172A3" w:rsidRDefault="000172A3" w:rsidP="000172A3">
      <w:pPr>
        <w:pStyle w:val="chant-Normal"/>
      </w:pPr>
    </w:p>
    <w:p w14:paraId="389EA642" w14:textId="77777777" w:rsidR="000172A3" w:rsidRDefault="000172A3" w:rsidP="000172A3">
      <w:pPr>
        <w:pStyle w:val="chant-Normal"/>
      </w:pPr>
      <w:r>
        <w:t>Sur des hanches balancer</w:t>
      </w:r>
    </w:p>
    <w:p w14:paraId="395D0479" w14:textId="77777777" w:rsidR="000172A3" w:rsidRDefault="000172A3" w:rsidP="000172A3">
      <w:pPr>
        <w:pStyle w:val="chant-Normal"/>
      </w:pPr>
      <w:r>
        <w:t>Ou sur un ventre danser</w:t>
      </w:r>
    </w:p>
    <w:p w14:paraId="40816F46" w14:textId="77777777" w:rsidR="000172A3" w:rsidRDefault="000172A3" w:rsidP="000172A3">
      <w:pPr>
        <w:pStyle w:val="chant-Normal"/>
      </w:pPr>
      <w:r>
        <w:t>Nomade</w:t>
      </w:r>
    </w:p>
    <w:p w14:paraId="409697B0" w14:textId="77777777" w:rsidR="000172A3" w:rsidRDefault="000172A3" w:rsidP="000172A3">
      <w:pPr>
        <w:pStyle w:val="chant-Normal"/>
      </w:pPr>
    </w:p>
    <w:p w14:paraId="6C460ACF" w14:textId="77777777" w:rsidR="000172A3" w:rsidRDefault="000172A3" w:rsidP="000172A3">
      <w:pPr>
        <w:pStyle w:val="chant-Normal"/>
      </w:pPr>
      <w:r>
        <w:t>Petit enfant du désert</w:t>
      </w:r>
    </w:p>
    <w:p w14:paraId="5619992A" w14:textId="77777777" w:rsidR="000172A3" w:rsidRDefault="000172A3" w:rsidP="000172A3">
      <w:pPr>
        <w:pStyle w:val="chant-Normal"/>
      </w:pPr>
      <w:r>
        <w:t xml:space="preserve">Vogue </w:t>
      </w:r>
      <w:proofErr w:type="spellStart"/>
      <w:r>
        <w:t>vogue</w:t>
      </w:r>
      <w:proofErr w:type="spellEnd"/>
      <w:r>
        <w:t xml:space="preserve"> sur sa mère</w:t>
      </w:r>
    </w:p>
    <w:p w14:paraId="2F15C4BD" w14:textId="77777777" w:rsidR="000172A3" w:rsidRDefault="000172A3" w:rsidP="000172A3">
      <w:pPr>
        <w:pStyle w:val="chant-Normal"/>
      </w:pPr>
      <w:r>
        <w:t>Nomade</w:t>
      </w:r>
    </w:p>
    <w:p w14:paraId="71295063" w14:textId="77777777" w:rsidR="000172A3" w:rsidRDefault="000172A3" w:rsidP="000172A3">
      <w:pPr>
        <w:pStyle w:val="chant-Normal"/>
      </w:pPr>
    </w:p>
    <w:p w14:paraId="58FDDBFA" w14:textId="77777777" w:rsidR="000172A3" w:rsidRDefault="000172A3" w:rsidP="000172A3">
      <w:pPr>
        <w:pStyle w:val="chant-Normal"/>
      </w:pPr>
      <w:r>
        <w:t>Elle ne le pose jamais</w:t>
      </w:r>
    </w:p>
    <w:p w14:paraId="1DECE2F5" w14:textId="77777777" w:rsidR="000172A3" w:rsidRDefault="000172A3" w:rsidP="000172A3">
      <w:pPr>
        <w:pStyle w:val="chant-Normal"/>
      </w:pPr>
      <w:r>
        <w:t>Le sable l’engloutirait</w:t>
      </w:r>
    </w:p>
    <w:p w14:paraId="23CBA261" w14:textId="77777777" w:rsidR="000172A3" w:rsidRDefault="000172A3" w:rsidP="000172A3">
      <w:pPr>
        <w:pStyle w:val="chant-Normal"/>
      </w:pPr>
      <w:r>
        <w:t>Nomade</w:t>
      </w:r>
    </w:p>
    <w:p w14:paraId="562120C1" w14:textId="77777777" w:rsidR="000172A3" w:rsidRDefault="000172A3" w:rsidP="000172A3">
      <w:pPr>
        <w:pStyle w:val="chant-Normal"/>
      </w:pPr>
    </w:p>
    <w:p w14:paraId="4FF26AD2" w14:textId="77777777" w:rsidR="000172A3" w:rsidRDefault="000172A3" w:rsidP="000172A3">
      <w:pPr>
        <w:pStyle w:val="chant-Normal"/>
      </w:pPr>
      <w:proofErr w:type="spellStart"/>
      <w:r>
        <w:t>Aaaa</w:t>
      </w:r>
      <w:proofErr w:type="spellEnd"/>
      <w:r>
        <w:t xml:space="preserve"> </w:t>
      </w:r>
      <w:proofErr w:type="spellStart"/>
      <w:r>
        <w:t>Aaaa</w:t>
      </w:r>
      <w:proofErr w:type="spellEnd"/>
    </w:p>
    <w:p w14:paraId="21F8EAE9" w14:textId="77777777" w:rsidR="000172A3" w:rsidRDefault="000172A3" w:rsidP="000172A3">
      <w:pPr>
        <w:pStyle w:val="chant-Normal"/>
      </w:pPr>
    </w:p>
    <w:p w14:paraId="6558A058" w14:textId="77777777" w:rsidR="000172A3" w:rsidRDefault="000172A3" w:rsidP="000172A3">
      <w:pPr>
        <w:pStyle w:val="chant-Normal"/>
      </w:pPr>
      <w:r>
        <w:t>Il ne sait rien des frontières</w:t>
      </w:r>
    </w:p>
    <w:p w14:paraId="140C368C" w14:textId="77777777" w:rsidR="000172A3" w:rsidRDefault="000172A3" w:rsidP="000172A3">
      <w:pPr>
        <w:pStyle w:val="chant-Normal"/>
      </w:pPr>
      <w:r>
        <w:t>Il marche avec la lumière</w:t>
      </w:r>
    </w:p>
    <w:p w14:paraId="339565E3" w14:textId="77777777" w:rsidR="000172A3" w:rsidRDefault="000172A3" w:rsidP="000172A3">
      <w:pPr>
        <w:pStyle w:val="chant-Normal"/>
      </w:pPr>
      <w:r>
        <w:t>Nomade</w:t>
      </w:r>
    </w:p>
    <w:p w14:paraId="057284D1" w14:textId="77777777" w:rsidR="000172A3" w:rsidRDefault="000172A3" w:rsidP="000172A3">
      <w:pPr>
        <w:pStyle w:val="chant-Normal"/>
      </w:pPr>
    </w:p>
    <w:p w14:paraId="155E071E" w14:textId="77777777" w:rsidR="000172A3" w:rsidRDefault="000172A3" w:rsidP="000172A3">
      <w:pPr>
        <w:pStyle w:val="chant-Normal"/>
      </w:pPr>
      <w:r>
        <w:t>Il a pour seule prison</w:t>
      </w:r>
    </w:p>
    <w:p w14:paraId="5343BE6C" w14:textId="77777777" w:rsidR="000172A3" w:rsidRDefault="000172A3" w:rsidP="000172A3">
      <w:pPr>
        <w:pStyle w:val="chant-Normal"/>
      </w:pPr>
      <w:r>
        <w:t>La ligne de l’horizon</w:t>
      </w:r>
    </w:p>
    <w:p w14:paraId="68ED1BBC" w14:textId="77777777" w:rsidR="000172A3" w:rsidRDefault="000172A3" w:rsidP="000172A3">
      <w:pPr>
        <w:pStyle w:val="chant-Normal"/>
      </w:pPr>
      <w:r>
        <w:t>Nomade</w:t>
      </w:r>
    </w:p>
    <w:p w14:paraId="6B4DE7B7" w14:textId="77777777" w:rsidR="000172A3" w:rsidRDefault="000172A3" w:rsidP="000172A3">
      <w:pPr>
        <w:pStyle w:val="chant-Normal"/>
      </w:pPr>
    </w:p>
    <w:p w14:paraId="26BF5151" w14:textId="77777777" w:rsidR="000172A3" w:rsidRDefault="000172A3" w:rsidP="000172A3">
      <w:pPr>
        <w:pStyle w:val="chant-Normal"/>
      </w:pPr>
      <w:r>
        <w:t>Maman n’arrête jamais</w:t>
      </w:r>
    </w:p>
    <w:p w14:paraId="149F5164" w14:textId="77777777" w:rsidR="000172A3" w:rsidRDefault="000172A3" w:rsidP="000172A3">
      <w:pPr>
        <w:pStyle w:val="chant-Normal"/>
      </w:pPr>
      <w:r>
        <w:t>La promenade entamée</w:t>
      </w:r>
    </w:p>
    <w:p w14:paraId="3F022F50" w14:textId="77777777" w:rsidR="000172A3" w:rsidRDefault="000172A3" w:rsidP="000172A3">
      <w:pPr>
        <w:pStyle w:val="chant-Normal"/>
      </w:pPr>
      <w:r>
        <w:t>Nomade</w:t>
      </w:r>
    </w:p>
    <w:p w14:paraId="51DDDC90" w14:textId="77777777" w:rsidR="000172A3" w:rsidRDefault="000172A3">
      <w:pPr>
        <w:rPr>
          <w:rFonts w:ascii="Georgia" w:eastAsiaTheme="minorHAnsi" w:hAnsi="Georgia"/>
          <w:spacing w:val="60"/>
          <w:sz w:val="22"/>
          <w:szCs w:val="28"/>
          <w:lang w:eastAsia="en-US"/>
        </w:rPr>
      </w:pPr>
    </w:p>
    <w:p w14:paraId="47636B9C" w14:textId="77777777" w:rsidR="000172A3" w:rsidRDefault="000172A3" w:rsidP="000172A3">
      <w:pPr>
        <w:pStyle w:val="chant-Normal"/>
      </w:pPr>
      <w:r>
        <w:t>Enfants ne tuez jamais</w:t>
      </w:r>
    </w:p>
    <w:p w14:paraId="4C241DB5" w14:textId="77777777" w:rsidR="000172A3" w:rsidRDefault="000172A3" w:rsidP="000172A3">
      <w:pPr>
        <w:pStyle w:val="chant-Normal"/>
      </w:pPr>
      <w:r>
        <w:t>En vous ce désir nommé</w:t>
      </w:r>
    </w:p>
    <w:p w14:paraId="20948106" w14:textId="77777777" w:rsidR="000172A3" w:rsidRDefault="000172A3" w:rsidP="000172A3">
      <w:pPr>
        <w:pStyle w:val="chant-Normal"/>
      </w:pPr>
      <w:r>
        <w:t>Nomade</w:t>
      </w:r>
    </w:p>
    <w:p w14:paraId="7C26759A" w14:textId="77777777" w:rsidR="000172A3" w:rsidRDefault="000172A3" w:rsidP="000172A3">
      <w:pPr>
        <w:pStyle w:val="chant-Normal"/>
      </w:pPr>
    </w:p>
    <w:p w14:paraId="6A7A9E83" w14:textId="77777777" w:rsidR="000172A3" w:rsidRDefault="000172A3" w:rsidP="000172A3">
      <w:pPr>
        <w:pStyle w:val="chant-Normal"/>
      </w:pPr>
      <w:proofErr w:type="spellStart"/>
      <w:r>
        <w:t>Aaaa</w:t>
      </w:r>
      <w:proofErr w:type="spellEnd"/>
      <w:r>
        <w:t xml:space="preserve"> </w:t>
      </w:r>
      <w:proofErr w:type="spellStart"/>
      <w:r>
        <w:t>Aaaa</w:t>
      </w:r>
      <w:proofErr w:type="spellEnd"/>
    </w:p>
    <w:p w14:paraId="7D1FF44F" w14:textId="77777777" w:rsidR="000172A3" w:rsidRDefault="000172A3" w:rsidP="000172A3">
      <w:pPr>
        <w:pStyle w:val="chant-Normal"/>
      </w:pPr>
    </w:p>
    <w:p w14:paraId="4DEC6A0B" w14:textId="77777777" w:rsidR="00C34D65" w:rsidRDefault="000172A3" w:rsidP="000172A3">
      <w:pPr>
        <w:pStyle w:val="chant-Normal-info"/>
      </w:pPr>
      <w:r>
        <w:t>Accompagnement : Il suffit d’avoir deux sons (taper dans les mains et taper les cuisses, taper le bord d’un tambour et le centre,...) sur le rythme « </w:t>
      </w:r>
      <w:proofErr w:type="spellStart"/>
      <w:r>
        <w:t>poum</w:t>
      </w:r>
      <w:proofErr w:type="spellEnd"/>
      <w:r>
        <w:t xml:space="preserve"> </w:t>
      </w:r>
      <w:proofErr w:type="spellStart"/>
      <w:r>
        <w:t>poum</w:t>
      </w:r>
      <w:proofErr w:type="spellEnd"/>
      <w:r>
        <w:t xml:space="preserve"> tac </w:t>
      </w:r>
      <w:proofErr w:type="spellStart"/>
      <w:r>
        <w:t>poum</w:t>
      </w:r>
      <w:proofErr w:type="spellEnd"/>
      <w:r>
        <w:t xml:space="preserve"> tac ».</w:t>
      </w:r>
    </w:p>
    <w:p w14:paraId="782FC421" w14:textId="77777777" w:rsidR="00537333" w:rsidRDefault="00537333">
      <w:pPr>
        <w:rPr>
          <w:rFonts w:ascii="Berlin Sans FB" w:eastAsiaTheme="majorEastAsia" w:hAnsi="Berlin Sans FB" w:cstheme="majorBidi"/>
          <w:b/>
          <w:bCs/>
          <w:sz w:val="32"/>
          <w:szCs w:val="32"/>
          <w:lang w:eastAsia="en-US"/>
        </w:rPr>
      </w:pPr>
      <w:bookmarkStart w:id="9" w:name="_Toc290497544"/>
      <w:r>
        <w:br w:type="page"/>
      </w:r>
    </w:p>
    <w:p w14:paraId="01ACFED8" w14:textId="4E143485" w:rsidR="000172A3" w:rsidRPr="00C34D65" w:rsidRDefault="000172A3" w:rsidP="00C34D65">
      <w:pPr>
        <w:pStyle w:val="chant-titre1"/>
        <w:rPr>
          <w:rFonts w:ascii="Georgia" w:eastAsiaTheme="minorHAnsi" w:hAnsi="Georgia"/>
          <w:sz w:val="22"/>
          <w:szCs w:val="22"/>
        </w:rPr>
      </w:pPr>
      <w:bookmarkStart w:id="10" w:name="_Toc290538145"/>
      <w:r>
        <w:lastRenderedPageBreak/>
        <w:t>Le baiser du vampire</w:t>
      </w:r>
      <w:bookmarkEnd w:id="9"/>
      <w:bookmarkEnd w:id="10"/>
    </w:p>
    <w:p w14:paraId="64B94596" w14:textId="77777777" w:rsidR="000172A3" w:rsidRDefault="000172A3" w:rsidP="000172A3">
      <w:pPr>
        <w:pStyle w:val="chant-Normal"/>
      </w:pPr>
      <w:r>
        <w:t>C’était dans la nuit noire,</w:t>
      </w:r>
    </w:p>
    <w:p w14:paraId="32AF7046" w14:textId="77777777" w:rsidR="000172A3" w:rsidRDefault="000172A3" w:rsidP="000172A3">
      <w:pPr>
        <w:pStyle w:val="chant-Normal"/>
      </w:pPr>
      <w:r>
        <w:t>Dans un sombre manoir,</w:t>
      </w:r>
    </w:p>
    <w:p w14:paraId="0F7303AD" w14:textId="77777777" w:rsidR="000172A3" w:rsidRDefault="000172A3" w:rsidP="000172A3">
      <w:pPr>
        <w:pStyle w:val="chant-Normal"/>
      </w:pPr>
      <w:r>
        <w:t>Devant son miroir Isabelle pleure son désespoir.</w:t>
      </w:r>
    </w:p>
    <w:p w14:paraId="4A60B9F2" w14:textId="77777777" w:rsidR="000172A3" w:rsidRDefault="000172A3" w:rsidP="000172A3">
      <w:pPr>
        <w:pStyle w:val="chant-Normal"/>
      </w:pPr>
      <w:r>
        <w:t>Quand soudain derrière elle,</w:t>
      </w:r>
    </w:p>
    <w:p w14:paraId="7BCA584B" w14:textId="77777777" w:rsidR="000172A3" w:rsidRDefault="000172A3" w:rsidP="000172A3">
      <w:pPr>
        <w:pStyle w:val="chant-Normal"/>
      </w:pPr>
      <w:r>
        <w:t>Dans un bruissement d’ailes,</w:t>
      </w:r>
    </w:p>
    <w:p w14:paraId="1CAA3E38" w14:textId="77777777" w:rsidR="000172A3" w:rsidRDefault="000172A3" w:rsidP="000172A3">
      <w:pPr>
        <w:pStyle w:val="chant-Normal"/>
      </w:pPr>
      <w:r>
        <w:t>Elle sent se poser sur son cou la bouche sensuelle.</w:t>
      </w:r>
    </w:p>
    <w:p w14:paraId="4A219F51" w14:textId="77777777" w:rsidR="000172A3" w:rsidRDefault="000172A3" w:rsidP="000172A3">
      <w:pPr>
        <w:pStyle w:val="chant-Normal"/>
      </w:pPr>
    </w:p>
    <w:p w14:paraId="06E9D061" w14:textId="77777777" w:rsidR="000172A3" w:rsidRDefault="000172A3" w:rsidP="000172A3">
      <w:pPr>
        <w:pStyle w:val="chant-Normal-info"/>
      </w:pPr>
      <w:r>
        <w:t>Refrain :</w:t>
      </w:r>
    </w:p>
    <w:p w14:paraId="52EBC692" w14:textId="77777777" w:rsidR="000172A3" w:rsidRDefault="000172A3" w:rsidP="000172A3">
      <w:pPr>
        <w:pStyle w:val="chant-Normal-info"/>
      </w:pPr>
      <w:r>
        <w:t>C’est le baiser, le baiser du vampire,</w:t>
      </w:r>
    </w:p>
    <w:p w14:paraId="3A2DA4C2" w14:textId="77777777" w:rsidR="000172A3" w:rsidRDefault="000172A3" w:rsidP="000172A3">
      <w:pPr>
        <w:pStyle w:val="chant-Normal-info"/>
      </w:pPr>
      <w:r>
        <w:t>Le baiser qui vous fera défaillir.</w:t>
      </w:r>
    </w:p>
    <w:p w14:paraId="04167887" w14:textId="77777777" w:rsidR="000172A3" w:rsidRDefault="000172A3" w:rsidP="000172A3">
      <w:pPr>
        <w:pStyle w:val="chant-Normal-info"/>
      </w:pPr>
      <w:r>
        <w:t>Un seul de ces baisers dans votre cou</w:t>
      </w:r>
    </w:p>
    <w:p w14:paraId="6D1A828C" w14:textId="77777777" w:rsidR="000172A3" w:rsidRDefault="000172A3" w:rsidP="000172A3">
      <w:pPr>
        <w:pStyle w:val="chant-Normal-info"/>
      </w:pPr>
      <w:r>
        <w:t>Et vous serez tout sans dessus-dessous.</w:t>
      </w:r>
    </w:p>
    <w:p w14:paraId="2D0F14D8" w14:textId="77777777" w:rsidR="000172A3" w:rsidRDefault="000172A3" w:rsidP="000172A3">
      <w:pPr>
        <w:pStyle w:val="chant-Normal"/>
      </w:pPr>
    </w:p>
    <w:p w14:paraId="369F702C" w14:textId="77777777" w:rsidR="000172A3" w:rsidRDefault="000172A3" w:rsidP="000172A3">
      <w:pPr>
        <w:pStyle w:val="chant-Normal"/>
      </w:pPr>
      <w:r>
        <w:t xml:space="preserve">Le prince </w:t>
      </w:r>
      <w:proofErr w:type="spellStart"/>
      <w:r>
        <w:t>Nosferapat</w:t>
      </w:r>
      <w:proofErr w:type="spellEnd"/>
      <w:r>
        <w:t>,</w:t>
      </w:r>
    </w:p>
    <w:p w14:paraId="1D9F0953" w14:textId="77777777" w:rsidR="000172A3" w:rsidRDefault="000172A3" w:rsidP="000172A3">
      <w:pPr>
        <w:pStyle w:val="chant-Normal"/>
      </w:pPr>
      <w:r>
        <w:t>Revenant des Carpates,</w:t>
      </w:r>
    </w:p>
    <w:p w14:paraId="7935779C" w14:textId="77777777" w:rsidR="000172A3" w:rsidRDefault="000172A3" w:rsidP="000172A3">
      <w:pPr>
        <w:pStyle w:val="chant-Normal"/>
      </w:pPr>
      <w:r>
        <w:t>Ajusta sa cravate et dit : « Voulez-vous m’</w:t>
      </w:r>
      <w:proofErr w:type="spellStart"/>
      <w:r>
        <w:t>épousates</w:t>
      </w:r>
      <w:proofErr w:type="spellEnd"/>
      <w:r>
        <w:t> ? »</w:t>
      </w:r>
    </w:p>
    <w:p w14:paraId="133AA04C" w14:textId="77777777" w:rsidR="000172A3" w:rsidRDefault="000172A3" w:rsidP="000172A3">
      <w:pPr>
        <w:pStyle w:val="chant-Normal"/>
      </w:pPr>
      <w:r>
        <w:t>« Hélas mon triste sir,</w:t>
      </w:r>
    </w:p>
    <w:p w14:paraId="4B244A91" w14:textId="77777777" w:rsidR="000172A3" w:rsidRDefault="000172A3" w:rsidP="000172A3">
      <w:pPr>
        <w:pStyle w:val="chant-Normal"/>
      </w:pPr>
      <w:r>
        <w:t>Je ne puis vous mentir,</w:t>
      </w:r>
    </w:p>
    <w:p w14:paraId="4A4D770A" w14:textId="77777777" w:rsidR="000172A3" w:rsidRDefault="000172A3" w:rsidP="000172A3">
      <w:pPr>
        <w:pStyle w:val="chant-Normal"/>
      </w:pPr>
      <w:r>
        <w:t>J’aime mieux les yeux de Firmin à votre doux sourire. »</w:t>
      </w:r>
    </w:p>
    <w:p w14:paraId="18DC96B9" w14:textId="77777777" w:rsidR="000172A3" w:rsidRDefault="000172A3" w:rsidP="000172A3">
      <w:pPr>
        <w:pStyle w:val="chant-Normal"/>
      </w:pPr>
    </w:p>
    <w:p w14:paraId="618EF3BF" w14:textId="77777777" w:rsidR="000172A3" w:rsidRDefault="000172A3" w:rsidP="000172A3">
      <w:pPr>
        <w:pStyle w:val="chant-Normal-info"/>
      </w:pPr>
      <w:r>
        <w:t>Refrain</w:t>
      </w:r>
    </w:p>
    <w:p w14:paraId="4429DD99" w14:textId="77777777" w:rsidR="000172A3" w:rsidRDefault="000172A3" w:rsidP="000172A3">
      <w:pPr>
        <w:pStyle w:val="chant-Normal"/>
      </w:pPr>
    </w:p>
    <w:p w14:paraId="1527100D" w14:textId="77777777" w:rsidR="000172A3" w:rsidRDefault="000172A3" w:rsidP="000172A3">
      <w:pPr>
        <w:pStyle w:val="chant-Normal"/>
      </w:pPr>
      <w:r>
        <w:t>Alors le comte en rage,</w:t>
      </w:r>
    </w:p>
    <w:p w14:paraId="169F718E" w14:textId="77777777" w:rsidR="000172A3" w:rsidRDefault="000172A3" w:rsidP="000172A3">
      <w:pPr>
        <w:pStyle w:val="chant-Normal"/>
      </w:pPr>
      <w:r>
        <w:t xml:space="preserve">Dedans son </w:t>
      </w:r>
      <w:proofErr w:type="spellStart"/>
      <w:r>
        <w:t>sarcofage</w:t>
      </w:r>
      <w:proofErr w:type="spellEnd"/>
      <w:r>
        <w:t>,</w:t>
      </w:r>
    </w:p>
    <w:p w14:paraId="7DD41C37" w14:textId="77777777" w:rsidR="000172A3" w:rsidRDefault="000172A3" w:rsidP="000172A3">
      <w:pPr>
        <w:pStyle w:val="chant-Normal"/>
      </w:pPr>
      <w:r>
        <w:t>Fit éclater l’orage et dit : « Salut je déménage ! »</w:t>
      </w:r>
    </w:p>
    <w:p w14:paraId="4D4B5CB2" w14:textId="77777777" w:rsidR="000172A3" w:rsidRDefault="000172A3" w:rsidP="000172A3">
      <w:pPr>
        <w:pStyle w:val="chant-Normal"/>
      </w:pPr>
      <w:r>
        <w:t>Depuis quelques années,</w:t>
      </w:r>
    </w:p>
    <w:p w14:paraId="5F2FF619" w14:textId="77777777" w:rsidR="000172A3" w:rsidRDefault="000172A3" w:rsidP="000172A3">
      <w:pPr>
        <w:pStyle w:val="chant-Normal"/>
      </w:pPr>
      <w:r>
        <w:t>Isabelle s’est mariée</w:t>
      </w:r>
    </w:p>
    <w:p w14:paraId="4E010A54" w14:textId="77777777" w:rsidR="000172A3" w:rsidRDefault="000172A3" w:rsidP="000172A3">
      <w:pPr>
        <w:pStyle w:val="chant-Normal"/>
      </w:pPr>
      <w:r>
        <w:t xml:space="preserve">Avec Firmin, plus de </w:t>
      </w:r>
      <w:proofErr w:type="spellStart"/>
      <w:r>
        <w:t>de</w:t>
      </w:r>
      <w:proofErr w:type="spellEnd"/>
      <w:r>
        <w:t xml:space="preserve"> danger il porte un dentier.</w:t>
      </w:r>
    </w:p>
    <w:p w14:paraId="18F60BEA" w14:textId="77777777" w:rsidR="000172A3" w:rsidRDefault="000172A3" w:rsidP="000172A3">
      <w:pPr>
        <w:pStyle w:val="chant-Normal"/>
      </w:pPr>
    </w:p>
    <w:p w14:paraId="3233C9DB" w14:textId="77777777" w:rsidR="000172A3" w:rsidRDefault="000172A3" w:rsidP="000172A3">
      <w:pPr>
        <w:pStyle w:val="chant-Normal-info"/>
      </w:pPr>
      <w:r>
        <w:t>Refrain</w:t>
      </w:r>
    </w:p>
    <w:p w14:paraId="77389D70" w14:textId="77777777" w:rsidR="00537333" w:rsidRDefault="00537333">
      <w:pPr>
        <w:rPr>
          <w:rFonts w:ascii="Berlin Sans FB" w:eastAsiaTheme="majorEastAsia" w:hAnsi="Berlin Sans FB" w:cstheme="majorBidi"/>
          <w:b/>
          <w:bCs/>
          <w:sz w:val="32"/>
          <w:szCs w:val="32"/>
          <w:lang w:eastAsia="en-US"/>
        </w:rPr>
      </w:pPr>
      <w:bookmarkStart w:id="11" w:name="_Toc290497545"/>
      <w:r>
        <w:br w:type="page"/>
      </w:r>
    </w:p>
    <w:p w14:paraId="07D392BB" w14:textId="5B8422D1" w:rsidR="000172A3" w:rsidRDefault="000172A3" w:rsidP="000172A3">
      <w:pPr>
        <w:pStyle w:val="chant-titre1"/>
      </w:pPr>
      <w:bookmarkStart w:id="12" w:name="_Toc290538146"/>
      <w:r>
        <w:lastRenderedPageBreak/>
        <w:t>Bella ciao</w:t>
      </w:r>
      <w:bookmarkEnd w:id="11"/>
      <w:bookmarkEnd w:id="12"/>
    </w:p>
    <w:p w14:paraId="5AB0BDF0" w14:textId="77777777" w:rsidR="000172A3" w:rsidRDefault="000172A3" w:rsidP="000172A3">
      <w:pPr>
        <w:pStyle w:val="chant-Normal"/>
      </w:pPr>
    </w:p>
    <w:p w14:paraId="49738E42" w14:textId="77777777" w:rsidR="000172A3" w:rsidRPr="002D4713" w:rsidRDefault="000172A3" w:rsidP="000172A3">
      <w:pPr>
        <w:pStyle w:val="chant-Normal"/>
        <w:rPr>
          <w:lang w:val="es-CO"/>
        </w:rPr>
      </w:pPr>
      <w:r w:rsidRPr="002D4713">
        <w:rPr>
          <w:lang w:val="es-CO"/>
        </w:rPr>
        <w:t>Una mattina mi son svegliato</w:t>
      </w:r>
    </w:p>
    <w:p w14:paraId="71254D4B" w14:textId="77777777" w:rsidR="000172A3" w:rsidRPr="002D4713" w:rsidRDefault="000172A3" w:rsidP="000172A3">
      <w:pPr>
        <w:pStyle w:val="chant-Normal"/>
        <w:rPr>
          <w:lang w:val="es-CO"/>
        </w:rPr>
      </w:pPr>
      <w:r w:rsidRPr="002D4713">
        <w:rPr>
          <w:lang w:val="es-CO"/>
        </w:rPr>
        <w:t>O bella ciao, bella ciao, bella ciao ciao ciao</w:t>
      </w:r>
    </w:p>
    <w:p w14:paraId="3F1335D9" w14:textId="77777777" w:rsidR="000172A3" w:rsidRPr="002D4713" w:rsidRDefault="000172A3" w:rsidP="000172A3">
      <w:pPr>
        <w:pStyle w:val="chant-Normal"/>
        <w:rPr>
          <w:lang w:val="es-CO"/>
        </w:rPr>
      </w:pPr>
      <w:r w:rsidRPr="002D4713">
        <w:rPr>
          <w:lang w:val="es-CO"/>
        </w:rPr>
        <w:t>Una mattina mi son svegliato</w:t>
      </w:r>
    </w:p>
    <w:p w14:paraId="5F05AC8F" w14:textId="77777777" w:rsidR="000172A3" w:rsidRPr="002D4713" w:rsidRDefault="000172A3" w:rsidP="000172A3">
      <w:pPr>
        <w:pStyle w:val="chant-Normal"/>
        <w:rPr>
          <w:lang w:val="es-CO"/>
        </w:rPr>
      </w:pPr>
      <w:r w:rsidRPr="002D4713">
        <w:rPr>
          <w:lang w:val="es-CO"/>
        </w:rPr>
        <w:t>Eo ho trovato l'invasor</w:t>
      </w:r>
    </w:p>
    <w:p w14:paraId="77B9C4E9" w14:textId="77777777" w:rsidR="000172A3" w:rsidRPr="002D4713" w:rsidRDefault="000172A3" w:rsidP="000172A3">
      <w:pPr>
        <w:pStyle w:val="chant-Normal"/>
        <w:rPr>
          <w:lang w:val="es-CO"/>
        </w:rPr>
      </w:pPr>
    </w:p>
    <w:p w14:paraId="2CC40C1E" w14:textId="77777777" w:rsidR="000172A3" w:rsidRPr="002D4713" w:rsidRDefault="000172A3" w:rsidP="000172A3">
      <w:pPr>
        <w:pStyle w:val="chant-Normal"/>
        <w:rPr>
          <w:lang w:val="es-CO"/>
        </w:rPr>
      </w:pPr>
      <w:r w:rsidRPr="002D4713">
        <w:rPr>
          <w:lang w:val="es-CO"/>
        </w:rPr>
        <w:t>O partigiano porta mi via</w:t>
      </w:r>
    </w:p>
    <w:p w14:paraId="78119CE8" w14:textId="77777777" w:rsidR="000172A3" w:rsidRPr="002D4713" w:rsidRDefault="000172A3" w:rsidP="000172A3">
      <w:pPr>
        <w:pStyle w:val="chant-Normal"/>
        <w:rPr>
          <w:lang w:val="es-CO"/>
        </w:rPr>
      </w:pPr>
      <w:r w:rsidRPr="002D4713">
        <w:rPr>
          <w:lang w:val="es-CO"/>
        </w:rPr>
        <w:t>O bella ciao, bella ciao, bella ciao ciao ciao</w:t>
      </w:r>
    </w:p>
    <w:p w14:paraId="56BD7175" w14:textId="77777777" w:rsidR="000172A3" w:rsidRPr="002D4713" w:rsidRDefault="000172A3" w:rsidP="000172A3">
      <w:pPr>
        <w:pStyle w:val="chant-Normal"/>
        <w:rPr>
          <w:lang w:val="es-CO"/>
        </w:rPr>
      </w:pPr>
      <w:r w:rsidRPr="002D4713">
        <w:rPr>
          <w:lang w:val="es-CO"/>
        </w:rPr>
        <w:t>O partigiano porta mi via</w:t>
      </w:r>
    </w:p>
    <w:p w14:paraId="3CB6750A" w14:textId="77777777" w:rsidR="000172A3" w:rsidRPr="002D4713" w:rsidRDefault="000172A3" w:rsidP="000172A3">
      <w:pPr>
        <w:pStyle w:val="chant-Normal"/>
        <w:rPr>
          <w:lang w:val="es-CO"/>
        </w:rPr>
      </w:pPr>
      <w:r w:rsidRPr="002D4713">
        <w:rPr>
          <w:lang w:val="es-CO"/>
        </w:rPr>
        <w:t>Che mi sento di morir</w:t>
      </w:r>
    </w:p>
    <w:p w14:paraId="3EB4CAD0" w14:textId="77777777" w:rsidR="000172A3" w:rsidRPr="002D4713" w:rsidRDefault="000172A3" w:rsidP="000172A3">
      <w:pPr>
        <w:pStyle w:val="chant-Normal"/>
        <w:rPr>
          <w:lang w:val="es-CO"/>
        </w:rPr>
      </w:pPr>
    </w:p>
    <w:p w14:paraId="38D560A9" w14:textId="77777777" w:rsidR="000172A3" w:rsidRPr="002D4713" w:rsidRDefault="000172A3" w:rsidP="000172A3">
      <w:pPr>
        <w:pStyle w:val="chant-Normal"/>
        <w:rPr>
          <w:lang w:val="es-CO"/>
        </w:rPr>
      </w:pPr>
      <w:r w:rsidRPr="002D4713">
        <w:rPr>
          <w:lang w:val="es-CO"/>
        </w:rPr>
        <w:t>E se io muoio da partigiano</w:t>
      </w:r>
    </w:p>
    <w:p w14:paraId="6CE9F7BA" w14:textId="77777777" w:rsidR="000172A3" w:rsidRPr="002D4713" w:rsidRDefault="000172A3" w:rsidP="000172A3">
      <w:pPr>
        <w:pStyle w:val="chant-Normal"/>
        <w:rPr>
          <w:lang w:val="es-CO"/>
        </w:rPr>
      </w:pPr>
      <w:r w:rsidRPr="002D4713">
        <w:rPr>
          <w:lang w:val="es-CO"/>
        </w:rPr>
        <w:t>O bella ciao, bella ciao, bella ciao ciao ciao</w:t>
      </w:r>
    </w:p>
    <w:p w14:paraId="66D18D95" w14:textId="77777777" w:rsidR="000172A3" w:rsidRPr="002D4713" w:rsidRDefault="000172A3" w:rsidP="000172A3">
      <w:pPr>
        <w:pStyle w:val="chant-Normal"/>
        <w:rPr>
          <w:lang w:val="es-CO"/>
        </w:rPr>
      </w:pPr>
      <w:r w:rsidRPr="002D4713">
        <w:rPr>
          <w:lang w:val="es-CO"/>
        </w:rPr>
        <w:t>E se io muoio da partigiano</w:t>
      </w:r>
    </w:p>
    <w:p w14:paraId="10318671" w14:textId="77777777" w:rsidR="000172A3" w:rsidRPr="002D4713" w:rsidRDefault="000172A3" w:rsidP="000172A3">
      <w:pPr>
        <w:pStyle w:val="chant-Normal"/>
        <w:rPr>
          <w:lang w:val="es-CO"/>
        </w:rPr>
      </w:pPr>
      <w:r w:rsidRPr="002D4713">
        <w:rPr>
          <w:lang w:val="es-CO"/>
        </w:rPr>
        <w:t>Tu mi devi seppellir</w:t>
      </w:r>
    </w:p>
    <w:p w14:paraId="56FF5373" w14:textId="77777777" w:rsidR="000172A3" w:rsidRPr="002D4713" w:rsidRDefault="000172A3" w:rsidP="000172A3">
      <w:pPr>
        <w:pStyle w:val="chant-Normal"/>
        <w:rPr>
          <w:lang w:val="es-CO"/>
        </w:rPr>
      </w:pPr>
    </w:p>
    <w:p w14:paraId="1C3137AC" w14:textId="77777777" w:rsidR="000172A3" w:rsidRPr="002D4713" w:rsidRDefault="000172A3" w:rsidP="000172A3">
      <w:pPr>
        <w:pStyle w:val="chant-Normal"/>
        <w:rPr>
          <w:lang w:val="es-CO"/>
        </w:rPr>
      </w:pPr>
      <w:r w:rsidRPr="002D4713">
        <w:rPr>
          <w:lang w:val="es-CO"/>
        </w:rPr>
        <w:t>Mi seppellire lassù in montagna</w:t>
      </w:r>
    </w:p>
    <w:p w14:paraId="2731939C" w14:textId="77777777" w:rsidR="000172A3" w:rsidRPr="002D4713" w:rsidRDefault="000172A3" w:rsidP="000172A3">
      <w:pPr>
        <w:pStyle w:val="chant-Normal"/>
        <w:rPr>
          <w:lang w:val="es-CO"/>
        </w:rPr>
      </w:pPr>
      <w:r w:rsidRPr="002D4713">
        <w:rPr>
          <w:lang w:val="es-CO"/>
        </w:rPr>
        <w:t>O bella ciao, bella ciao, bella ciao ciao ciao</w:t>
      </w:r>
    </w:p>
    <w:p w14:paraId="33F87E25" w14:textId="77777777" w:rsidR="000172A3" w:rsidRPr="002D4713" w:rsidRDefault="000172A3" w:rsidP="000172A3">
      <w:pPr>
        <w:pStyle w:val="chant-Normal"/>
        <w:rPr>
          <w:lang w:val="es-CO"/>
        </w:rPr>
      </w:pPr>
      <w:r w:rsidRPr="002D4713">
        <w:rPr>
          <w:lang w:val="es-CO"/>
        </w:rPr>
        <w:t>Mi seppellire lassù in montagna</w:t>
      </w:r>
    </w:p>
    <w:p w14:paraId="5F0C2D4D" w14:textId="77777777" w:rsidR="000172A3" w:rsidRPr="002D4713" w:rsidRDefault="000172A3" w:rsidP="000172A3">
      <w:pPr>
        <w:pStyle w:val="chant-Normal"/>
        <w:rPr>
          <w:lang w:val="es-CO"/>
        </w:rPr>
      </w:pPr>
      <w:r w:rsidRPr="002D4713">
        <w:rPr>
          <w:lang w:val="es-CO"/>
        </w:rPr>
        <w:t>Sotto l'ombra di un bel fiore</w:t>
      </w:r>
    </w:p>
    <w:p w14:paraId="7132D755" w14:textId="77777777" w:rsidR="000172A3" w:rsidRPr="002D4713" w:rsidRDefault="000172A3" w:rsidP="000172A3">
      <w:pPr>
        <w:pStyle w:val="chant-Normal"/>
        <w:rPr>
          <w:lang w:val="es-CO"/>
        </w:rPr>
      </w:pPr>
    </w:p>
    <w:p w14:paraId="467BDB74" w14:textId="77777777" w:rsidR="000172A3" w:rsidRPr="002D4713" w:rsidRDefault="000172A3" w:rsidP="000172A3">
      <w:pPr>
        <w:pStyle w:val="chant-Normal"/>
        <w:rPr>
          <w:lang w:val="es-CO"/>
        </w:rPr>
      </w:pPr>
      <w:r w:rsidRPr="002D4713">
        <w:rPr>
          <w:lang w:val="es-CO"/>
        </w:rPr>
        <w:t>E le genti che passeranno</w:t>
      </w:r>
    </w:p>
    <w:p w14:paraId="189EC97C" w14:textId="77777777" w:rsidR="000172A3" w:rsidRPr="002D4713" w:rsidRDefault="000172A3" w:rsidP="000172A3">
      <w:pPr>
        <w:pStyle w:val="chant-Normal"/>
        <w:rPr>
          <w:lang w:val="es-CO"/>
        </w:rPr>
      </w:pPr>
      <w:r w:rsidRPr="002D4713">
        <w:rPr>
          <w:lang w:val="es-CO"/>
        </w:rPr>
        <w:t>O bella ciao, bella ciao, bella ciao ciao ciao</w:t>
      </w:r>
    </w:p>
    <w:p w14:paraId="1EA45372" w14:textId="77777777" w:rsidR="000172A3" w:rsidRPr="002D4713" w:rsidRDefault="000172A3" w:rsidP="000172A3">
      <w:pPr>
        <w:pStyle w:val="chant-Normal"/>
        <w:rPr>
          <w:lang w:val="es-CO"/>
        </w:rPr>
      </w:pPr>
      <w:r w:rsidRPr="002D4713">
        <w:rPr>
          <w:lang w:val="es-CO"/>
        </w:rPr>
        <w:t>E le genti che passeranno</w:t>
      </w:r>
    </w:p>
    <w:p w14:paraId="2121F523" w14:textId="77777777" w:rsidR="000172A3" w:rsidRPr="002D4713" w:rsidRDefault="000172A3" w:rsidP="000172A3">
      <w:pPr>
        <w:pStyle w:val="chant-Normal"/>
        <w:rPr>
          <w:lang w:val="es-CO"/>
        </w:rPr>
      </w:pPr>
      <w:r w:rsidRPr="002D4713">
        <w:rPr>
          <w:lang w:val="es-CO"/>
        </w:rPr>
        <w:t>Mi diranno: "Che bel fior"</w:t>
      </w:r>
    </w:p>
    <w:p w14:paraId="2EC60673" w14:textId="77777777" w:rsidR="000172A3" w:rsidRPr="002D4713" w:rsidRDefault="000172A3" w:rsidP="000172A3">
      <w:pPr>
        <w:pStyle w:val="chant-Normal"/>
        <w:rPr>
          <w:lang w:val="es-CO"/>
        </w:rPr>
      </w:pPr>
    </w:p>
    <w:p w14:paraId="7DF22F3B" w14:textId="77777777" w:rsidR="000172A3" w:rsidRPr="002D4713" w:rsidRDefault="000172A3" w:rsidP="000172A3">
      <w:pPr>
        <w:pStyle w:val="chant-Normal"/>
        <w:rPr>
          <w:lang w:val="es-CO"/>
        </w:rPr>
      </w:pPr>
      <w:r w:rsidRPr="002D4713">
        <w:rPr>
          <w:lang w:val="es-CO"/>
        </w:rPr>
        <w:t>È questo il fiore del partigiano</w:t>
      </w:r>
    </w:p>
    <w:p w14:paraId="4F0AF93F" w14:textId="77777777" w:rsidR="000172A3" w:rsidRPr="002D4713" w:rsidRDefault="000172A3" w:rsidP="000172A3">
      <w:pPr>
        <w:pStyle w:val="chant-Normal"/>
        <w:rPr>
          <w:lang w:val="es-CO"/>
        </w:rPr>
      </w:pPr>
      <w:r w:rsidRPr="002D4713">
        <w:rPr>
          <w:lang w:val="es-CO"/>
        </w:rPr>
        <w:t>O bella ciao, bella ciao, bella ciao ciao ciao</w:t>
      </w:r>
    </w:p>
    <w:p w14:paraId="7308C7D1" w14:textId="77777777" w:rsidR="000172A3" w:rsidRPr="002D4713" w:rsidRDefault="000172A3" w:rsidP="000172A3">
      <w:pPr>
        <w:pStyle w:val="chant-Normal"/>
        <w:rPr>
          <w:lang w:val="es-CO"/>
        </w:rPr>
      </w:pPr>
      <w:r w:rsidRPr="002D4713">
        <w:rPr>
          <w:lang w:val="es-CO"/>
        </w:rPr>
        <w:t>È questo il fiore del partigiano</w:t>
      </w:r>
    </w:p>
    <w:p w14:paraId="32E68647" w14:textId="77777777" w:rsidR="000172A3" w:rsidRDefault="000172A3" w:rsidP="000172A3">
      <w:pPr>
        <w:pStyle w:val="chant-Normal"/>
        <w:rPr>
          <w:lang w:val="es-CO"/>
        </w:rPr>
      </w:pPr>
      <w:r w:rsidRPr="002D4713">
        <w:rPr>
          <w:lang w:val="es-CO"/>
        </w:rPr>
        <w:t>Morto per la libertà</w:t>
      </w:r>
    </w:p>
    <w:p w14:paraId="50BA1441" w14:textId="77777777" w:rsidR="000172A3" w:rsidRDefault="000172A3" w:rsidP="000172A3">
      <w:pPr>
        <w:pStyle w:val="chant-Normal"/>
      </w:pPr>
    </w:p>
    <w:p w14:paraId="0DA7DFE0" w14:textId="77777777" w:rsidR="000172A3" w:rsidRPr="002C17B6" w:rsidRDefault="000172A3" w:rsidP="000172A3">
      <w:pPr>
        <w:pStyle w:val="chant-titre1"/>
      </w:pPr>
      <w:bookmarkStart w:id="13" w:name="_Toc290497546"/>
      <w:bookmarkStart w:id="14" w:name="_Toc290538147"/>
      <w:r w:rsidRPr="002C17B6">
        <w:t>La bulle</w:t>
      </w:r>
      <w:bookmarkEnd w:id="13"/>
      <w:bookmarkEnd w:id="14"/>
    </w:p>
    <w:p w14:paraId="7C445B2E" w14:textId="77777777" w:rsidR="000172A3" w:rsidRPr="002C17B6" w:rsidRDefault="000172A3" w:rsidP="000172A3">
      <w:pPr>
        <w:pStyle w:val="chant-Normal"/>
      </w:pPr>
    </w:p>
    <w:p w14:paraId="656AE680" w14:textId="77777777" w:rsidR="000172A3" w:rsidRPr="002C17B6" w:rsidRDefault="000172A3" w:rsidP="000172A3">
      <w:pPr>
        <w:pStyle w:val="chant-Normal"/>
      </w:pPr>
      <w:r w:rsidRPr="002C17B6">
        <w:t xml:space="preserve">Une bulle </w:t>
      </w:r>
      <w:proofErr w:type="spellStart"/>
      <w:r w:rsidRPr="002C17B6">
        <w:t>bulle</w:t>
      </w:r>
      <w:proofErr w:type="spellEnd"/>
      <w:r w:rsidRPr="002C17B6">
        <w:t xml:space="preserve"> vole</w:t>
      </w:r>
    </w:p>
    <w:p w14:paraId="5119A0D4" w14:textId="77777777" w:rsidR="000172A3" w:rsidRPr="002C17B6" w:rsidRDefault="000172A3" w:rsidP="000172A3">
      <w:pPr>
        <w:pStyle w:val="chant-Normal"/>
      </w:pPr>
      <w:r w:rsidRPr="002C17B6">
        <w:t>Quatre mille bulles s’envolent,</w:t>
      </w:r>
    </w:p>
    <w:p w14:paraId="5F3BC72C" w14:textId="77777777" w:rsidR="000172A3" w:rsidRPr="002C17B6" w:rsidRDefault="000172A3" w:rsidP="000172A3">
      <w:pPr>
        <w:pStyle w:val="chant-Normal"/>
      </w:pPr>
      <w:r w:rsidRPr="002C17B6">
        <w:t>Des milliers de bulles vont en farandole,</w:t>
      </w:r>
    </w:p>
    <w:p w14:paraId="1354BAE1" w14:textId="77777777" w:rsidR="000172A3" w:rsidRPr="002C17B6" w:rsidRDefault="000172A3" w:rsidP="000172A3">
      <w:pPr>
        <w:pStyle w:val="chant-Normal"/>
      </w:pPr>
      <w:r w:rsidRPr="002C17B6">
        <w:t xml:space="preserve">Une bulle </w:t>
      </w:r>
      <w:proofErr w:type="spellStart"/>
      <w:r w:rsidRPr="002C17B6">
        <w:t>bulle</w:t>
      </w:r>
      <w:proofErr w:type="spellEnd"/>
      <w:r w:rsidRPr="002C17B6">
        <w:t xml:space="preserve"> vole.</w:t>
      </w:r>
    </w:p>
    <w:p w14:paraId="3491FFB0" w14:textId="77777777" w:rsidR="000172A3" w:rsidRPr="002C17B6" w:rsidRDefault="000172A3" w:rsidP="000172A3">
      <w:pPr>
        <w:pStyle w:val="chant-Normal"/>
      </w:pPr>
    </w:p>
    <w:p w14:paraId="4E933661" w14:textId="51FCD902" w:rsidR="00C34D65" w:rsidRPr="002C17B6" w:rsidRDefault="000172A3" w:rsidP="000172A3">
      <w:pPr>
        <w:pStyle w:val="chant-Normal-info"/>
      </w:pPr>
      <w:r w:rsidRPr="002C17B6">
        <w:t>Variante : On peut chanter ce chant en canon.</w:t>
      </w:r>
    </w:p>
    <w:p w14:paraId="349EE9A8" w14:textId="77777777" w:rsidR="00C34D65" w:rsidRDefault="00C34D65">
      <w:pPr>
        <w:rPr>
          <w:rFonts w:ascii="Berlin Sans FB" w:eastAsiaTheme="majorEastAsia" w:hAnsi="Berlin Sans FB" w:cstheme="majorBidi"/>
          <w:b/>
          <w:bCs/>
          <w:sz w:val="32"/>
          <w:szCs w:val="32"/>
          <w:lang w:eastAsia="en-US"/>
        </w:rPr>
      </w:pPr>
      <w:bookmarkStart w:id="15" w:name="_Toc290497548"/>
      <w:r>
        <w:br w:type="page"/>
      </w:r>
    </w:p>
    <w:p w14:paraId="4F76B323" w14:textId="77777777" w:rsidR="000172A3" w:rsidRPr="002C17B6" w:rsidRDefault="000172A3" w:rsidP="000172A3">
      <w:pPr>
        <w:pStyle w:val="chant-titre1"/>
      </w:pPr>
      <w:bookmarkStart w:id="16" w:name="_Toc290538148"/>
      <w:r w:rsidRPr="002C17B6">
        <w:lastRenderedPageBreak/>
        <w:t>Le mariage des cowboys</w:t>
      </w:r>
      <w:bookmarkEnd w:id="15"/>
      <w:bookmarkEnd w:id="16"/>
    </w:p>
    <w:p w14:paraId="17C32F24" w14:textId="77777777" w:rsidR="000172A3" w:rsidRPr="002C17B6" w:rsidRDefault="000172A3" w:rsidP="000172A3"/>
    <w:p w14:paraId="35F4415C" w14:textId="77777777" w:rsidR="000172A3" w:rsidRDefault="000172A3" w:rsidP="000172A3">
      <w:pPr>
        <w:pStyle w:val="chant-Normal-info"/>
      </w:pPr>
      <w:r w:rsidRPr="002C17B6">
        <w:t>Pour ce chant, il faut un “meneur”</w:t>
      </w:r>
      <w:r>
        <w:t>. Chaque ligne est dite par le meneur, puis répétée par le groupe. La dernière phrase de chaque strophe se fait à l’unisson.</w:t>
      </w:r>
    </w:p>
    <w:p w14:paraId="767C329F" w14:textId="77777777" w:rsidR="000172A3" w:rsidRPr="002C17B6" w:rsidRDefault="000172A3" w:rsidP="000172A3"/>
    <w:p w14:paraId="15AEF38D" w14:textId="77777777" w:rsidR="000172A3" w:rsidRDefault="000172A3" w:rsidP="000172A3">
      <w:pPr>
        <w:pStyle w:val="chant-Normal"/>
      </w:pPr>
      <w:r>
        <w:t>Je m’suis payé</w:t>
      </w:r>
    </w:p>
    <w:p w14:paraId="73C23060" w14:textId="77777777" w:rsidR="000172A3" w:rsidRDefault="000172A3" w:rsidP="000172A3">
      <w:pPr>
        <w:pStyle w:val="chant-Normal"/>
      </w:pPr>
      <w:r>
        <w:t>Un cheval blanc (x2)</w:t>
      </w:r>
    </w:p>
    <w:p w14:paraId="7BC6D000" w14:textId="77777777" w:rsidR="000172A3" w:rsidRDefault="000172A3" w:rsidP="000172A3">
      <w:pPr>
        <w:pStyle w:val="chant-Normal"/>
      </w:pPr>
      <w:r>
        <w:t>Comme le lait.</w:t>
      </w:r>
    </w:p>
    <w:p w14:paraId="15269D65" w14:textId="77777777" w:rsidR="000172A3" w:rsidRDefault="000172A3" w:rsidP="000172A3">
      <w:pPr>
        <w:pStyle w:val="chant-Normal"/>
      </w:pPr>
      <w:r w:rsidRPr="002C17B6">
        <w:t>Je m’suis payé</w:t>
      </w:r>
    </w:p>
    <w:p w14:paraId="0570D5E1" w14:textId="77777777" w:rsidR="000172A3" w:rsidRDefault="000172A3" w:rsidP="000172A3">
      <w:pPr>
        <w:pStyle w:val="chant-Normal"/>
      </w:pPr>
      <w:r>
        <w:t>Un chapeau noir (x2)</w:t>
      </w:r>
    </w:p>
    <w:p w14:paraId="54C9D654" w14:textId="77777777" w:rsidR="000172A3" w:rsidRDefault="000172A3" w:rsidP="000172A3">
      <w:pPr>
        <w:pStyle w:val="chant-Normal"/>
      </w:pPr>
      <w:r>
        <w:t>Comme le café.</w:t>
      </w:r>
    </w:p>
    <w:p w14:paraId="5E303A31" w14:textId="77777777" w:rsidR="000172A3" w:rsidRDefault="000172A3" w:rsidP="000172A3">
      <w:pPr>
        <w:pStyle w:val="chant-Normal"/>
      </w:pPr>
      <w:r>
        <w:t>Et c’est pour ça que les cowboys m’appellent tous café au lait ! (</w:t>
      </w:r>
      <w:proofErr w:type="gramStart"/>
      <w:r>
        <w:t>x2</w:t>
      </w:r>
      <w:proofErr w:type="gramEnd"/>
      <w:r>
        <w:t>)</w:t>
      </w:r>
    </w:p>
    <w:p w14:paraId="7B35564B" w14:textId="77777777" w:rsidR="000172A3" w:rsidRDefault="000172A3" w:rsidP="000172A3">
      <w:pPr>
        <w:pStyle w:val="chant-Normal"/>
      </w:pPr>
    </w:p>
    <w:p w14:paraId="483C7C0C" w14:textId="77777777" w:rsidR="000172A3" w:rsidRDefault="000172A3" w:rsidP="000172A3">
      <w:pPr>
        <w:pStyle w:val="chant-Normal"/>
      </w:pPr>
      <w:r>
        <w:t xml:space="preserve">Elle s’est </w:t>
      </w:r>
      <w:proofErr w:type="gramStart"/>
      <w:r>
        <w:t>payé</w:t>
      </w:r>
      <w:proofErr w:type="gramEnd"/>
    </w:p>
    <w:p w14:paraId="536FBB7D" w14:textId="77777777" w:rsidR="000172A3" w:rsidRDefault="000172A3" w:rsidP="000172A3">
      <w:pPr>
        <w:pStyle w:val="chant-Normal"/>
      </w:pPr>
      <w:r>
        <w:t>Une tranche de pain (x2)</w:t>
      </w:r>
    </w:p>
    <w:p w14:paraId="0078902B" w14:textId="77777777" w:rsidR="000172A3" w:rsidRDefault="000172A3" w:rsidP="000172A3">
      <w:pPr>
        <w:pStyle w:val="chant-Normal"/>
      </w:pPr>
      <w:r>
        <w:t>Grillée à point.</w:t>
      </w:r>
    </w:p>
    <w:p w14:paraId="2C3F685C" w14:textId="77777777" w:rsidR="000172A3" w:rsidRDefault="000172A3" w:rsidP="000172A3">
      <w:pPr>
        <w:pStyle w:val="chant-Normal"/>
      </w:pPr>
      <w:r>
        <w:t xml:space="preserve">Elle s’est </w:t>
      </w:r>
      <w:proofErr w:type="gramStart"/>
      <w:r>
        <w:t>payé</w:t>
      </w:r>
      <w:proofErr w:type="gramEnd"/>
    </w:p>
    <w:p w14:paraId="179367BE" w14:textId="77777777" w:rsidR="000172A3" w:rsidRDefault="000172A3" w:rsidP="000172A3">
      <w:pPr>
        <w:pStyle w:val="chant-Normal"/>
      </w:pPr>
      <w:r>
        <w:t>Une motte de beurre (x2)</w:t>
      </w:r>
    </w:p>
    <w:p w14:paraId="0CFFAC98" w14:textId="77777777" w:rsidR="000172A3" w:rsidRDefault="000172A3" w:rsidP="000172A3">
      <w:pPr>
        <w:pStyle w:val="chant-Normal"/>
      </w:pPr>
      <w:r>
        <w:t>De Normandie.</w:t>
      </w:r>
    </w:p>
    <w:p w14:paraId="478D06C4" w14:textId="77777777" w:rsidR="000172A3" w:rsidRDefault="000172A3" w:rsidP="000172A3">
      <w:pPr>
        <w:pStyle w:val="chant-Normal"/>
      </w:pPr>
      <w:r>
        <w:t>Et c’est pour ça que les cowboys l’appellent tous tartine beurrée ! (</w:t>
      </w:r>
      <w:proofErr w:type="gramStart"/>
      <w:r>
        <w:t>x2</w:t>
      </w:r>
      <w:proofErr w:type="gramEnd"/>
      <w:r>
        <w:t>)</w:t>
      </w:r>
    </w:p>
    <w:p w14:paraId="08497099" w14:textId="77777777" w:rsidR="000172A3" w:rsidRDefault="000172A3" w:rsidP="000172A3">
      <w:pPr>
        <w:pStyle w:val="chant-Normal"/>
      </w:pPr>
    </w:p>
    <w:p w14:paraId="04716238" w14:textId="77777777" w:rsidR="000172A3" w:rsidRDefault="000172A3" w:rsidP="000172A3">
      <w:pPr>
        <w:pStyle w:val="chant-Normal"/>
      </w:pPr>
      <w:r>
        <w:t>On s’est mariés</w:t>
      </w:r>
    </w:p>
    <w:p w14:paraId="0CD1C082" w14:textId="77777777" w:rsidR="000172A3" w:rsidRDefault="000172A3" w:rsidP="000172A3">
      <w:pPr>
        <w:pStyle w:val="chant-Normal"/>
      </w:pPr>
      <w:r>
        <w:t>Au mois de mai (x2)</w:t>
      </w:r>
    </w:p>
    <w:p w14:paraId="65D2FD9C" w14:textId="77777777" w:rsidR="000172A3" w:rsidRDefault="000172A3" w:rsidP="000172A3">
      <w:pPr>
        <w:pStyle w:val="chant-Normal"/>
      </w:pPr>
      <w:r>
        <w:t>Un matin frais.</w:t>
      </w:r>
    </w:p>
    <w:p w14:paraId="6A584753" w14:textId="77777777" w:rsidR="000172A3" w:rsidRDefault="000172A3" w:rsidP="000172A3">
      <w:pPr>
        <w:pStyle w:val="chant-Normal"/>
      </w:pPr>
      <w:r>
        <w:t>On s’est unis</w:t>
      </w:r>
    </w:p>
    <w:p w14:paraId="57B52C71" w14:textId="77777777" w:rsidR="000172A3" w:rsidRDefault="000172A3" w:rsidP="000172A3">
      <w:pPr>
        <w:pStyle w:val="chant-Normal"/>
      </w:pPr>
      <w:r>
        <w:t>Ouais pour la vie (x2)</w:t>
      </w:r>
    </w:p>
    <w:p w14:paraId="5C76DD77" w14:textId="77777777" w:rsidR="000172A3" w:rsidRDefault="000172A3" w:rsidP="000172A3">
      <w:pPr>
        <w:pStyle w:val="chant-Normal"/>
      </w:pPr>
      <w:r>
        <w:t>On se l’est dit.</w:t>
      </w:r>
    </w:p>
    <w:p w14:paraId="571B0614" w14:textId="77777777" w:rsidR="000172A3" w:rsidRDefault="000172A3" w:rsidP="000172A3">
      <w:pPr>
        <w:pStyle w:val="chant-Normal"/>
      </w:pPr>
      <w:r>
        <w:t>Et c’est pour ça que les cowboys nous appellent tous p’tit déjeuner ! (</w:t>
      </w:r>
      <w:proofErr w:type="gramStart"/>
      <w:r>
        <w:t>x2</w:t>
      </w:r>
      <w:proofErr w:type="gramEnd"/>
      <w:r>
        <w:t>)</w:t>
      </w:r>
    </w:p>
    <w:p w14:paraId="42C52407" w14:textId="77777777" w:rsidR="00C34D65" w:rsidRDefault="00C34D65">
      <w:pPr>
        <w:rPr>
          <w:rFonts w:ascii="Berlin Sans FB" w:eastAsiaTheme="majorEastAsia" w:hAnsi="Berlin Sans FB" w:cstheme="majorBidi"/>
          <w:b/>
          <w:bCs/>
          <w:sz w:val="32"/>
          <w:szCs w:val="32"/>
          <w:lang w:eastAsia="en-US"/>
        </w:rPr>
      </w:pPr>
      <w:bookmarkStart w:id="17" w:name="_Toc290497549"/>
      <w:r>
        <w:br w:type="page"/>
      </w:r>
    </w:p>
    <w:p w14:paraId="2003F690" w14:textId="77777777" w:rsidR="000172A3" w:rsidRDefault="000172A3" w:rsidP="000172A3">
      <w:pPr>
        <w:pStyle w:val="chant-titre1"/>
      </w:pPr>
      <w:bookmarkStart w:id="18" w:name="_Toc290538149"/>
      <w:proofErr w:type="spellStart"/>
      <w:r>
        <w:lastRenderedPageBreak/>
        <w:t>Sélinguénia</w:t>
      </w:r>
      <w:bookmarkEnd w:id="17"/>
      <w:bookmarkEnd w:id="18"/>
      <w:proofErr w:type="spellEnd"/>
    </w:p>
    <w:p w14:paraId="5316B9DE" w14:textId="77777777" w:rsidR="000172A3" w:rsidRDefault="000172A3" w:rsidP="000172A3"/>
    <w:p w14:paraId="29E56566" w14:textId="77777777" w:rsidR="000172A3" w:rsidRDefault="000172A3" w:rsidP="000172A3">
      <w:pPr>
        <w:pStyle w:val="chant-Normal"/>
      </w:pPr>
      <w:proofErr w:type="spellStart"/>
      <w:r>
        <w:t>Sélinguénia</w:t>
      </w:r>
      <w:proofErr w:type="spellEnd"/>
      <w:r>
        <w:t xml:space="preserve"> </w:t>
      </w:r>
      <w:proofErr w:type="spellStart"/>
      <w:r>
        <w:t>sélinguénia</w:t>
      </w:r>
      <w:proofErr w:type="spellEnd"/>
    </w:p>
    <w:p w14:paraId="606FB52C" w14:textId="77777777" w:rsidR="000172A3" w:rsidRDefault="000172A3" w:rsidP="000172A3">
      <w:pPr>
        <w:pStyle w:val="chant-Normal"/>
      </w:pPr>
      <w:r>
        <w:t xml:space="preserve">O </w:t>
      </w:r>
      <w:proofErr w:type="spellStart"/>
      <w:r>
        <w:t>mama</w:t>
      </w:r>
      <w:proofErr w:type="spellEnd"/>
      <w:r>
        <w:t xml:space="preserve"> </w:t>
      </w:r>
      <w:proofErr w:type="spellStart"/>
      <w:r>
        <w:t>sélinguénia</w:t>
      </w:r>
      <w:proofErr w:type="spellEnd"/>
    </w:p>
    <w:p w14:paraId="38863EE3" w14:textId="77777777" w:rsidR="000172A3" w:rsidRDefault="000172A3" w:rsidP="000172A3">
      <w:pPr>
        <w:pStyle w:val="chant-Normal"/>
      </w:pPr>
      <w:proofErr w:type="spellStart"/>
      <w:r>
        <w:t>Sélinguénia</w:t>
      </w:r>
      <w:proofErr w:type="spellEnd"/>
      <w:r>
        <w:t xml:space="preserve"> </w:t>
      </w:r>
      <w:proofErr w:type="spellStart"/>
      <w:r>
        <w:t>watyou</w:t>
      </w:r>
      <w:proofErr w:type="spellEnd"/>
      <w:r>
        <w:t xml:space="preserve"> </w:t>
      </w:r>
      <w:proofErr w:type="spellStart"/>
      <w:r>
        <w:t>wakopa</w:t>
      </w:r>
      <w:proofErr w:type="spellEnd"/>
    </w:p>
    <w:p w14:paraId="11276582" w14:textId="77777777" w:rsidR="000172A3" w:rsidRDefault="000172A3" w:rsidP="000172A3">
      <w:pPr>
        <w:pStyle w:val="chant-Normal"/>
      </w:pPr>
      <w:r>
        <w:t xml:space="preserve">O </w:t>
      </w:r>
      <w:proofErr w:type="spellStart"/>
      <w:r>
        <w:t>mama</w:t>
      </w:r>
      <w:proofErr w:type="spellEnd"/>
      <w:r>
        <w:t xml:space="preserve"> </w:t>
      </w:r>
      <w:proofErr w:type="spellStart"/>
      <w:r>
        <w:t>sélinguénia</w:t>
      </w:r>
      <w:proofErr w:type="spellEnd"/>
    </w:p>
    <w:p w14:paraId="2F6DD3F1" w14:textId="77777777" w:rsidR="000172A3" w:rsidRDefault="000172A3" w:rsidP="000172A3">
      <w:pPr>
        <w:pStyle w:val="chant-Normal"/>
      </w:pPr>
    </w:p>
    <w:p w14:paraId="2368825E" w14:textId="77777777" w:rsidR="000172A3" w:rsidRDefault="000172A3" w:rsidP="000172A3">
      <w:pPr>
        <w:pStyle w:val="chant-Normal"/>
      </w:pPr>
      <w:r>
        <w:t xml:space="preserve">O </w:t>
      </w:r>
      <w:proofErr w:type="spellStart"/>
      <w:r>
        <w:t>mama</w:t>
      </w:r>
      <w:proofErr w:type="spellEnd"/>
      <w:r>
        <w:t xml:space="preserve"> </w:t>
      </w:r>
      <w:proofErr w:type="spellStart"/>
      <w:r>
        <w:t>wé</w:t>
      </w:r>
      <w:proofErr w:type="spellEnd"/>
      <w:r>
        <w:t xml:space="preserve"> (x3)</w:t>
      </w:r>
    </w:p>
    <w:p w14:paraId="7B5E245D" w14:textId="77777777" w:rsidR="000172A3" w:rsidRDefault="000172A3" w:rsidP="000172A3">
      <w:pPr>
        <w:pStyle w:val="chant-Normal"/>
      </w:pPr>
      <w:r>
        <w:t xml:space="preserve">O </w:t>
      </w:r>
      <w:proofErr w:type="spellStart"/>
      <w:r>
        <w:t>mama</w:t>
      </w:r>
      <w:proofErr w:type="spellEnd"/>
      <w:r>
        <w:t xml:space="preserve"> </w:t>
      </w:r>
      <w:proofErr w:type="spellStart"/>
      <w:r>
        <w:t>sélinguénia</w:t>
      </w:r>
      <w:proofErr w:type="spellEnd"/>
    </w:p>
    <w:p w14:paraId="69E913FB" w14:textId="77777777" w:rsidR="00537333" w:rsidRDefault="00537333" w:rsidP="000172A3">
      <w:pPr>
        <w:pStyle w:val="chant-Normal"/>
      </w:pPr>
    </w:p>
    <w:p w14:paraId="2F0EBB65" w14:textId="77777777" w:rsidR="00537333" w:rsidRDefault="00537333" w:rsidP="000172A3">
      <w:pPr>
        <w:pStyle w:val="chant-Normal"/>
      </w:pPr>
    </w:p>
    <w:p w14:paraId="6337DBB8" w14:textId="77777777" w:rsidR="00537333" w:rsidRDefault="00537333" w:rsidP="000172A3">
      <w:pPr>
        <w:pStyle w:val="chant-Normal"/>
      </w:pPr>
    </w:p>
    <w:p w14:paraId="70F50D5D" w14:textId="77777777" w:rsidR="00537333" w:rsidRDefault="00537333" w:rsidP="000172A3">
      <w:pPr>
        <w:pStyle w:val="chant-Normal"/>
      </w:pPr>
    </w:p>
    <w:p w14:paraId="040E9BBB" w14:textId="77777777" w:rsidR="00537333" w:rsidRDefault="00537333" w:rsidP="000172A3">
      <w:pPr>
        <w:pStyle w:val="chant-Normal"/>
      </w:pPr>
    </w:p>
    <w:p w14:paraId="3F78FA9F" w14:textId="77777777" w:rsidR="00537333" w:rsidRDefault="00537333" w:rsidP="000172A3">
      <w:pPr>
        <w:pStyle w:val="chant-Normal"/>
      </w:pPr>
    </w:p>
    <w:p w14:paraId="1F338D9D" w14:textId="77777777" w:rsidR="00537333" w:rsidRDefault="00537333" w:rsidP="000172A3">
      <w:pPr>
        <w:pStyle w:val="chant-Normal"/>
      </w:pPr>
    </w:p>
    <w:p w14:paraId="17CC9070" w14:textId="77777777" w:rsidR="00537333" w:rsidRDefault="00537333" w:rsidP="000172A3">
      <w:pPr>
        <w:pStyle w:val="chant-Normal"/>
      </w:pPr>
    </w:p>
    <w:p w14:paraId="1DCDC858" w14:textId="77777777" w:rsidR="00537333" w:rsidRDefault="00537333" w:rsidP="000172A3">
      <w:pPr>
        <w:pStyle w:val="chant-Normal"/>
      </w:pPr>
    </w:p>
    <w:p w14:paraId="7A8B9F86" w14:textId="77777777" w:rsidR="00537333" w:rsidRDefault="00537333" w:rsidP="000172A3">
      <w:pPr>
        <w:pStyle w:val="chant-Normal"/>
      </w:pPr>
    </w:p>
    <w:p w14:paraId="5973C36D" w14:textId="77777777" w:rsidR="00537333" w:rsidRDefault="00537333" w:rsidP="000172A3">
      <w:pPr>
        <w:pStyle w:val="chant-Normal"/>
      </w:pPr>
    </w:p>
    <w:p w14:paraId="666F2BAC" w14:textId="77777777" w:rsidR="00537333" w:rsidRDefault="00537333" w:rsidP="00537333">
      <w:pPr>
        <w:pStyle w:val="chant-titre1"/>
      </w:pPr>
      <w:bookmarkStart w:id="19" w:name="_Toc290497547"/>
      <w:bookmarkStart w:id="20" w:name="_Toc290538150"/>
      <w:proofErr w:type="spellStart"/>
      <w:r>
        <w:t>Saio</w:t>
      </w:r>
      <w:proofErr w:type="spellEnd"/>
      <w:r>
        <w:t xml:space="preserve"> de casa</w:t>
      </w:r>
      <w:bookmarkEnd w:id="19"/>
      <w:bookmarkEnd w:id="20"/>
    </w:p>
    <w:p w14:paraId="51EB4B29" w14:textId="77777777" w:rsidR="00537333" w:rsidRDefault="00537333" w:rsidP="00537333">
      <w:pPr>
        <w:pStyle w:val="chant-titre1"/>
      </w:pPr>
    </w:p>
    <w:p w14:paraId="4AAF5064" w14:textId="77777777" w:rsidR="00537333" w:rsidRDefault="00537333" w:rsidP="00537333">
      <w:pPr>
        <w:pStyle w:val="chant-Normal"/>
      </w:pPr>
      <w:proofErr w:type="spellStart"/>
      <w:r>
        <w:t>Saio</w:t>
      </w:r>
      <w:proofErr w:type="spellEnd"/>
      <w:r>
        <w:t xml:space="preserve"> de casa (x2)</w:t>
      </w:r>
    </w:p>
    <w:p w14:paraId="42ABE6C4" w14:textId="77777777" w:rsidR="00537333" w:rsidRDefault="00537333" w:rsidP="00537333">
      <w:pPr>
        <w:pStyle w:val="chant-Normal"/>
      </w:pPr>
      <w:proofErr w:type="spellStart"/>
      <w:r>
        <w:t>Vento</w:t>
      </w:r>
      <w:proofErr w:type="spellEnd"/>
      <w:r>
        <w:t xml:space="preserve"> na </w:t>
      </w:r>
      <w:proofErr w:type="spellStart"/>
      <w:r>
        <w:t>cara</w:t>
      </w:r>
      <w:proofErr w:type="spellEnd"/>
    </w:p>
    <w:p w14:paraId="57C0D042" w14:textId="77777777" w:rsidR="00537333" w:rsidRDefault="00537333" w:rsidP="00537333">
      <w:pPr>
        <w:pStyle w:val="chant-Normal"/>
      </w:pPr>
      <w:r>
        <w:t xml:space="preserve">I </w:t>
      </w:r>
      <w:proofErr w:type="spellStart"/>
      <w:r>
        <w:t>peino</w:t>
      </w:r>
      <w:proofErr w:type="spellEnd"/>
      <w:r>
        <w:t xml:space="preserve"> chao</w:t>
      </w:r>
    </w:p>
    <w:p w14:paraId="1B0252C3" w14:textId="77777777" w:rsidR="00537333" w:rsidRDefault="00537333" w:rsidP="00537333">
      <w:pPr>
        <w:pStyle w:val="chant-Normal"/>
      </w:pPr>
    </w:p>
    <w:p w14:paraId="432DD410" w14:textId="77777777" w:rsidR="00537333" w:rsidRDefault="00537333" w:rsidP="00537333">
      <w:pPr>
        <w:pStyle w:val="chant-Normal"/>
      </w:pPr>
      <w:r>
        <w:t xml:space="preserve">I </w:t>
      </w:r>
      <w:proofErr w:type="spellStart"/>
      <w:r>
        <w:t>peino</w:t>
      </w:r>
      <w:proofErr w:type="spellEnd"/>
      <w:r>
        <w:t xml:space="preserve"> chao</w:t>
      </w:r>
    </w:p>
    <w:p w14:paraId="502D3FC1" w14:textId="77777777" w:rsidR="00537333" w:rsidRDefault="00537333" w:rsidP="00537333">
      <w:pPr>
        <w:pStyle w:val="chant-Normal"/>
      </w:pPr>
      <w:proofErr w:type="spellStart"/>
      <w:r>
        <w:t>Vento</w:t>
      </w:r>
      <w:proofErr w:type="spellEnd"/>
      <w:r>
        <w:t xml:space="preserve"> na </w:t>
      </w:r>
      <w:proofErr w:type="spellStart"/>
      <w:r>
        <w:t>cara</w:t>
      </w:r>
      <w:proofErr w:type="spellEnd"/>
    </w:p>
    <w:p w14:paraId="72F3B610" w14:textId="77777777" w:rsidR="00537333" w:rsidRDefault="00537333" w:rsidP="00537333">
      <w:pPr>
        <w:pStyle w:val="chant-Normal"/>
      </w:pPr>
      <w:proofErr w:type="spellStart"/>
      <w:r>
        <w:t>Saio</w:t>
      </w:r>
      <w:proofErr w:type="spellEnd"/>
      <w:r>
        <w:t xml:space="preserve"> de casa</w:t>
      </w:r>
    </w:p>
    <w:p w14:paraId="0A9C73AF" w14:textId="77777777" w:rsidR="00537333" w:rsidRDefault="00537333" w:rsidP="00537333">
      <w:pPr>
        <w:pStyle w:val="chant-Normal"/>
      </w:pPr>
      <w:proofErr w:type="spellStart"/>
      <w:r>
        <w:t>Cinquo</w:t>
      </w:r>
      <w:proofErr w:type="spellEnd"/>
      <w:r>
        <w:t xml:space="preserve"> </w:t>
      </w:r>
      <w:proofErr w:type="spellStart"/>
      <w:r>
        <w:t>idaech</w:t>
      </w:r>
      <w:proofErr w:type="spellEnd"/>
      <w:r>
        <w:t xml:space="preserve"> </w:t>
      </w:r>
      <w:proofErr w:type="spellStart"/>
      <w:r>
        <w:t>tenio</w:t>
      </w:r>
      <w:proofErr w:type="spellEnd"/>
      <w:r>
        <w:t xml:space="preserve"> na mao</w:t>
      </w:r>
    </w:p>
    <w:p w14:paraId="2DB07B19" w14:textId="77777777" w:rsidR="00537333" w:rsidRDefault="00537333" w:rsidP="000172A3">
      <w:pPr>
        <w:pStyle w:val="chant-Normal"/>
      </w:pPr>
    </w:p>
    <w:p w14:paraId="65A60A48" w14:textId="77777777" w:rsidR="00C34D65" w:rsidRDefault="00C34D65">
      <w:pPr>
        <w:rPr>
          <w:rFonts w:ascii="Berlin Sans FB" w:eastAsiaTheme="majorEastAsia" w:hAnsi="Berlin Sans FB" w:cstheme="majorBidi"/>
          <w:b/>
          <w:bCs/>
          <w:sz w:val="32"/>
          <w:szCs w:val="32"/>
          <w:lang w:eastAsia="en-US"/>
        </w:rPr>
      </w:pPr>
      <w:bookmarkStart w:id="21" w:name="_Toc290497550"/>
      <w:r>
        <w:br w:type="page"/>
      </w:r>
    </w:p>
    <w:p w14:paraId="2DE547CC" w14:textId="77777777" w:rsidR="000172A3" w:rsidRDefault="000172A3" w:rsidP="000172A3">
      <w:pPr>
        <w:pStyle w:val="chant-titre1"/>
      </w:pPr>
      <w:bookmarkStart w:id="22" w:name="_Toc290538151"/>
      <w:r>
        <w:lastRenderedPageBreak/>
        <w:t>Ma forêt (Henri Dès)</w:t>
      </w:r>
      <w:bookmarkEnd w:id="21"/>
      <w:bookmarkEnd w:id="22"/>
    </w:p>
    <w:p w14:paraId="50001634" w14:textId="77777777" w:rsidR="000172A3" w:rsidRDefault="000172A3" w:rsidP="000172A3">
      <w:pPr>
        <w:pStyle w:val="chant-Normal-info"/>
      </w:pPr>
      <w:r>
        <w:t>Refrain </w:t>
      </w:r>
      <w:proofErr w:type="gramStart"/>
      <w:r>
        <w:t>:</w:t>
      </w:r>
      <w:proofErr w:type="gramEnd"/>
      <w:r>
        <w:br/>
        <w:t>Quand je me promène au fond de la forêt</w:t>
      </w:r>
      <w:r>
        <w:br/>
        <w:t xml:space="preserve">Je ne vais pas très, très loin. Clan </w:t>
      </w:r>
      <w:proofErr w:type="spellStart"/>
      <w:r>
        <w:t>clan</w:t>
      </w:r>
      <w:proofErr w:type="spellEnd"/>
      <w:r>
        <w:br/>
        <w:t>Et si je t'emmène au fond de la forêt</w:t>
      </w:r>
      <w:r>
        <w:br/>
        <w:t xml:space="preserve">Tu verras mes jolis coins. Clan </w:t>
      </w:r>
      <w:proofErr w:type="spellStart"/>
      <w:r>
        <w:t>clan</w:t>
      </w:r>
      <w:proofErr w:type="spellEnd"/>
    </w:p>
    <w:p w14:paraId="2E60B277" w14:textId="77777777" w:rsidR="000172A3" w:rsidRDefault="000172A3" w:rsidP="000172A3">
      <w:pPr>
        <w:pStyle w:val="chant-Normal"/>
      </w:pPr>
    </w:p>
    <w:p w14:paraId="4EAB5672" w14:textId="77777777" w:rsidR="000172A3" w:rsidRDefault="000172A3" w:rsidP="000172A3">
      <w:pPr>
        <w:pStyle w:val="chant-Normal"/>
      </w:pPr>
      <w:r>
        <w:t>Il y a des oiseaux, des petits, des gros.</w:t>
      </w:r>
      <w:r>
        <w:br/>
        <w:t xml:space="preserve">Mais </w:t>
      </w:r>
      <w:proofErr w:type="gramStart"/>
      <w:r>
        <w:t>y a</w:t>
      </w:r>
      <w:proofErr w:type="gramEnd"/>
      <w:r>
        <w:t xml:space="preserve"> pas, mais y a pas de perroquet. Clan </w:t>
      </w:r>
      <w:proofErr w:type="spellStart"/>
      <w:r>
        <w:t>clan</w:t>
      </w:r>
      <w:proofErr w:type="spellEnd"/>
      <w:r>
        <w:br/>
        <w:t>Dans d'autres pays y en a de jolis</w:t>
      </w:r>
      <w:r>
        <w:br/>
        <w:t xml:space="preserve">Qui se parlent sans arrêt. Clan </w:t>
      </w:r>
      <w:proofErr w:type="spellStart"/>
      <w:r>
        <w:t>clan</w:t>
      </w:r>
      <w:proofErr w:type="spellEnd"/>
    </w:p>
    <w:p w14:paraId="1E203DBD" w14:textId="77777777" w:rsidR="000172A3" w:rsidRDefault="000172A3" w:rsidP="000172A3">
      <w:pPr>
        <w:pStyle w:val="chant-Normal"/>
      </w:pPr>
    </w:p>
    <w:p w14:paraId="55ED4BD5" w14:textId="77777777" w:rsidR="000172A3" w:rsidRDefault="000172A3" w:rsidP="000172A3">
      <w:pPr>
        <w:pStyle w:val="chant-Normal-info"/>
      </w:pPr>
      <w:r>
        <w:t>Refrain</w:t>
      </w:r>
    </w:p>
    <w:p w14:paraId="0B8311DC" w14:textId="77777777" w:rsidR="000172A3" w:rsidRDefault="000172A3" w:rsidP="000172A3">
      <w:pPr>
        <w:pStyle w:val="chant-Normal"/>
      </w:pPr>
    </w:p>
    <w:p w14:paraId="3E50D27B" w14:textId="77777777" w:rsidR="000172A3" w:rsidRDefault="000172A3" w:rsidP="000172A3">
      <w:pPr>
        <w:pStyle w:val="chant-Normal"/>
      </w:pPr>
      <w:r>
        <w:t>Y a des écureuils cachés dans les feuilles.</w:t>
      </w:r>
      <w:r>
        <w:br/>
        <w:t xml:space="preserve">Mais </w:t>
      </w:r>
      <w:proofErr w:type="gramStart"/>
      <w:r>
        <w:t>y a</w:t>
      </w:r>
      <w:proofErr w:type="gramEnd"/>
      <w:r>
        <w:t xml:space="preserve"> pas, mais y a pas de koala. Clan </w:t>
      </w:r>
      <w:proofErr w:type="spellStart"/>
      <w:r>
        <w:t>clan</w:t>
      </w:r>
      <w:proofErr w:type="spellEnd"/>
    </w:p>
    <w:p w14:paraId="3DA77CF2" w14:textId="77777777" w:rsidR="000172A3" w:rsidRDefault="000172A3" w:rsidP="000172A3">
      <w:pPr>
        <w:pStyle w:val="chant-Normal"/>
      </w:pPr>
      <w:r>
        <w:t>Dans les pays chauds y en a de très beaux</w:t>
      </w:r>
      <w:r>
        <w:br/>
        <w:t>J'en n'ai jamais vu par là.</w:t>
      </w:r>
      <w:r>
        <w:br/>
      </w:r>
    </w:p>
    <w:p w14:paraId="5D711599" w14:textId="77777777" w:rsidR="000172A3" w:rsidRDefault="000172A3" w:rsidP="000172A3">
      <w:pPr>
        <w:pStyle w:val="chant-Normal-info"/>
      </w:pPr>
      <w:r>
        <w:t>Refrain</w:t>
      </w:r>
    </w:p>
    <w:p w14:paraId="56566593" w14:textId="77777777" w:rsidR="000172A3" w:rsidRDefault="000172A3" w:rsidP="000172A3">
      <w:pPr>
        <w:pStyle w:val="chant-Normal"/>
      </w:pPr>
      <w:r>
        <w:br/>
        <w:t>Il y a des serpents, des petits, des grands.</w:t>
      </w:r>
      <w:r>
        <w:br/>
        <w:t xml:space="preserve">Mais </w:t>
      </w:r>
      <w:proofErr w:type="gramStart"/>
      <w:r>
        <w:t>j'ai</w:t>
      </w:r>
      <w:proofErr w:type="gramEnd"/>
      <w:r>
        <w:t xml:space="preserve"> pas, mais j'ai pas vu de boa. Clan </w:t>
      </w:r>
      <w:proofErr w:type="spellStart"/>
      <w:r>
        <w:t>clan</w:t>
      </w:r>
      <w:proofErr w:type="spellEnd"/>
      <w:r>
        <w:br/>
        <w:t>Dans d'autres pays y en a de jolis</w:t>
      </w:r>
      <w:r>
        <w:br/>
        <w:t xml:space="preserve">Qui s'enroulent autour de toi. Clan </w:t>
      </w:r>
      <w:proofErr w:type="spellStart"/>
      <w:r>
        <w:t>clan</w:t>
      </w:r>
      <w:proofErr w:type="spellEnd"/>
    </w:p>
    <w:p w14:paraId="4B838DD2" w14:textId="77777777" w:rsidR="000172A3" w:rsidRDefault="000172A3" w:rsidP="000172A3">
      <w:pPr>
        <w:pStyle w:val="chant-Normal"/>
      </w:pPr>
    </w:p>
    <w:p w14:paraId="10E48DD4" w14:textId="77777777" w:rsidR="000172A3" w:rsidRDefault="000172A3" w:rsidP="000172A3">
      <w:pPr>
        <w:pStyle w:val="chant-Normal-info"/>
      </w:pPr>
      <w:r>
        <w:t>Refrain</w:t>
      </w:r>
    </w:p>
    <w:p w14:paraId="2B21BE02" w14:textId="77777777" w:rsidR="00C34D65" w:rsidRDefault="00C34D65">
      <w:pPr>
        <w:rPr>
          <w:rFonts w:ascii="Berlin Sans FB" w:eastAsiaTheme="majorEastAsia" w:hAnsi="Berlin Sans FB" w:cstheme="majorBidi"/>
          <w:b/>
          <w:bCs/>
          <w:sz w:val="32"/>
          <w:szCs w:val="32"/>
          <w:lang w:eastAsia="en-US"/>
        </w:rPr>
      </w:pPr>
      <w:bookmarkStart w:id="23" w:name="_Toc290497551"/>
      <w:r>
        <w:br w:type="page"/>
      </w:r>
    </w:p>
    <w:p w14:paraId="48830AD9" w14:textId="77777777" w:rsidR="000172A3" w:rsidRDefault="000172A3" w:rsidP="000172A3">
      <w:pPr>
        <w:pStyle w:val="chant-titre1"/>
      </w:pPr>
      <w:bookmarkStart w:id="24" w:name="_Toc290538152"/>
      <w:proofErr w:type="spellStart"/>
      <w:r>
        <w:lastRenderedPageBreak/>
        <w:t>Dudule</w:t>
      </w:r>
      <w:bookmarkEnd w:id="23"/>
      <w:bookmarkEnd w:id="24"/>
      <w:proofErr w:type="spellEnd"/>
    </w:p>
    <w:p w14:paraId="6644028B" w14:textId="77777777" w:rsidR="000172A3" w:rsidRDefault="000172A3" w:rsidP="000172A3"/>
    <w:p w14:paraId="5A2274EC" w14:textId="77777777" w:rsidR="000172A3" w:rsidRDefault="000172A3" w:rsidP="000172A3">
      <w:pPr>
        <w:pStyle w:val="chant-Normal"/>
      </w:pPr>
      <w:r>
        <w:t xml:space="preserve">C’était un criquet qui s’appelait </w:t>
      </w:r>
      <w:proofErr w:type="spellStart"/>
      <w:r>
        <w:t>Dudule</w:t>
      </w:r>
      <w:proofErr w:type="spellEnd"/>
      <w:r>
        <w:t>.</w:t>
      </w:r>
    </w:p>
    <w:p w14:paraId="76EC672F" w14:textId="77777777" w:rsidR="000172A3" w:rsidRDefault="000172A3" w:rsidP="000172A3">
      <w:pPr>
        <w:pStyle w:val="chant-Normal"/>
      </w:pPr>
      <w:r>
        <w:t>Perché sur son rochet il ne cessait de chanter.</w:t>
      </w:r>
    </w:p>
    <w:p w14:paraId="663F7407" w14:textId="77777777" w:rsidR="000172A3" w:rsidRDefault="000172A3" w:rsidP="000172A3">
      <w:pPr>
        <w:pStyle w:val="chant-Normal"/>
      </w:pPr>
    </w:p>
    <w:p w14:paraId="2B53176C" w14:textId="77777777" w:rsidR="000172A3" w:rsidRDefault="000172A3" w:rsidP="000172A3">
      <w:pPr>
        <w:pStyle w:val="chant-Normal-info"/>
      </w:pPr>
      <w:r>
        <w:t>Refrain :</w:t>
      </w:r>
    </w:p>
    <w:p w14:paraId="2DB64CC6" w14:textId="77777777" w:rsidR="000172A3" w:rsidRDefault="000172A3" w:rsidP="000172A3">
      <w:pPr>
        <w:pStyle w:val="chant-Normal-info"/>
      </w:pPr>
      <w:r>
        <w:t>Le criquet de la crique</w:t>
      </w:r>
    </w:p>
    <w:p w14:paraId="45AC06CB" w14:textId="77777777" w:rsidR="000172A3" w:rsidRDefault="000172A3" w:rsidP="000172A3">
      <w:pPr>
        <w:pStyle w:val="chant-Normal-info"/>
      </w:pPr>
      <w:r>
        <w:t>Crie son cri cru et critique</w:t>
      </w:r>
    </w:p>
    <w:p w14:paraId="738D82CB" w14:textId="77777777" w:rsidR="000172A3" w:rsidRDefault="000172A3" w:rsidP="000172A3">
      <w:pPr>
        <w:pStyle w:val="chant-Normal-info"/>
      </w:pPr>
      <w:r>
        <w:t>Car il craint que l’escroc</w:t>
      </w:r>
    </w:p>
    <w:p w14:paraId="16DF98EA" w14:textId="77777777" w:rsidR="000172A3" w:rsidRDefault="000172A3" w:rsidP="000172A3">
      <w:pPr>
        <w:pStyle w:val="chant-Normal-info"/>
      </w:pPr>
      <w:r>
        <w:t xml:space="preserve">Ne </w:t>
      </w:r>
      <w:proofErr w:type="gramStart"/>
      <w:r>
        <w:t>le</w:t>
      </w:r>
      <w:proofErr w:type="gramEnd"/>
      <w:r>
        <w:t xml:space="preserve"> craque ne le croque.</w:t>
      </w:r>
    </w:p>
    <w:p w14:paraId="1AFA0388" w14:textId="77777777" w:rsidR="000172A3" w:rsidRDefault="000172A3" w:rsidP="000172A3">
      <w:pPr>
        <w:pStyle w:val="chant-Normal"/>
      </w:pPr>
    </w:p>
    <w:p w14:paraId="04662691" w14:textId="77777777" w:rsidR="000172A3" w:rsidRDefault="000172A3" w:rsidP="000172A3">
      <w:pPr>
        <w:pStyle w:val="chant-Normal"/>
      </w:pPr>
      <w:r>
        <w:t xml:space="preserve">Un espadon donne à Dédé </w:t>
      </w:r>
      <w:proofErr w:type="spellStart"/>
      <w:r>
        <w:t>Dudule</w:t>
      </w:r>
      <w:proofErr w:type="spellEnd"/>
      <w:r>
        <w:t>.</w:t>
      </w:r>
    </w:p>
    <w:p w14:paraId="5DE237F4" w14:textId="77777777" w:rsidR="000172A3" w:rsidRDefault="000172A3" w:rsidP="000172A3">
      <w:pPr>
        <w:pStyle w:val="chant-Normal"/>
      </w:pPr>
      <w:r>
        <w:t xml:space="preserve">Dédé fit de </w:t>
      </w:r>
      <w:proofErr w:type="spellStart"/>
      <w:r>
        <w:t>Dudule</w:t>
      </w:r>
      <w:proofErr w:type="spellEnd"/>
      <w:r>
        <w:t xml:space="preserve"> son dada qu’il garda.</w:t>
      </w:r>
    </w:p>
    <w:p w14:paraId="4A897D15" w14:textId="77777777" w:rsidR="000172A3" w:rsidRDefault="000172A3" w:rsidP="000172A3">
      <w:pPr>
        <w:pStyle w:val="chant-Normal"/>
      </w:pPr>
    </w:p>
    <w:p w14:paraId="1790689F" w14:textId="77777777" w:rsidR="000172A3" w:rsidRDefault="000172A3" w:rsidP="000172A3">
      <w:pPr>
        <w:pStyle w:val="chant-Normal-info"/>
      </w:pPr>
      <w:r>
        <w:t>Refrain</w:t>
      </w:r>
    </w:p>
    <w:p w14:paraId="1A0A5502" w14:textId="77777777" w:rsidR="000172A3" w:rsidRDefault="000172A3" w:rsidP="000172A3">
      <w:pPr>
        <w:pStyle w:val="chant-Normal"/>
      </w:pPr>
    </w:p>
    <w:p w14:paraId="196BFEE0" w14:textId="77777777" w:rsidR="000172A3" w:rsidRDefault="000172A3" w:rsidP="000172A3">
      <w:pPr>
        <w:pStyle w:val="chant-Normal"/>
      </w:pPr>
      <w:r>
        <w:t>Ma doudou</w:t>
      </w:r>
    </w:p>
    <w:p w14:paraId="5F1DA659" w14:textId="77777777" w:rsidR="000172A3" w:rsidRDefault="000172A3" w:rsidP="000172A3">
      <w:pPr>
        <w:pStyle w:val="chant-Normal"/>
      </w:pPr>
    </w:p>
    <w:p w14:paraId="0F838F68" w14:textId="77777777" w:rsidR="000172A3" w:rsidRDefault="000172A3" w:rsidP="000172A3">
      <w:pPr>
        <w:pStyle w:val="chant-Normal"/>
      </w:pPr>
      <w:r>
        <w:t>Ma doudou m’a dit : « T’es pas doué ! »</w:t>
      </w:r>
    </w:p>
    <w:p w14:paraId="452151E9" w14:textId="77777777" w:rsidR="000172A3" w:rsidRDefault="000172A3" w:rsidP="000172A3">
      <w:pPr>
        <w:pStyle w:val="chant-Normal"/>
      </w:pPr>
      <w:r>
        <w:t>« Mais dis-donc tu t’es pas regardé ! »</w:t>
      </w:r>
    </w:p>
    <w:p w14:paraId="2A503C46" w14:textId="77777777" w:rsidR="000172A3" w:rsidRDefault="000172A3" w:rsidP="000172A3">
      <w:pPr>
        <w:pStyle w:val="chant-Normal"/>
        <w:rPr>
          <w:lang w:val="en-US"/>
        </w:rPr>
      </w:pPr>
      <w:r>
        <w:rPr>
          <w:lang w:val="en-US"/>
        </w:rPr>
        <w:t xml:space="preserve">Oh </w:t>
      </w:r>
      <w:proofErr w:type="spellStart"/>
      <w:r>
        <w:rPr>
          <w:lang w:val="en-US"/>
        </w:rPr>
        <w:t>ba</w:t>
      </w:r>
      <w:proofErr w:type="spellEnd"/>
      <w:r>
        <w:rPr>
          <w:lang w:val="en-US"/>
        </w:rPr>
        <w:t xml:space="preserve"> oh </w:t>
      </w:r>
      <w:proofErr w:type="spellStart"/>
      <w:r>
        <w:rPr>
          <w:lang w:val="en-US"/>
        </w:rPr>
        <w:t>oh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ba</w:t>
      </w:r>
      <w:proofErr w:type="spellEnd"/>
      <w:r>
        <w:rPr>
          <w:lang w:val="en-US"/>
        </w:rPr>
        <w:t xml:space="preserve">, oh b aba </w:t>
      </w:r>
      <w:proofErr w:type="gramStart"/>
      <w:r>
        <w:rPr>
          <w:lang w:val="en-US"/>
        </w:rPr>
        <w:t>oh !</w:t>
      </w:r>
      <w:proofErr w:type="gramEnd"/>
    </w:p>
    <w:p w14:paraId="63252118" w14:textId="77777777" w:rsidR="000172A3" w:rsidRDefault="000172A3" w:rsidP="000172A3">
      <w:pPr>
        <w:pStyle w:val="chant-Normal"/>
        <w:rPr>
          <w:lang w:val="en-US"/>
        </w:rPr>
      </w:pPr>
    </w:p>
    <w:p w14:paraId="2273837E" w14:textId="77777777" w:rsidR="000172A3" w:rsidRPr="00103105" w:rsidRDefault="000172A3" w:rsidP="000172A3">
      <w:pPr>
        <w:pStyle w:val="chant-Normal-info"/>
      </w:pPr>
      <w:r w:rsidRPr="00103105">
        <w:t>Variante : On peut chanter ce chant en canon</w:t>
      </w:r>
    </w:p>
    <w:p w14:paraId="44883038" w14:textId="77777777" w:rsidR="00FA7555" w:rsidRDefault="00FA7555">
      <w:pPr>
        <w:rPr>
          <w:rFonts w:ascii="Berlin Sans FB" w:eastAsiaTheme="majorEastAsia" w:hAnsi="Berlin Sans FB" w:cstheme="majorBidi"/>
          <w:b/>
          <w:bCs/>
          <w:sz w:val="32"/>
          <w:szCs w:val="32"/>
          <w:lang w:eastAsia="en-US"/>
        </w:rPr>
      </w:pPr>
      <w:bookmarkStart w:id="25" w:name="_Toc290497552"/>
      <w:r>
        <w:br w:type="page"/>
      </w:r>
    </w:p>
    <w:p w14:paraId="37AEBE12" w14:textId="77777777" w:rsidR="000172A3" w:rsidRDefault="000172A3" w:rsidP="000172A3">
      <w:pPr>
        <w:pStyle w:val="chant-titre1"/>
      </w:pPr>
      <w:bookmarkStart w:id="26" w:name="_Toc290538153"/>
      <w:r>
        <w:lastRenderedPageBreak/>
        <w:t>Alouette</w:t>
      </w:r>
      <w:bookmarkEnd w:id="25"/>
      <w:bookmarkEnd w:id="26"/>
    </w:p>
    <w:p w14:paraId="45BE7754" w14:textId="77777777" w:rsidR="000172A3" w:rsidRDefault="000172A3" w:rsidP="000172A3">
      <w:pPr>
        <w:pStyle w:val="chant-Normal"/>
      </w:pPr>
    </w:p>
    <w:p w14:paraId="36F4B399" w14:textId="77777777" w:rsidR="000172A3" w:rsidRDefault="000172A3" w:rsidP="000172A3">
      <w:pPr>
        <w:pStyle w:val="chant-Normal"/>
      </w:pPr>
      <w:r>
        <w:t>Alouette, gentille Alouette</w:t>
      </w:r>
    </w:p>
    <w:p w14:paraId="649AC581" w14:textId="77777777" w:rsidR="000172A3" w:rsidRDefault="000172A3" w:rsidP="000172A3">
      <w:pPr>
        <w:pStyle w:val="chant-Normal"/>
      </w:pPr>
      <w:r>
        <w:t>Alouette, je te plumerai.</w:t>
      </w:r>
    </w:p>
    <w:p w14:paraId="2097C64C" w14:textId="77777777" w:rsidR="000172A3" w:rsidRDefault="000172A3" w:rsidP="000172A3">
      <w:pPr>
        <w:pStyle w:val="chant-Normal"/>
      </w:pPr>
      <w:r>
        <w:t>Je te plumerai la tête,</w:t>
      </w:r>
    </w:p>
    <w:p w14:paraId="799F22AE" w14:textId="77777777" w:rsidR="000172A3" w:rsidRDefault="000172A3" w:rsidP="000172A3">
      <w:pPr>
        <w:pStyle w:val="chant-Normal"/>
      </w:pPr>
      <w:r>
        <w:t>Je te plumerai la tête,</w:t>
      </w:r>
    </w:p>
    <w:p w14:paraId="69025B94" w14:textId="77777777" w:rsidR="000172A3" w:rsidRDefault="000172A3" w:rsidP="000172A3">
      <w:pPr>
        <w:pStyle w:val="chant-Normal"/>
      </w:pPr>
      <w:r>
        <w:t>Et la tête, et la tête,</w:t>
      </w:r>
    </w:p>
    <w:p w14:paraId="1A802C09" w14:textId="77777777" w:rsidR="000172A3" w:rsidRDefault="000172A3" w:rsidP="000172A3">
      <w:pPr>
        <w:pStyle w:val="chant-Normal"/>
      </w:pPr>
      <w:r>
        <w:t xml:space="preserve">Alouette, Alouette, </w:t>
      </w:r>
      <w:proofErr w:type="spellStart"/>
      <w:r>
        <w:t>Aaaah</w:t>
      </w:r>
      <w:proofErr w:type="spellEnd"/>
      <w:r>
        <w:t>...</w:t>
      </w:r>
    </w:p>
    <w:p w14:paraId="422624FE" w14:textId="77777777" w:rsidR="000172A3" w:rsidRDefault="000172A3" w:rsidP="000172A3">
      <w:pPr>
        <w:pStyle w:val="chant-Normal"/>
      </w:pPr>
    </w:p>
    <w:p w14:paraId="4C66084D" w14:textId="77777777" w:rsidR="000172A3" w:rsidRDefault="000172A3" w:rsidP="000172A3">
      <w:pPr>
        <w:pStyle w:val="chant-Normal"/>
      </w:pPr>
      <w:r>
        <w:t>Alouette, gentille Alouette,</w:t>
      </w:r>
    </w:p>
    <w:p w14:paraId="01595E9F" w14:textId="77777777" w:rsidR="000172A3" w:rsidRDefault="000172A3" w:rsidP="000172A3">
      <w:pPr>
        <w:pStyle w:val="chant-Normal"/>
      </w:pPr>
      <w:r>
        <w:t>Alouette, je te plumerai.</w:t>
      </w:r>
    </w:p>
    <w:p w14:paraId="5C8FBBC6" w14:textId="77777777" w:rsidR="000172A3" w:rsidRDefault="000172A3" w:rsidP="000172A3">
      <w:pPr>
        <w:pStyle w:val="chant-Normal"/>
      </w:pPr>
      <w:r>
        <w:t>Alouette, gentille Alouette,</w:t>
      </w:r>
    </w:p>
    <w:p w14:paraId="112375BF" w14:textId="77777777" w:rsidR="000172A3" w:rsidRDefault="000172A3" w:rsidP="000172A3">
      <w:pPr>
        <w:pStyle w:val="chant-Normal"/>
      </w:pPr>
      <w:r>
        <w:t>Alouette, je te plumerai.</w:t>
      </w:r>
    </w:p>
    <w:p w14:paraId="1868E506" w14:textId="77777777" w:rsidR="000172A3" w:rsidRDefault="000172A3" w:rsidP="000172A3">
      <w:pPr>
        <w:pStyle w:val="chant-Normal"/>
      </w:pPr>
      <w:r>
        <w:t>Je te plumerai le bec,</w:t>
      </w:r>
    </w:p>
    <w:p w14:paraId="0B26D958" w14:textId="77777777" w:rsidR="000172A3" w:rsidRDefault="000172A3" w:rsidP="000172A3">
      <w:pPr>
        <w:pStyle w:val="chant-Normal"/>
      </w:pPr>
      <w:r>
        <w:t>Je te plumerai le bec,</w:t>
      </w:r>
    </w:p>
    <w:p w14:paraId="6C6CC75A" w14:textId="77777777" w:rsidR="000172A3" w:rsidRDefault="000172A3" w:rsidP="000172A3">
      <w:pPr>
        <w:pStyle w:val="chant-Normal"/>
      </w:pPr>
      <w:r>
        <w:t>Et le bec, et le bec,</w:t>
      </w:r>
    </w:p>
    <w:p w14:paraId="2428C55A" w14:textId="77777777" w:rsidR="000172A3" w:rsidRDefault="000172A3" w:rsidP="000172A3">
      <w:pPr>
        <w:pStyle w:val="chant-Normal"/>
      </w:pPr>
      <w:r>
        <w:t>Et la tête, et la tête, </w:t>
      </w:r>
    </w:p>
    <w:p w14:paraId="4B27D8B3" w14:textId="77777777" w:rsidR="000172A3" w:rsidRDefault="000172A3" w:rsidP="000172A3">
      <w:pPr>
        <w:pStyle w:val="chant-Normal"/>
      </w:pPr>
      <w:r>
        <w:t xml:space="preserve">Alouette, Alouette, </w:t>
      </w:r>
      <w:proofErr w:type="spellStart"/>
      <w:r>
        <w:t>Aaaah</w:t>
      </w:r>
      <w:proofErr w:type="spellEnd"/>
      <w:r>
        <w:t>... </w:t>
      </w:r>
    </w:p>
    <w:p w14:paraId="52B11E0C" w14:textId="77777777" w:rsidR="000172A3" w:rsidRDefault="000172A3" w:rsidP="000172A3">
      <w:pPr>
        <w:pStyle w:val="chant-Normal"/>
      </w:pPr>
    </w:p>
    <w:p w14:paraId="6FDA9616" w14:textId="77777777" w:rsidR="000172A3" w:rsidRDefault="000172A3" w:rsidP="000172A3">
      <w:pPr>
        <w:pStyle w:val="chant-Normal"/>
      </w:pPr>
      <w:r>
        <w:t>Alouette, gentille Alouette,</w:t>
      </w:r>
    </w:p>
    <w:p w14:paraId="2FBCC121" w14:textId="77777777" w:rsidR="000172A3" w:rsidRDefault="000172A3" w:rsidP="000172A3">
      <w:pPr>
        <w:pStyle w:val="chant-Normal"/>
      </w:pPr>
      <w:r>
        <w:t>Alouette, je te plumerai.</w:t>
      </w:r>
    </w:p>
    <w:p w14:paraId="7749E1A2" w14:textId="77777777" w:rsidR="000172A3" w:rsidRDefault="000172A3" w:rsidP="000172A3">
      <w:pPr>
        <w:pStyle w:val="chant-Normal"/>
      </w:pPr>
      <w:r>
        <w:t>et le nez... et le dos... et les jambes...</w:t>
      </w:r>
    </w:p>
    <w:p w14:paraId="6861EB1A" w14:textId="77777777" w:rsidR="000172A3" w:rsidRDefault="000172A3" w:rsidP="000172A3">
      <w:pPr>
        <w:pStyle w:val="chant-Normal"/>
      </w:pPr>
      <w:r>
        <w:t>et les pieds... et les pattes... et le cou.</w:t>
      </w:r>
    </w:p>
    <w:p w14:paraId="0F8529FA" w14:textId="77777777" w:rsidR="00FA7555" w:rsidRDefault="00FA7555">
      <w:pPr>
        <w:rPr>
          <w:rFonts w:ascii="Berlin Sans FB" w:eastAsiaTheme="majorEastAsia" w:hAnsi="Berlin Sans FB" w:cstheme="majorBidi"/>
          <w:b/>
          <w:bCs/>
          <w:sz w:val="32"/>
          <w:szCs w:val="32"/>
          <w:lang w:eastAsia="en-US"/>
        </w:rPr>
      </w:pPr>
      <w:bookmarkStart w:id="27" w:name="_Toc290497553"/>
      <w:r>
        <w:br w:type="page"/>
      </w:r>
    </w:p>
    <w:p w14:paraId="02A81405" w14:textId="77777777" w:rsidR="000172A3" w:rsidRPr="00FC6E74" w:rsidRDefault="000172A3" w:rsidP="000172A3">
      <w:pPr>
        <w:pStyle w:val="chant-titre1"/>
      </w:pPr>
      <w:bookmarkStart w:id="28" w:name="_Toc290538154"/>
      <w:r w:rsidRPr="00FC6E74">
        <w:lastRenderedPageBreak/>
        <w:t xml:space="preserve">Toc </w:t>
      </w:r>
      <w:proofErr w:type="spellStart"/>
      <w:r w:rsidRPr="00FC6E74">
        <w:t>toc</w:t>
      </w:r>
      <w:proofErr w:type="spellEnd"/>
      <w:r w:rsidRPr="00FC6E74">
        <w:t xml:space="preserve"> </w:t>
      </w:r>
      <w:proofErr w:type="spellStart"/>
      <w:r w:rsidRPr="00FC6E74">
        <w:t>toc</w:t>
      </w:r>
      <w:proofErr w:type="spellEnd"/>
      <w:r w:rsidRPr="00FC6E74">
        <w:t> !</w:t>
      </w:r>
      <w:bookmarkEnd w:id="27"/>
      <w:bookmarkEnd w:id="28"/>
    </w:p>
    <w:p w14:paraId="0514C023" w14:textId="77777777" w:rsidR="000172A3" w:rsidRPr="00FC6E74" w:rsidRDefault="000172A3" w:rsidP="000172A3">
      <w:pPr>
        <w:pStyle w:val="chant-Normal"/>
        <w:rPr>
          <w:lang w:eastAsia="fr-FR"/>
        </w:rPr>
      </w:pPr>
    </w:p>
    <w:p w14:paraId="081BBAAA" w14:textId="77777777" w:rsidR="000172A3" w:rsidRPr="00FC6E74" w:rsidRDefault="000172A3" w:rsidP="000172A3">
      <w:pPr>
        <w:pStyle w:val="chant-Normal"/>
        <w:rPr>
          <w:rFonts w:ascii="Times" w:hAnsi="Times"/>
          <w:sz w:val="20"/>
          <w:szCs w:val="20"/>
          <w:lang w:eastAsia="fr-FR"/>
        </w:rPr>
      </w:pPr>
      <w:r w:rsidRPr="00FC6E74">
        <w:rPr>
          <w:lang w:eastAsia="fr-FR"/>
        </w:rPr>
        <w:t xml:space="preserve">Toc </w:t>
      </w:r>
      <w:proofErr w:type="spellStart"/>
      <w:r w:rsidRPr="00FC6E74">
        <w:rPr>
          <w:lang w:eastAsia="fr-FR"/>
        </w:rPr>
        <w:t>toc</w:t>
      </w:r>
      <w:proofErr w:type="spellEnd"/>
      <w:r w:rsidRPr="00FC6E74">
        <w:rPr>
          <w:lang w:eastAsia="fr-FR"/>
        </w:rPr>
        <w:t xml:space="preserve"> </w:t>
      </w:r>
      <w:proofErr w:type="spellStart"/>
      <w:r w:rsidRPr="00FC6E74">
        <w:rPr>
          <w:lang w:eastAsia="fr-FR"/>
        </w:rPr>
        <w:t>toc</w:t>
      </w:r>
      <w:proofErr w:type="spellEnd"/>
      <w:r w:rsidRPr="00FC6E74">
        <w:rPr>
          <w:lang w:eastAsia="fr-FR"/>
        </w:rPr>
        <w:t> ?</w:t>
      </w:r>
    </w:p>
    <w:p w14:paraId="2AD4BBDB" w14:textId="77777777" w:rsidR="000172A3" w:rsidRPr="00FC6E74" w:rsidRDefault="000172A3" w:rsidP="000172A3">
      <w:pPr>
        <w:pStyle w:val="chant-Normal"/>
        <w:rPr>
          <w:rFonts w:ascii="Times" w:hAnsi="Times"/>
          <w:sz w:val="20"/>
          <w:szCs w:val="20"/>
          <w:lang w:eastAsia="fr-FR"/>
        </w:rPr>
      </w:pPr>
      <w:r w:rsidRPr="00FC6E74">
        <w:rPr>
          <w:lang w:eastAsia="fr-FR"/>
        </w:rPr>
        <w:t>Chut, je dors...</w:t>
      </w:r>
    </w:p>
    <w:p w14:paraId="3E377C4E" w14:textId="77777777" w:rsidR="000172A3" w:rsidRPr="00FC6E74" w:rsidRDefault="000172A3" w:rsidP="000172A3">
      <w:pPr>
        <w:pStyle w:val="chant-Normal"/>
        <w:rPr>
          <w:rFonts w:ascii="Times" w:hAnsi="Times"/>
          <w:sz w:val="20"/>
          <w:szCs w:val="20"/>
          <w:lang w:eastAsia="fr-FR"/>
        </w:rPr>
      </w:pPr>
    </w:p>
    <w:p w14:paraId="71A894AC" w14:textId="77777777" w:rsidR="000172A3" w:rsidRPr="00FC6E74" w:rsidRDefault="000172A3" w:rsidP="000172A3">
      <w:pPr>
        <w:pStyle w:val="chant-Normal"/>
        <w:rPr>
          <w:rFonts w:ascii="Times" w:hAnsi="Times"/>
          <w:sz w:val="20"/>
          <w:szCs w:val="20"/>
          <w:lang w:eastAsia="fr-FR"/>
        </w:rPr>
      </w:pPr>
      <w:r w:rsidRPr="00FC6E74">
        <w:rPr>
          <w:lang w:eastAsia="fr-FR"/>
        </w:rPr>
        <w:t xml:space="preserve">Toc </w:t>
      </w:r>
      <w:proofErr w:type="spellStart"/>
      <w:r w:rsidRPr="00FC6E74">
        <w:rPr>
          <w:lang w:eastAsia="fr-FR"/>
        </w:rPr>
        <w:t>toc</w:t>
      </w:r>
      <w:proofErr w:type="spellEnd"/>
      <w:r w:rsidRPr="00FC6E74">
        <w:rPr>
          <w:lang w:eastAsia="fr-FR"/>
        </w:rPr>
        <w:t xml:space="preserve"> </w:t>
      </w:r>
      <w:proofErr w:type="spellStart"/>
      <w:r w:rsidRPr="00FC6E74">
        <w:rPr>
          <w:lang w:eastAsia="fr-FR"/>
        </w:rPr>
        <w:t>toc</w:t>
      </w:r>
      <w:proofErr w:type="spellEnd"/>
      <w:r w:rsidRPr="00FC6E74">
        <w:rPr>
          <w:lang w:eastAsia="fr-FR"/>
        </w:rPr>
        <w:t> !</w:t>
      </w:r>
    </w:p>
    <w:p w14:paraId="6B5C909B" w14:textId="77777777" w:rsidR="000172A3" w:rsidRPr="00FC6E74" w:rsidRDefault="000172A3" w:rsidP="000172A3">
      <w:pPr>
        <w:pStyle w:val="chant-Normal"/>
        <w:rPr>
          <w:rFonts w:ascii="Times" w:hAnsi="Times"/>
          <w:sz w:val="20"/>
          <w:szCs w:val="20"/>
          <w:lang w:eastAsia="fr-FR"/>
        </w:rPr>
      </w:pPr>
      <w:r w:rsidRPr="00FC6E74">
        <w:rPr>
          <w:lang w:eastAsia="fr-FR"/>
        </w:rPr>
        <w:t>Chut, je dors !</w:t>
      </w:r>
    </w:p>
    <w:p w14:paraId="5924698B" w14:textId="77777777" w:rsidR="000172A3" w:rsidRPr="00FC6E74" w:rsidRDefault="000172A3" w:rsidP="000172A3">
      <w:pPr>
        <w:pStyle w:val="chant-Normal"/>
        <w:rPr>
          <w:rFonts w:ascii="Times" w:hAnsi="Times"/>
          <w:sz w:val="20"/>
          <w:szCs w:val="20"/>
          <w:lang w:eastAsia="fr-FR"/>
        </w:rPr>
      </w:pPr>
    </w:p>
    <w:p w14:paraId="64F1CE3D" w14:textId="77777777" w:rsidR="000172A3" w:rsidRPr="00FC6E74" w:rsidRDefault="000172A3" w:rsidP="000172A3">
      <w:pPr>
        <w:pStyle w:val="chant-Normal"/>
        <w:rPr>
          <w:rFonts w:ascii="Times" w:hAnsi="Times"/>
          <w:sz w:val="20"/>
          <w:szCs w:val="20"/>
          <w:lang w:eastAsia="fr-FR"/>
        </w:rPr>
      </w:pPr>
      <w:r w:rsidRPr="00FC6E74">
        <w:rPr>
          <w:lang w:eastAsia="fr-FR"/>
        </w:rPr>
        <w:t xml:space="preserve">Toc </w:t>
      </w:r>
      <w:proofErr w:type="spellStart"/>
      <w:r w:rsidRPr="00FC6E74">
        <w:rPr>
          <w:lang w:eastAsia="fr-FR"/>
        </w:rPr>
        <w:t>toc</w:t>
      </w:r>
      <w:proofErr w:type="spellEnd"/>
      <w:r w:rsidRPr="00FC6E74">
        <w:rPr>
          <w:lang w:eastAsia="fr-FR"/>
        </w:rPr>
        <w:t xml:space="preserve"> </w:t>
      </w:r>
      <w:proofErr w:type="spellStart"/>
      <w:r w:rsidRPr="00FC6E74">
        <w:rPr>
          <w:lang w:eastAsia="fr-FR"/>
        </w:rPr>
        <w:t>toc</w:t>
      </w:r>
      <w:proofErr w:type="spellEnd"/>
      <w:r w:rsidRPr="00FC6E74">
        <w:rPr>
          <w:lang w:eastAsia="fr-FR"/>
        </w:rPr>
        <w:t> !</w:t>
      </w:r>
    </w:p>
    <w:p w14:paraId="2B81E4B6" w14:textId="77777777" w:rsidR="000172A3" w:rsidRDefault="000172A3" w:rsidP="000172A3">
      <w:pPr>
        <w:pStyle w:val="chant-Normal"/>
        <w:rPr>
          <w:lang w:eastAsia="fr-FR"/>
        </w:rPr>
      </w:pPr>
      <w:r w:rsidRPr="00FC6E74">
        <w:rPr>
          <w:lang w:eastAsia="fr-FR"/>
        </w:rPr>
        <w:t>Bonjour ! Je sors...</w:t>
      </w:r>
    </w:p>
    <w:p w14:paraId="312FD8D5" w14:textId="77777777" w:rsidR="00FA7555" w:rsidRDefault="00FA7555" w:rsidP="000172A3">
      <w:pPr>
        <w:pStyle w:val="chant-Normal"/>
        <w:rPr>
          <w:lang w:eastAsia="fr-FR"/>
        </w:rPr>
      </w:pPr>
    </w:p>
    <w:p w14:paraId="139E3E7F" w14:textId="77777777" w:rsidR="00FA7555" w:rsidRDefault="00FA7555" w:rsidP="000172A3">
      <w:pPr>
        <w:pStyle w:val="chant-Normal"/>
        <w:rPr>
          <w:lang w:eastAsia="fr-FR"/>
        </w:rPr>
      </w:pPr>
    </w:p>
    <w:p w14:paraId="38D03CD1" w14:textId="77777777" w:rsidR="00FA7555" w:rsidRDefault="00FA7555" w:rsidP="000172A3">
      <w:pPr>
        <w:pStyle w:val="chant-Normal"/>
        <w:rPr>
          <w:lang w:eastAsia="fr-FR"/>
        </w:rPr>
      </w:pPr>
    </w:p>
    <w:p w14:paraId="27B9FDFC" w14:textId="77777777" w:rsidR="00FA7555" w:rsidRDefault="00FA7555" w:rsidP="000172A3">
      <w:pPr>
        <w:pStyle w:val="chant-Normal"/>
        <w:rPr>
          <w:lang w:eastAsia="fr-FR"/>
        </w:rPr>
      </w:pPr>
    </w:p>
    <w:p w14:paraId="25518125" w14:textId="77777777" w:rsidR="00FA7555" w:rsidRDefault="00FA7555" w:rsidP="000172A3">
      <w:pPr>
        <w:pStyle w:val="chant-Normal"/>
        <w:rPr>
          <w:lang w:eastAsia="fr-FR"/>
        </w:rPr>
      </w:pPr>
    </w:p>
    <w:p w14:paraId="05E9A2BA" w14:textId="77777777" w:rsidR="00895615" w:rsidRDefault="00895615" w:rsidP="000172A3">
      <w:pPr>
        <w:pStyle w:val="chant-Normal"/>
        <w:rPr>
          <w:lang w:eastAsia="fr-FR"/>
        </w:rPr>
      </w:pPr>
    </w:p>
    <w:p w14:paraId="6F147356" w14:textId="77777777" w:rsidR="00895615" w:rsidRDefault="00895615" w:rsidP="000172A3">
      <w:pPr>
        <w:pStyle w:val="chant-Normal"/>
        <w:rPr>
          <w:lang w:eastAsia="fr-FR"/>
        </w:rPr>
      </w:pPr>
    </w:p>
    <w:p w14:paraId="7E99AC2A" w14:textId="77777777" w:rsidR="00895615" w:rsidRDefault="00895615" w:rsidP="000172A3">
      <w:pPr>
        <w:pStyle w:val="chant-Normal"/>
        <w:rPr>
          <w:lang w:eastAsia="fr-FR"/>
        </w:rPr>
      </w:pPr>
    </w:p>
    <w:p w14:paraId="686EC642" w14:textId="77777777" w:rsidR="00895615" w:rsidRDefault="00895615" w:rsidP="000172A3">
      <w:pPr>
        <w:pStyle w:val="chant-Normal"/>
        <w:rPr>
          <w:lang w:eastAsia="fr-FR"/>
        </w:rPr>
      </w:pPr>
    </w:p>
    <w:p w14:paraId="7CB8CDAE" w14:textId="77777777" w:rsidR="00895615" w:rsidRDefault="00895615" w:rsidP="000172A3">
      <w:pPr>
        <w:pStyle w:val="chant-Normal"/>
        <w:rPr>
          <w:lang w:eastAsia="fr-FR"/>
        </w:rPr>
      </w:pPr>
    </w:p>
    <w:p w14:paraId="58B78824" w14:textId="77777777" w:rsidR="00895615" w:rsidRDefault="00895615" w:rsidP="000172A3">
      <w:pPr>
        <w:pStyle w:val="chant-Normal"/>
        <w:rPr>
          <w:lang w:eastAsia="fr-FR"/>
        </w:rPr>
      </w:pPr>
    </w:p>
    <w:p w14:paraId="42D41EB1" w14:textId="77777777" w:rsidR="00FA7555" w:rsidRPr="00FC6E74" w:rsidRDefault="00FA7555" w:rsidP="000172A3">
      <w:pPr>
        <w:pStyle w:val="chant-Normal"/>
        <w:rPr>
          <w:rFonts w:ascii="Times" w:hAnsi="Times"/>
          <w:sz w:val="20"/>
          <w:szCs w:val="20"/>
          <w:lang w:eastAsia="fr-FR"/>
        </w:rPr>
      </w:pPr>
    </w:p>
    <w:p w14:paraId="5EAA3342" w14:textId="77777777" w:rsidR="000172A3" w:rsidRPr="00CB1448" w:rsidRDefault="000172A3" w:rsidP="000172A3">
      <w:pPr>
        <w:pStyle w:val="chant-titre1"/>
      </w:pPr>
      <w:bookmarkStart w:id="29" w:name="_Toc290497554"/>
      <w:bookmarkStart w:id="30" w:name="_Toc290538155"/>
      <w:r w:rsidRPr="00CB1448">
        <w:t xml:space="preserve">Toc </w:t>
      </w:r>
      <w:proofErr w:type="spellStart"/>
      <w:r w:rsidRPr="00CB1448">
        <w:t>toc</w:t>
      </w:r>
      <w:proofErr w:type="spellEnd"/>
      <w:r w:rsidRPr="00CB1448">
        <w:t> !</w:t>
      </w:r>
      <w:bookmarkEnd w:id="29"/>
      <w:bookmarkEnd w:id="30"/>
    </w:p>
    <w:p w14:paraId="427D4557" w14:textId="77777777" w:rsidR="000172A3" w:rsidRPr="00CB1448" w:rsidRDefault="000172A3" w:rsidP="000172A3">
      <w:pPr>
        <w:pStyle w:val="chant-Normal"/>
      </w:pPr>
    </w:p>
    <w:p w14:paraId="5AD9F6B1" w14:textId="77777777" w:rsidR="000172A3" w:rsidRPr="00CB1448" w:rsidRDefault="000172A3" w:rsidP="000172A3">
      <w:pPr>
        <w:pStyle w:val="chant-Normal"/>
      </w:pPr>
      <w:r w:rsidRPr="00CB1448">
        <w:t xml:space="preserve">Toc </w:t>
      </w:r>
      <w:proofErr w:type="spellStart"/>
      <w:r w:rsidRPr="00CB1448">
        <w:t>toc</w:t>
      </w:r>
      <w:proofErr w:type="spellEnd"/>
      <w:r w:rsidRPr="00CB1448">
        <w:t> !</w:t>
      </w:r>
    </w:p>
    <w:p w14:paraId="76D9C734" w14:textId="77777777" w:rsidR="000172A3" w:rsidRPr="00CB1448" w:rsidRDefault="000172A3" w:rsidP="000172A3">
      <w:pPr>
        <w:pStyle w:val="chant-Normal"/>
      </w:pPr>
    </w:p>
    <w:p w14:paraId="1BBC0D1B" w14:textId="77777777" w:rsidR="000172A3" w:rsidRPr="00CB1448" w:rsidRDefault="000172A3" w:rsidP="000172A3">
      <w:pPr>
        <w:pStyle w:val="chant-Normal"/>
      </w:pPr>
      <w:r w:rsidRPr="00CB1448">
        <w:t>Ouvrez-moi la porte !</w:t>
      </w:r>
    </w:p>
    <w:p w14:paraId="184F77FD" w14:textId="77777777" w:rsidR="000172A3" w:rsidRPr="00CB1448" w:rsidRDefault="000172A3" w:rsidP="000172A3">
      <w:pPr>
        <w:pStyle w:val="chant-Normal"/>
      </w:pPr>
      <w:r w:rsidRPr="00CB1448">
        <w:t xml:space="preserve">Tirez le verrou </w:t>
      </w:r>
    </w:p>
    <w:p w14:paraId="3BBADAB6" w14:textId="77777777" w:rsidR="000172A3" w:rsidRPr="00CB1448" w:rsidRDefault="000172A3" w:rsidP="000172A3">
      <w:pPr>
        <w:pStyle w:val="chant-Normal"/>
      </w:pPr>
      <w:r w:rsidRPr="00CB1448">
        <w:t>Que j'entre chez vous !</w:t>
      </w:r>
    </w:p>
    <w:p w14:paraId="0A653BA2" w14:textId="77777777" w:rsidR="000172A3" w:rsidRPr="00CB1448" w:rsidRDefault="000172A3" w:rsidP="000172A3">
      <w:pPr>
        <w:pStyle w:val="chant-Normal"/>
      </w:pPr>
    </w:p>
    <w:p w14:paraId="68AD5C36" w14:textId="77777777" w:rsidR="000172A3" w:rsidRPr="00CB1448" w:rsidRDefault="000172A3" w:rsidP="000172A3">
      <w:pPr>
        <w:pStyle w:val="chant-Normal"/>
      </w:pPr>
      <w:r w:rsidRPr="00CB1448">
        <w:t>Ce sont des fleurs que j'apporte...</w:t>
      </w:r>
    </w:p>
    <w:p w14:paraId="5DB783D1" w14:textId="77777777" w:rsidR="000172A3" w:rsidRPr="00CB1448" w:rsidRDefault="000172A3" w:rsidP="000172A3">
      <w:pPr>
        <w:pStyle w:val="chant-Normal"/>
      </w:pPr>
      <w:r w:rsidRPr="00CB1448">
        <w:t>J'en ai tout un stock.</w:t>
      </w:r>
    </w:p>
    <w:p w14:paraId="6448E0F6" w14:textId="77777777" w:rsidR="000172A3" w:rsidRDefault="000172A3" w:rsidP="000172A3">
      <w:pPr>
        <w:pStyle w:val="chant-Normal"/>
      </w:pPr>
      <w:r w:rsidRPr="00CB1448">
        <w:t xml:space="preserve">Toc </w:t>
      </w:r>
      <w:proofErr w:type="spellStart"/>
      <w:r w:rsidRPr="00CB1448">
        <w:t>toc</w:t>
      </w:r>
      <w:proofErr w:type="spellEnd"/>
      <w:r w:rsidRPr="00CB1448">
        <w:t> !</w:t>
      </w:r>
      <w:r>
        <w:t xml:space="preserve">      </w:t>
      </w:r>
    </w:p>
    <w:p w14:paraId="5AEB16C1" w14:textId="77777777" w:rsidR="00FA7555" w:rsidRDefault="00FA7555">
      <w:pPr>
        <w:rPr>
          <w:rFonts w:ascii="Berlin Sans FB" w:eastAsiaTheme="majorEastAsia" w:hAnsi="Berlin Sans FB" w:cstheme="majorBidi"/>
          <w:b/>
          <w:bCs/>
          <w:sz w:val="32"/>
          <w:szCs w:val="32"/>
          <w:lang w:eastAsia="en-US"/>
        </w:rPr>
      </w:pPr>
      <w:bookmarkStart w:id="31" w:name="_Toc290497555"/>
      <w:r>
        <w:br w:type="page"/>
      </w:r>
    </w:p>
    <w:p w14:paraId="07D4DEB5" w14:textId="77777777" w:rsidR="000172A3" w:rsidRPr="00FC6E74" w:rsidRDefault="000172A3" w:rsidP="000172A3">
      <w:pPr>
        <w:pStyle w:val="chant-titre1"/>
      </w:pPr>
      <w:bookmarkStart w:id="32" w:name="_Toc290538156"/>
      <w:r w:rsidRPr="00FC6E74">
        <w:lastRenderedPageBreak/>
        <w:t>Frère Jacques</w:t>
      </w:r>
      <w:bookmarkEnd w:id="31"/>
      <w:bookmarkEnd w:id="32"/>
    </w:p>
    <w:p w14:paraId="0C706B26" w14:textId="77777777" w:rsidR="000172A3" w:rsidRPr="00FC6E74" w:rsidRDefault="000172A3" w:rsidP="000172A3">
      <w:pPr>
        <w:pStyle w:val="chant-Normal"/>
      </w:pPr>
    </w:p>
    <w:p w14:paraId="4FCB366B" w14:textId="77777777" w:rsidR="000172A3" w:rsidRPr="00FC6E74" w:rsidRDefault="000172A3" w:rsidP="000172A3">
      <w:pPr>
        <w:pStyle w:val="chant-Normal"/>
      </w:pPr>
      <w:r w:rsidRPr="00FC6E74">
        <w:t>Frère Jacques,</w:t>
      </w:r>
    </w:p>
    <w:p w14:paraId="41F387C1" w14:textId="77777777" w:rsidR="000172A3" w:rsidRPr="00FC6E74" w:rsidRDefault="000172A3" w:rsidP="000172A3">
      <w:pPr>
        <w:pStyle w:val="chant-Normal"/>
      </w:pPr>
      <w:r w:rsidRPr="00FC6E74">
        <w:t>Frère Jacques,</w:t>
      </w:r>
    </w:p>
    <w:p w14:paraId="36ABCBA2" w14:textId="77777777" w:rsidR="000172A3" w:rsidRPr="00FC6E74" w:rsidRDefault="000172A3" w:rsidP="000172A3">
      <w:pPr>
        <w:pStyle w:val="chant-Normal"/>
      </w:pPr>
    </w:p>
    <w:p w14:paraId="77AFDB7E" w14:textId="77777777" w:rsidR="000172A3" w:rsidRPr="00FC6E74" w:rsidRDefault="000172A3" w:rsidP="000172A3">
      <w:pPr>
        <w:pStyle w:val="chant-Normal"/>
      </w:pPr>
      <w:r w:rsidRPr="00FC6E74">
        <w:t>Dormez-vous ?</w:t>
      </w:r>
    </w:p>
    <w:p w14:paraId="30846237" w14:textId="77777777" w:rsidR="000172A3" w:rsidRPr="00FC6E74" w:rsidRDefault="000172A3" w:rsidP="000172A3">
      <w:pPr>
        <w:pStyle w:val="chant-Normal"/>
      </w:pPr>
      <w:r w:rsidRPr="00FC6E74">
        <w:t>Dormez- vous ?</w:t>
      </w:r>
    </w:p>
    <w:p w14:paraId="61B8B21E" w14:textId="77777777" w:rsidR="000172A3" w:rsidRPr="00FC6E74" w:rsidRDefault="000172A3" w:rsidP="000172A3">
      <w:pPr>
        <w:pStyle w:val="chant-Normal"/>
      </w:pPr>
    </w:p>
    <w:p w14:paraId="05961673" w14:textId="77777777" w:rsidR="000172A3" w:rsidRPr="00FC6E74" w:rsidRDefault="000172A3" w:rsidP="000172A3">
      <w:pPr>
        <w:pStyle w:val="chant-Normal"/>
      </w:pPr>
      <w:r w:rsidRPr="00FC6E74">
        <w:t>Sonnez les matines !</w:t>
      </w:r>
    </w:p>
    <w:p w14:paraId="69E7DC51" w14:textId="77777777" w:rsidR="000172A3" w:rsidRPr="00FC6E74" w:rsidRDefault="000172A3" w:rsidP="000172A3">
      <w:pPr>
        <w:pStyle w:val="chant-Normal"/>
      </w:pPr>
      <w:r w:rsidRPr="00FC6E74">
        <w:t>Sonnez les matines !</w:t>
      </w:r>
    </w:p>
    <w:p w14:paraId="7EFC0582" w14:textId="77777777" w:rsidR="000172A3" w:rsidRPr="00FC6E74" w:rsidRDefault="000172A3" w:rsidP="000172A3">
      <w:pPr>
        <w:pStyle w:val="chant-Normal"/>
      </w:pPr>
    </w:p>
    <w:p w14:paraId="256C569F" w14:textId="77777777" w:rsidR="000172A3" w:rsidRPr="00FC6E74" w:rsidRDefault="000172A3" w:rsidP="000172A3">
      <w:pPr>
        <w:pStyle w:val="chant-Normal"/>
      </w:pPr>
      <w:r w:rsidRPr="00FC6E74">
        <w:t xml:space="preserve">Ding </w:t>
      </w:r>
      <w:proofErr w:type="spellStart"/>
      <w:r w:rsidRPr="00FC6E74">
        <w:t>ding</w:t>
      </w:r>
      <w:proofErr w:type="spellEnd"/>
      <w:r w:rsidRPr="00FC6E74">
        <w:t xml:space="preserve"> don …</w:t>
      </w:r>
    </w:p>
    <w:p w14:paraId="4843D81F" w14:textId="77777777" w:rsidR="000172A3" w:rsidRDefault="000172A3" w:rsidP="000172A3">
      <w:pPr>
        <w:pStyle w:val="chant-Normal"/>
      </w:pPr>
      <w:r w:rsidRPr="00FC6E74">
        <w:t xml:space="preserve">Ding </w:t>
      </w:r>
      <w:proofErr w:type="spellStart"/>
      <w:r w:rsidRPr="00FC6E74">
        <w:t>ding</w:t>
      </w:r>
      <w:proofErr w:type="spellEnd"/>
      <w:r w:rsidRPr="00FC6E74">
        <w:t xml:space="preserve"> don...</w:t>
      </w:r>
    </w:p>
    <w:p w14:paraId="6DC6E63D" w14:textId="77777777" w:rsidR="00FA7555" w:rsidRDefault="00FA7555" w:rsidP="000172A3">
      <w:pPr>
        <w:pStyle w:val="chant-Normal"/>
      </w:pPr>
    </w:p>
    <w:p w14:paraId="027BAF38" w14:textId="77777777" w:rsidR="00FA7555" w:rsidRDefault="00FA7555" w:rsidP="000172A3">
      <w:pPr>
        <w:pStyle w:val="chant-Normal"/>
      </w:pPr>
    </w:p>
    <w:p w14:paraId="5DFDB0F6" w14:textId="77777777" w:rsidR="00FA7555" w:rsidRDefault="00FA7555" w:rsidP="000172A3">
      <w:pPr>
        <w:pStyle w:val="chant-Normal"/>
      </w:pPr>
    </w:p>
    <w:p w14:paraId="13EEB7B4" w14:textId="77777777" w:rsidR="00895615" w:rsidRDefault="00895615" w:rsidP="000172A3">
      <w:pPr>
        <w:pStyle w:val="chant-Normal"/>
      </w:pPr>
    </w:p>
    <w:p w14:paraId="480A3A13" w14:textId="77777777" w:rsidR="00895615" w:rsidRDefault="00895615" w:rsidP="000172A3">
      <w:pPr>
        <w:pStyle w:val="chant-Normal"/>
      </w:pPr>
    </w:p>
    <w:p w14:paraId="4B62C1E5" w14:textId="77777777" w:rsidR="00895615" w:rsidRDefault="00895615" w:rsidP="000172A3">
      <w:pPr>
        <w:pStyle w:val="chant-Normal"/>
      </w:pPr>
    </w:p>
    <w:p w14:paraId="26B5439D" w14:textId="77777777" w:rsidR="00895615" w:rsidRDefault="00895615" w:rsidP="000172A3">
      <w:pPr>
        <w:pStyle w:val="chant-Normal"/>
      </w:pPr>
    </w:p>
    <w:p w14:paraId="12EF9436" w14:textId="77777777" w:rsidR="00895615" w:rsidRDefault="00895615" w:rsidP="000172A3">
      <w:pPr>
        <w:pStyle w:val="chant-Normal"/>
      </w:pPr>
    </w:p>
    <w:p w14:paraId="0C159B9C" w14:textId="77777777" w:rsidR="00895615" w:rsidRDefault="00895615" w:rsidP="000172A3">
      <w:pPr>
        <w:pStyle w:val="chant-Normal"/>
      </w:pPr>
    </w:p>
    <w:p w14:paraId="33FF67CB" w14:textId="77777777" w:rsidR="00895615" w:rsidRDefault="00895615" w:rsidP="000172A3">
      <w:pPr>
        <w:pStyle w:val="chant-Normal"/>
      </w:pPr>
    </w:p>
    <w:p w14:paraId="687AC15B" w14:textId="77777777" w:rsidR="00FA7555" w:rsidRPr="00FC6E74" w:rsidRDefault="00FA7555" w:rsidP="000172A3">
      <w:pPr>
        <w:pStyle w:val="chant-Normal"/>
      </w:pPr>
    </w:p>
    <w:p w14:paraId="4858B7CB" w14:textId="77777777" w:rsidR="000172A3" w:rsidRPr="00FC6E74" w:rsidRDefault="000172A3" w:rsidP="000172A3">
      <w:pPr>
        <w:pStyle w:val="chant-titre1"/>
      </w:pPr>
      <w:bookmarkStart w:id="33" w:name="_Toc290497556"/>
      <w:bookmarkStart w:id="34" w:name="_Toc290538157"/>
      <w:r w:rsidRPr="00FC6E74">
        <w:t>La famille tortue</w:t>
      </w:r>
      <w:bookmarkEnd w:id="33"/>
      <w:bookmarkEnd w:id="34"/>
    </w:p>
    <w:p w14:paraId="0E8FCAA1" w14:textId="77777777" w:rsidR="000172A3" w:rsidRPr="00FC6E74" w:rsidRDefault="000172A3" w:rsidP="000172A3">
      <w:pPr>
        <w:pStyle w:val="chant-Normal"/>
      </w:pPr>
    </w:p>
    <w:p w14:paraId="3D5D3AD6" w14:textId="77777777" w:rsidR="000172A3" w:rsidRPr="00FC6E74" w:rsidRDefault="000172A3" w:rsidP="000172A3">
      <w:pPr>
        <w:pStyle w:val="chant-Normal"/>
      </w:pPr>
      <w:r w:rsidRPr="00FC6E74">
        <w:t>Jamais on a vu</w:t>
      </w:r>
    </w:p>
    <w:p w14:paraId="3CA6EDFF" w14:textId="77777777" w:rsidR="000172A3" w:rsidRPr="00FC6E74" w:rsidRDefault="000172A3" w:rsidP="000172A3">
      <w:pPr>
        <w:pStyle w:val="chant-Normal"/>
      </w:pPr>
      <w:r w:rsidRPr="00FC6E74">
        <w:t>jamais on ne verra</w:t>
      </w:r>
    </w:p>
    <w:p w14:paraId="6B0529B3" w14:textId="77777777" w:rsidR="000172A3" w:rsidRPr="00FC6E74" w:rsidRDefault="000172A3" w:rsidP="000172A3">
      <w:pPr>
        <w:pStyle w:val="chant-Normal"/>
      </w:pPr>
      <w:r w:rsidRPr="00FC6E74">
        <w:t>la famille tortue</w:t>
      </w:r>
    </w:p>
    <w:p w14:paraId="401D9E9B" w14:textId="77777777" w:rsidR="000172A3" w:rsidRPr="00FC6E74" w:rsidRDefault="000172A3" w:rsidP="000172A3">
      <w:pPr>
        <w:pStyle w:val="chant-Normal"/>
      </w:pPr>
      <w:r w:rsidRPr="00FC6E74">
        <w:t>courir après les rats.</w:t>
      </w:r>
    </w:p>
    <w:p w14:paraId="4B5A6D69" w14:textId="77777777" w:rsidR="000172A3" w:rsidRPr="00FC6E74" w:rsidRDefault="000172A3" w:rsidP="000172A3">
      <w:pPr>
        <w:pStyle w:val="chant-Normal"/>
      </w:pPr>
    </w:p>
    <w:p w14:paraId="67242B76" w14:textId="77777777" w:rsidR="000172A3" w:rsidRPr="00FC6E74" w:rsidRDefault="000172A3" w:rsidP="000172A3">
      <w:pPr>
        <w:pStyle w:val="chant-Normal"/>
      </w:pPr>
      <w:r w:rsidRPr="00FC6E74">
        <w:t>Le papa tortue</w:t>
      </w:r>
    </w:p>
    <w:p w14:paraId="71A4314B" w14:textId="77777777" w:rsidR="000172A3" w:rsidRPr="00FC6E74" w:rsidRDefault="000172A3" w:rsidP="000172A3">
      <w:pPr>
        <w:pStyle w:val="chant-Normal"/>
      </w:pPr>
      <w:r w:rsidRPr="00FC6E74">
        <w:t>et la maman tortue</w:t>
      </w:r>
    </w:p>
    <w:p w14:paraId="43040BDF" w14:textId="77777777" w:rsidR="000172A3" w:rsidRPr="00FC6E74" w:rsidRDefault="000172A3" w:rsidP="000172A3">
      <w:pPr>
        <w:pStyle w:val="chant-Normal"/>
      </w:pPr>
      <w:r w:rsidRPr="00FC6E74">
        <w:t>et les enfants tortues</w:t>
      </w:r>
    </w:p>
    <w:p w14:paraId="0D484D25" w14:textId="77777777" w:rsidR="000172A3" w:rsidRPr="00FC6E74" w:rsidRDefault="000172A3" w:rsidP="000172A3">
      <w:pPr>
        <w:pStyle w:val="chant-Normal"/>
      </w:pPr>
      <w:r w:rsidRPr="00FC6E74">
        <w:t>iront toujours au pas !</w:t>
      </w:r>
    </w:p>
    <w:p w14:paraId="29C443D5" w14:textId="77777777" w:rsidR="00FA7555" w:rsidRDefault="00FA7555">
      <w:pPr>
        <w:rPr>
          <w:rFonts w:ascii="Berlin Sans FB" w:eastAsiaTheme="majorEastAsia" w:hAnsi="Berlin Sans FB" w:cstheme="majorBidi"/>
          <w:b/>
          <w:bCs/>
          <w:sz w:val="32"/>
          <w:szCs w:val="32"/>
          <w:lang w:eastAsia="en-US"/>
        </w:rPr>
      </w:pPr>
      <w:bookmarkStart w:id="35" w:name="_Toc290497557"/>
      <w:r>
        <w:br w:type="page"/>
      </w:r>
    </w:p>
    <w:p w14:paraId="696B0F7A" w14:textId="77777777" w:rsidR="000172A3" w:rsidRDefault="000172A3" w:rsidP="000172A3">
      <w:pPr>
        <w:pStyle w:val="chant-titre1"/>
      </w:pPr>
      <w:bookmarkStart w:id="36" w:name="_Toc290538158"/>
      <w:r>
        <w:lastRenderedPageBreak/>
        <w:t>La semaine de Dame Souris</w:t>
      </w:r>
      <w:bookmarkEnd w:id="35"/>
      <w:bookmarkEnd w:id="36"/>
    </w:p>
    <w:p w14:paraId="4B3DB800" w14:textId="77777777" w:rsidR="000172A3" w:rsidRDefault="000172A3" w:rsidP="000172A3">
      <w:pPr>
        <w:pStyle w:val="chant-Normal"/>
      </w:pPr>
    </w:p>
    <w:p w14:paraId="19C8BB6F" w14:textId="77777777" w:rsidR="000172A3" w:rsidRDefault="000172A3" w:rsidP="000172A3">
      <w:pPr>
        <w:pStyle w:val="chant-Normal"/>
      </w:pPr>
      <w:r>
        <w:t>Lundi, Dame Souris mange du riz.</w:t>
      </w:r>
    </w:p>
    <w:p w14:paraId="44CB4639" w14:textId="77777777" w:rsidR="000172A3" w:rsidRDefault="000172A3" w:rsidP="000172A3">
      <w:pPr>
        <w:pStyle w:val="chant-Normal"/>
      </w:pPr>
    </w:p>
    <w:p w14:paraId="4551DBB0" w14:textId="77777777" w:rsidR="000172A3" w:rsidRDefault="000172A3" w:rsidP="000172A3">
      <w:pPr>
        <w:pStyle w:val="chant-Normal"/>
      </w:pPr>
      <w:r>
        <w:t>Mardi, Dame Souris mange des radis.</w:t>
      </w:r>
    </w:p>
    <w:p w14:paraId="7065C6C0" w14:textId="77777777" w:rsidR="000172A3" w:rsidRDefault="000172A3" w:rsidP="000172A3">
      <w:pPr>
        <w:pStyle w:val="chant-Normal"/>
      </w:pPr>
    </w:p>
    <w:p w14:paraId="0B86AF76" w14:textId="77777777" w:rsidR="000172A3" w:rsidRDefault="000172A3" w:rsidP="000172A3">
      <w:pPr>
        <w:pStyle w:val="chant-Normal"/>
      </w:pPr>
      <w:r>
        <w:t>Mercredi, Dame Souris mange du chou farci.</w:t>
      </w:r>
    </w:p>
    <w:p w14:paraId="4905F126" w14:textId="77777777" w:rsidR="000172A3" w:rsidRDefault="000172A3" w:rsidP="000172A3">
      <w:pPr>
        <w:pStyle w:val="chant-Normal"/>
      </w:pPr>
    </w:p>
    <w:p w14:paraId="040109E3" w14:textId="77777777" w:rsidR="000172A3" w:rsidRDefault="000172A3" w:rsidP="000172A3">
      <w:pPr>
        <w:pStyle w:val="chant-Normal"/>
      </w:pPr>
      <w:r>
        <w:t>Jeudi, Dame Souris mange des pissenlits.</w:t>
      </w:r>
    </w:p>
    <w:p w14:paraId="36E4FD17" w14:textId="77777777" w:rsidR="000172A3" w:rsidRDefault="000172A3" w:rsidP="000172A3">
      <w:pPr>
        <w:pStyle w:val="chant-Normal"/>
      </w:pPr>
    </w:p>
    <w:p w14:paraId="09CE3AF8" w14:textId="77777777" w:rsidR="000172A3" w:rsidRDefault="000172A3" w:rsidP="000172A3">
      <w:pPr>
        <w:pStyle w:val="chant-Normal"/>
      </w:pPr>
      <w:r>
        <w:t>Vendredi, Dame Souris mange des salsifis.</w:t>
      </w:r>
    </w:p>
    <w:p w14:paraId="47B8E6E1" w14:textId="77777777" w:rsidR="000172A3" w:rsidRDefault="000172A3" w:rsidP="000172A3">
      <w:pPr>
        <w:pStyle w:val="chant-Normal"/>
      </w:pPr>
    </w:p>
    <w:p w14:paraId="1B7E14B7" w14:textId="77777777" w:rsidR="000172A3" w:rsidRDefault="000172A3" w:rsidP="000172A3">
      <w:pPr>
        <w:pStyle w:val="chant-Normal"/>
      </w:pPr>
      <w:r>
        <w:t>Samedi, Dame Souris mange des fruits confits.</w:t>
      </w:r>
    </w:p>
    <w:p w14:paraId="4EED7530" w14:textId="77777777" w:rsidR="000172A3" w:rsidRDefault="000172A3" w:rsidP="000172A3">
      <w:pPr>
        <w:pStyle w:val="chant-Normal"/>
      </w:pPr>
    </w:p>
    <w:p w14:paraId="06B5A1EF" w14:textId="77777777" w:rsidR="000172A3" w:rsidRDefault="000172A3" w:rsidP="000172A3">
      <w:pPr>
        <w:pStyle w:val="chant-Normal"/>
      </w:pPr>
      <w:r>
        <w:t>Dimanche, Dame Souris reste au lit :</w:t>
      </w:r>
    </w:p>
    <w:p w14:paraId="01120C18" w14:textId="77777777" w:rsidR="000172A3" w:rsidRDefault="000172A3" w:rsidP="000172A3">
      <w:pPr>
        <w:pStyle w:val="chant-Normal"/>
      </w:pPr>
    </w:p>
    <w:p w14:paraId="2C66A606" w14:textId="77777777" w:rsidR="000172A3" w:rsidRDefault="000172A3" w:rsidP="000172A3">
      <w:pPr>
        <w:pStyle w:val="chant-Normal"/>
      </w:pPr>
      <w:r>
        <w:t>Dame Souris n'a plus d'appétit !</w:t>
      </w:r>
    </w:p>
    <w:p w14:paraId="78FBFB96" w14:textId="77777777" w:rsidR="00FA7555" w:rsidRDefault="00FA7555">
      <w:pPr>
        <w:rPr>
          <w:rFonts w:ascii="Berlin Sans FB" w:eastAsiaTheme="majorEastAsia" w:hAnsi="Berlin Sans FB" w:cstheme="majorBidi"/>
          <w:b/>
          <w:bCs/>
          <w:sz w:val="32"/>
          <w:szCs w:val="32"/>
          <w:lang w:eastAsia="en-US"/>
        </w:rPr>
      </w:pPr>
      <w:bookmarkStart w:id="37" w:name="_Toc290497558"/>
      <w:r>
        <w:br w:type="page"/>
      </w:r>
    </w:p>
    <w:p w14:paraId="75EF92CD" w14:textId="77777777" w:rsidR="000172A3" w:rsidRDefault="000172A3" w:rsidP="000172A3">
      <w:pPr>
        <w:pStyle w:val="chant-titre1"/>
      </w:pPr>
      <w:bookmarkStart w:id="38" w:name="_Toc290538159"/>
      <w:r>
        <w:lastRenderedPageBreak/>
        <w:t>Le tambour Henri Dès</w:t>
      </w:r>
      <w:bookmarkEnd w:id="37"/>
      <w:bookmarkEnd w:id="38"/>
    </w:p>
    <w:p w14:paraId="02DFBAE3" w14:textId="77777777" w:rsidR="000172A3" w:rsidRDefault="000172A3" w:rsidP="000172A3">
      <w:pPr>
        <w:pStyle w:val="chant-Normal"/>
      </w:pPr>
    </w:p>
    <w:p w14:paraId="5C11460B" w14:textId="77777777" w:rsidR="000172A3" w:rsidRDefault="000172A3" w:rsidP="000172A3">
      <w:pPr>
        <w:pStyle w:val="chant-Normal"/>
      </w:pPr>
      <w:r>
        <w:t xml:space="preserve">J'ai reçu Plan </w:t>
      </w:r>
      <w:proofErr w:type="spellStart"/>
      <w:r>
        <w:t>plan</w:t>
      </w:r>
      <w:proofErr w:type="spellEnd"/>
    </w:p>
    <w:p w14:paraId="1DB8FAF4" w14:textId="77777777" w:rsidR="000172A3" w:rsidRDefault="000172A3" w:rsidP="000172A3">
      <w:pPr>
        <w:pStyle w:val="chant-Normal"/>
      </w:pPr>
      <w:r>
        <w:t xml:space="preserve">J'ai reçu Plan </w:t>
      </w:r>
      <w:proofErr w:type="spellStart"/>
      <w:r>
        <w:t>plan</w:t>
      </w:r>
      <w:proofErr w:type="spellEnd"/>
    </w:p>
    <w:p w14:paraId="5C801CC9" w14:textId="77777777" w:rsidR="000172A3" w:rsidRDefault="000172A3" w:rsidP="000172A3">
      <w:pPr>
        <w:pStyle w:val="chant-Normal"/>
      </w:pPr>
      <w:r>
        <w:t>J'ai reçu un beau tambour</w:t>
      </w:r>
    </w:p>
    <w:p w14:paraId="39DD2310" w14:textId="77777777" w:rsidR="000172A3" w:rsidRDefault="000172A3" w:rsidP="000172A3">
      <w:pPr>
        <w:pStyle w:val="chant-Normal"/>
      </w:pPr>
    </w:p>
    <w:p w14:paraId="7396E0B2" w14:textId="77777777" w:rsidR="000172A3" w:rsidRDefault="000172A3" w:rsidP="000172A3">
      <w:pPr>
        <w:pStyle w:val="chant-Normal"/>
      </w:pPr>
      <w:r>
        <w:t xml:space="preserve">Et je joue plan </w:t>
      </w:r>
      <w:proofErr w:type="spellStart"/>
      <w:r>
        <w:t>plan</w:t>
      </w:r>
      <w:proofErr w:type="spellEnd"/>
    </w:p>
    <w:p w14:paraId="7E36FC3B" w14:textId="77777777" w:rsidR="000172A3" w:rsidRDefault="000172A3" w:rsidP="000172A3">
      <w:pPr>
        <w:pStyle w:val="chant-Normal"/>
      </w:pPr>
      <w:r>
        <w:t xml:space="preserve">Et je joue plan </w:t>
      </w:r>
      <w:proofErr w:type="spellStart"/>
      <w:r>
        <w:t>plan</w:t>
      </w:r>
      <w:proofErr w:type="spellEnd"/>
    </w:p>
    <w:p w14:paraId="1E774F1C" w14:textId="77777777" w:rsidR="000172A3" w:rsidRDefault="000172A3" w:rsidP="000172A3">
      <w:pPr>
        <w:pStyle w:val="chant-Normal"/>
      </w:pPr>
      <w:r>
        <w:t>Et je joue quand il fait jour</w:t>
      </w:r>
    </w:p>
    <w:p w14:paraId="62229965" w14:textId="77777777" w:rsidR="000172A3" w:rsidRDefault="000172A3" w:rsidP="000172A3">
      <w:pPr>
        <w:pStyle w:val="chant-Normal"/>
      </w:pPr>
    </w:p>
    <w:p w14:paraId="6463A8AE" w14:textId="77777777" w:rsidR="000172A3" w:rsidRDefault="000172A3" w:rsidP="000172A3">
      <w:pPr>
        <w:pStyle w:val="chant-Normal"/>
      </w:pPr>
      <w:r>
        <w:t>Et quand il fait nuit</w:t>
      </w:r>
    </w:p>
    <w:p w14:paraId="5E4B181D" w14:textId="77777777" w:rsidR="000172A3" w:rsidRDefault="000172A3" w:rsidP="000172A3">
      <w:pPr>
        <w:pStyle w:val="chant-Normal"/>
      </w:pPr>
      <w:r>
        <w:t>Et le mercredi</w:t>
      </w:r>
    </w:p>
    <w:p w14:paraId="01E908E0" w14:textId="77777777" w:rsidR="000172A3" w:rsidRDefault="000172A3" w:rsidP="000172A3">
      <w:pPr>
        <w:pStyle w:val="chant-Normal"/>
      </w:pPr>
      <w:r>
        <w:t>Et quand papa dort encore</w:t>
      </w:r>
    </w:p>
    <w:p w14:paraId="640621E9" w14:textId="77777777" w:rsidR="000172A3" w:rsidRDefault="000172A3" w:rsidP="000172A3">
      <w:pPr>
        <w:pStyle w:val="chant-Normal"/>
      </w:pPr>
      <w:r>
        <w:t>Et pour les voisins</w:t>
      </w:r>
    </w:p>
    <w:p w14:paraId="5A4FCBC0" w14:textId="77777777" w:rsidR="000172A3" w:rsidRDefault="000172A3" w:rsidP="000172A3">
      <w:pPr>
        <w:pStyle w:val="chant-Normal"/>
      </w:pPr>
      <w:r>
        <w:t>Le dimanche matin</w:t>
      </w:r>
    </w:p>
    <w:p w14:paraId="42486901" w14:textId="77777777" w:rsidR="000172A3" w:rsidRDefault="000172A3" w:rsidP="000172A3">
      <w:pPr>
        <w:pStyle w:val="chant-Normal"/>
      </w:pPr>
      <w:r>
        <w:t>Je vais dans le corridor !</w:t>
      </w:r>
    </w:p>
    <w:p w14:paraId="6EF1268C" w14:textId="77777777" w:rsidR="00FA7555" w:rsidRDefault="00FA7555" w:rsidP="000172A3">
      <w:pPr>
        <w:pStyle w:val="chant-Normal"/>
      </w:pPr>
    </w:p>
    <w:p w14:paraId="3460CB3C" w14:textId="77777777" w:rsidR="00FA7555" w:rsidRDefault="00FA7555" w:rsidP="000172A3">
      <w:pPr>
        <w:pStyle w:val="chant-Normal"/>
      </w:pPr>
    </w:p>
    <w:p w14:paraId="006198BD" w14:textId="77777777" w:rsidR="00FA7555" w:rsidRDefault="00FA7555" w:rsidP="000172A3">
      <w:pPr>
        <w:pStyle w:val="chant-Normal"/>
      </w:pPr>
    </w:p>
    <w:p w14:paraId="3B2D3944" w14:textId="77777777" w:rsidR="00FA7555" w:rsidRDefault="00FA7555" w:rsidP="000172A3">
      <w:pPr>
        <w:pStyle w:val="chant-Normal"/>
      </w:pPr>
    </w:p>
    <w:p w14:paraId="50FABECB" w14:textId="77777777" w:rsidR="00FA7555" w:rsidRDefault="00FA7555" w:rsidP="000172A3">
      <w:pPr>
        <w:pStyle w:val="chant-Normal"/>
      </w:pPr>
    </w:p>
    <w:p w14:paraId="3E7658D9" w14:textId="77777777" w:rsidR="00FA7555" w:rsidRDefault="00FA7555" w:rsidP="000172A3">
      <w:pPr>
        <w:pStyle w:val="chant-Normal"/>
      </w:pPr>
    </w:p>
    <w:p w14:paraId="5D3B5446" w14:textId="77777777" w:rsidR="000172A3" w:rsidRDefault="000172A3" w:rsidP="000172A3">
      <w:pPr>
        <w:pStyle w:val="chant-titre1"/>
      </w:pPr>
      <w:bookmarkStart w:id="39" w:name="_Toc290497559"/>
      <w:bookmarkStart w:id="40" w:name="_Toc290538160"/>
      <w:r>
        <w:t>Les souliers Henri Dès</w:t>
      </w:r>
      <w:bookmarkEnd w:id="39"/>
      <w:bookmarkEnd w:id="40"/>
    </w:p>
    <w:p w14:paraId="481CDA4B" w14:textId="77777777" w:rsidR="000172A3" w:rsidRDefault="000172A3" w:rsidP="000172A3">
      <w:pPr>
        <w:pStyle w:val="chant-Normal"/>
      </w:pPr>
    </w:p>
    <w:p w14:paraId="15EF596C" w14:textId="77777777" w:rsidR="000172A3" w:rsidRDefault="000172A3" w:rsidP="000172A3">
      <w:pPr>
        <w:pStyle w:val="chant-Normal"/>
      </w:pPr>
      <w:r>
        <w:t>Où sont mes petits souliers ?</w:t>
      </w:r>
    </w:p>
    <w:p w14:paraId="1A464679" w14:textId="77777777" w:rsidR="000172A3" w:rsidRDefault="000172A3" w:rsidP="000172A3">
      <w:pPr>
        <w:pStyle w:val="chant-Normal"/>
      </w:pPr>
      <w:r>
        <w:t>Quelqu'un me les a volés.</w:t>
      </w:r>
    </w:p>
    <w:p w14:paraId="150A5951" w14:textId="77777777" w:rsidR="000172A3" w:rsidRDefault="000172A3" w:rsidP="000172A3">
      <w:pPr>
        <w:pStyle w:val="chant-Normal"/>
      </w:pPr>
      <w:r>
        <w:t>J'les avais mis au fond du placard...</w:t>
      </w:r>
    </w:p>
    <w:p w14:paraId="4911253C" w14:textId="77777777" w:rsidR="000172A3" w:rsidRDefault="000172A3" w:rsidP="000172A3">
      <w:pPr>
        <w:pStyle w:val="chant-Normal"/>
      </w:pPr>
      <w:r>
        <w:t>ou bien peut-être au fond du tiroir...</w:t>
      </w:r>
    </w:p>
    <w:p w14:paraId="31CE3A1A" w14:textId="77777777" w:rsidR="000172A3" w:rsidRDefault="000172A3" w:rsidP="000172A3">
      <w:pPr>
        <w:pStyle w:val="chant-Normal"/>
      </w:pPr>
      <w:r>
        <w:t>J'm'en souviens plus !</w:t>
      </w:r>
    </w:p>
    <w:p w14:paraId="4F97BFFA" w14:textId="77777777" w:rsidR="00FA7555" w:rsidRDefault="00FA7555">
      <w:pPr>
        <w:rPr>
          <w:rFonts w:ascii="Berlin Sans FB" w:eastAsiaTheme="majorEastAsia" w:hAnsi="Berlin Sans FB" w:cstheme="majorBidi"/>
          <w:b/>
          <w:bCs/>
          <w:sz w:val="32"/>
          <w:szCs w:val="32"/>
          <w:lang w:eastAsia="en-US"/>
        </w:rPr>
      </w:pPr>
      <w:bookmarkStart w:id="41" w:name="_Toc290497560"/>
      <w:r>
        <w:br w:type="page"/>
      </w:r>
    </w:p>
    <w:p w14:paraId="0BACAD12" w14:textId="77777777" w:rsidR="000172A3" w:rsidRDefault="000172A3" w:rsidP="000172A3">
      <w:pPr>
        <w:pStyle w:val="chant-titre1"/>
      </w:pPr>
      <w:bookmarkStart w:id="42" w:name="_Toc290538161"/>
      <w:r>
        <w:lastRenderedPageBreak/>
        <w:t>Ma souris a 7 habits</w:t>
      </w:r>
      <w:bookmarkEnd w:id="41"/>
      <w:bookmarkEnd w:id="42"/>
    </w:p>
    <w:p w14:paraId="7A783772" w14:textId="77777777" w:rsidR="000172A3" w:rsidRDefault="000172A3" w:rsidP="000172A3">
      <w:pPr>
        <w:pStyle w:val="chant-Normal"/>
      </w:pPr>
    </w:p>
    <w:p w14:paraId="70F3FB2F" w14:textId="77777777" w:rsidR="000172A3" w:rsidRDefault="000172A3" w:rsidP="000172A3">
      <w:pPr>
        <w:pStyle w:val="chant-Normal"/>
      </w:pPr>
      <w:r>
        <w:t>Un VERT pour le LUNDI</w:t>
      </w:r>
    </w:p>
    <w:p w14:paraId="5AF83422" w14:textId="77777777" w:rsidR="000172A3" w:rsidRDefault="000172A3" w:rsidP="000172A3">
      <w:pPr>
        <w:pStyle w:val="chant-Normal"/>
      </w:pPr>
    </w:p>
    <w:p w14:paraId="7EF4D224" w14:textId="77777777" w:rsidR="000172A3" w:rsidRDefault="000172A3" w:rsidP="000172A3">
      <w:pPr>
        <w:pStyle w:val="chant-Normal"/>
      </w:pPr>
      <w:r>
        <w:t>Un JAUNE pour le MARDI</w:t>
      </w:r>
    </w:p>
    <w:p w14:paraId="112EAE76" w14:textId="77777777" w:rsidR="000172A3" w:rsidRDefault="000172A3" w:rsidP="000172A3">
      <w:pPr>
        <w:pStyle w:val="chant-Normal"/>
      </w:pPr>
    </w:p>
    <w:p w14:paraId="46E79040" w14:textId="77777777" w:rsidR="000172A3" w:rsidRDefault="000172A3" w:rsidP="000172A3">
      <w:pPr>
        <w:pStyle w:val="chant-Normal"/>
      </w:pPr>
      <w:r>
        <w:t>Un ROUGE pour le MERCREDI</w:t>
      </w:r>
    </w:p>
    <w:p w14:paraId="3C95C79C" w14:textId="77777777" w:rsidR="000172A3" w:rsidRDefault="000172A3" w:rsidP="000172A3">
      <w:pPr>
        <w:pStyle w:val="chant-Normal"/>
      </w:pPr>
    </w:p>
    <w:p w14:paraId="591775C6" w14:textId="77777777" w:rsidR="000172A3" w:rsidRDefault="000172A3" w:rsidP="000172A3">
      <w:pPr>
        <w:pStyle w:val="chant-Normal"/>
      </w:pPr>
      <w:r>
        <w:t>Un BLEU pour le JEUDI</w:t>
      </w:r>
    </w:p>
    <w:p w14:paraId="740E1F6B" w14:textId="77777777" w:rsidR="000172A3" w:rsidRDefault="000172A3" w:rsidP="000172A3">
      <w:pPr>
        <w:pStyle w:val="chant-Normal"/>
      </w:pPr>
    </w:p>
    <w:p w14:paraId="5CD83AB0" w14:textId="77777777" w:rsidR="000172A3" w:rsidRDefault="000172A3" w:rsidP="000172A3">
      <w:pPr>
        <w:pStyle w:val="chant-Normal"/>
      </w:pPr>
      <w:r>
        <w:t>Un ROSE pour le VENDREDI</w:t>
      </w:r>
    </w:p>
    <w:p w14:paraId="6E5064A6" w14:textId="77777777" w:rsidR="000172A3" w:rsidRDefault="000172A3" w:rsidP="000172A3">
      <w:pPr>
        <w:pStyle w:val="chant-Normal"/>
      </w:pPr>
    </w:p>
    <w:p w14:paraId="1D323808" w14:textId="77777777" w:rsidR="000172A3" w:rsidRDefault="000172A3" w:rsidP="000172A3">
      <w:pPr>
        <w:pStyle w:val="chant-Normal"/>
      </w:pPr>
      <w:r>
        <w:t>Un VIOLET pour le SAMEDI</w:t>
      </w:r>
    </w:p>
    <w:p w14:paraId="2A9C4AF9" w14:textId="77777777" w:rsidR="000172A3" w:rsidRDefault="000172A3" w:rsidP="000172A3">
      <w:pPr>
        <w:pStyle w:val="chant-Normal"/>
      </w:pPr>
    </w:p>
    <w:p w14:paraId="48F4F18C" w14:textId="77777777" w:rsidR="000172A3" w:rsidRDefault="000172A3" w:rsidP="000172A3">
      <w:pPr>
        <w:pStyle w:val="chant-Normal"/>
      </w:pPr>
      <w:r>
        <w:t>Et le ORANGE, elle le garde pour le DIMANCHE.</w:t>
      </w:r>
    </w:p>
    <w:p w14:paraId="77E35F73" w14:textId="77777777" w:rsidR="00FA7555" w:rsidRDefault="00FA7555" w:rsidP="000172A3">
      <w:pPr>
        <w:pStyle w:val="chant-Normal"/>
      </w:pPr>
    </w:p>
    <w:p w14:paraId="68D1A594" w14:textId="77777777" w:rsidR="00FA7555" w:rsidRDefault="00FA7555" w:rsidP="000172A3">
      <w:pPr>
        <w:pStyle w:val="chant-Normal"/>
      </w:pPr>
    </w:p>
    <w:p w14:paraId="4DCA00B2" w14:textId="77777777" w:rsidR="00FA7555" w:rsidRDefault="00FA7555" w:rsidP="000172A3">
      <w:pPr>
        <w:pStyle w:val="chant-Normal"/>
      </w:pPr>
    </w:p>
    <w:p w14:paraId="59899603" w14:textId="77777777" w:rsidR="00FA7555" w:rsidRDefault="00FA7555" w:rsidP="000172A3">
      <w:pPr>
        <w:pStyle w:val="chant-Normal"/>
      </w:pPr>
    </w:p>
    <w:p w14:paraId="0E4CD9C5" w14:textId="77777777" w:rsidR="00FA7555" w:rsidRDefault="00FA7555" w:rsidP="000172A3">
      <w:pPr>
        <w:pStyle w:val="chant-Normal"/>
      </w:pPr>
    </w:p>
    <w:p w14:paraId="354B0487" w14:textId="77777777" w:rsidR="000172A3" w:rsidRDefault="000172A3" w:rsidP="000172A3">
      <w:pPr>
        <w:pStyle w:val="chant-titre1"/>
      </w:pPr>
      <w:bookmarkStart w:id="43" w:name="_Toc290497561"/>
      <w:bookmarkStart w:id="44" w:name="_Toc290538162"/>
      <w:r>
        <w:t>Pouce levé</w:t>
      </w:r>
      <w:bookmarkEnd w:id="43"/>
      <w:bookmarkEnd w:id="44"/>
    </w:p>
    <w:p w14:paraId="19F97E18" w14:textId="77777777" w:rsidR="000172A3" w:rsidRDefault="000172A3" w:rsidP="000172A3">
      <w:pPr>
        <w:pStyle w:val="chant-Normal"/>
      </w:pPr>
    </w:p>
    <w:p w14:paraId="13672A66" w14:textId="77777777" w:rsidR="000172A3" w:rsidRDefault="000172A3" w:rsidP="000172A3">
      <w:pPr>
        <w:pStyle w:val="chant-Normal"/>
      </w:pPr>
      <w:r>
        <w:t>Pouce levé !</w:t>
      </w:r>
    </w:p>
    <w:p w14:paraId="77D25010" w14:textId="77777777" w:rsidR="000172A3" w:rsidRDefault="000172A3" w:rsidP="000172A3">
      <w:pPr>
        <w:pStyle w:val="chant-Normal"/>
      </w:pPr>
      <w:r>
        <w:t>Pouce caché !</w:t>
      </w:r>
    </w:p>
    <w:p w14:paraId="5A565AD1" w14:textId="77777777" w:rsidR="000172A3" w:rsidRDefault="000172A3" w:rsidP="000172A3">
      <w:pPr>
        <w:pStyle w:val="chant-Normal"/>
      </w:pPr>
    </w:p>
    <w:p w14:paraId="3DE6D812" w14:textId="77777777" w:rsidR="000172A3" w:rsidRDefault="000172A3" w:rsidP="000172A3">
      <w:pPr>
        <w:pStyle w:val="chant-Normal"/>
      </w:pPr>
      <w:r>
        <w:t>Monsieur et madame sont à l'abri.</w:t>
      </w:r>
    </w:p>
    <w:p w14:paraId="5BFC03B4" w14:textId="77777777" w:rsidR="000172A3" w:rsidRDefault="000172A3" w:rsidP="000172A3">
      <w:pPr>
        <w:pStyle w:val="chant-Normal"/>
      </w:pPr>
      <w:r>
        <w:t>Ils regardent tomber la pluie.</w:t>
      </w:r>
    </w:p>
    <w:p w14:paraId="6E26F012" w14:textId="77777777" w:rsidR="000172A3" w:rsidRDefault="000172A3" w:rsidP="000172A3">
      <w:pPr>
        <w:pStyle w:val="chant-Normal"/>
      </w:pPr>
    </w:p>
    <w:p w14:paraId="66D4E104" w14:textId="77777777" w:rsidR="000172A3" w:rsidRDefault="000172A3" w:rsidP="000172A3">
      <w:pPr>
        <w:pStyle w:val="chant-Normal"/>
      </w:pPr>
      <w:r>
        <w:t>Il pleut sur la grand' route.</w:t>
      </w:r>
    </w:p>
    <w:p w14:paraId="0FC947AC" w14:textId="77777777" w:rsidR="000172A3" w:rsidRDefault="000172A3" w:rsidP="000172A3">
      <w:pPr>
        <w:pStyle w:val="chant-Normal"/>
      </w:pPr>
      <w:r>
        <w:t>Il pleut sur la prairie.</w:t>
      </w:r>
    </w:p>
    <w:p w14:paraId="37CF5692" w14:textId="77777777" w:rsidR="000172A3" w:rsidRDefault="000172A3" w:rsidP="000172A3">
      <w:pPr>
        <w:pStyle w:val="chant-Normal"/>
      </w:pPr>
    </w:p>
    <w:p w14:paraId="2838E4A6" w14:textId="77777777" w:rsidR="000172A3" w:rsidRDefault="000172A3" w:rsidP="000172A3">
      <w:pPr>
        <w:pStyle w:val="chant-Normal"/>
      </w:pPr>
      <w:r>
        <w:t>Et le tout petit trotte sous son parapluie.</w:t>
      </w:r>
    </w:p>
    <w:p w14:paraId="683DB275" w14:textId="77777777" w:rsidR="00895615" w:rsidRDefault="00895615" w:rsidP="000172A3">
      <w:pPr>
        <w:pStyle w:val="chant-Normal"/>
      </w:pPr>
    </w:p>
    <w:p w14:paraId="21F418EF" w14:textId="77777777" w:rsidR="00895615" w:rsidRDefault="00895615" w:rsidP="000172A3">
      <w:pPr>
        <w:pStyle w:val="chant-Normal"/>
      </w:pPr>
    </w:p>
    <w:p w14:paraId="2C6D47EA" w14:textId="77777777" w:rsidR="00895615" w:rsidRDefault="00895615" w:rsidP="000172A3">
      <w:pPr>
        <w:pStyle w:val="chant-Normal"/>
      </w:pPr>
    </w:p>
    <w:p w14:paraId="776CB399" w14:textId="77777777" w:rsidR="00895615" w:rsidRDefault="00895615" w:rsidP="000172A3">
      <w:pPr>
        <w:pStyle w:val="chant-Normal"/>
      </w:pPr>
    </w:p>
    <w:p w14:paraId="5A172088" w14:textId="77777777" w:rsidR="00895615" w:rsidRDefault="00895615">
      <w:pPr>
        <w:rPr>
          <w:rFonts w:ascii="Berlin Sans FB" w:eastAsiaTheme="majorEastAsia" w:hAnsi="Berlin Sans FB" w:cstheme="majorBidi"/>
          <w:b/>
          <w:bCs/>
          <w:sz w:val="32"/>
          <w:szCs w:val="32"/>
          <w:lang w:eastAsia="en-US"/>
        </w:rPr>
      </w:pPr>
      <w:bookmarkStart w:id="45" w:name="_Toc290497562"/>
      <w:r>
        <w:br w:type="page"/>
      </w:r>
    </w:p>
    <w:p w14:paraId="29A88454" w14:textId="2032DB63" w:rsidR="000172A3" w:rsidRDefault="000172A3" w:rsidP="000172A3">
      <w:pPr>
        <w:pStyle w:val="chant-titre1"/>
      </w:pPr>
      <w:bookmarkStart w:id="46" w:name="_Toc290538163"/>
      <w:r>
        <w:lastRenderedPageBreak/>
        <w:t>À Noël</w:t>
      </w:r>
      <w:bookmarkEnd w:id="45"/>
      <w:bookmarkEnd w:id="46"/>
    </w:p>
    <w:p w14:paraId="40E9640E" w14:textId="77777777" w:rsidR="000172A3" w:rsidRDefault="000172A3" w:rsidP="00FA7555">
      <w:pPr>
        <w:pStyle w:val="chant-Normal"/>
      </w:pPr>
    </w:p>
    <w:p w14:paraId="54B0493F" w14:textId="77777777" w:rsidR="000172A3" w:rsidRDefault="000172A3" w:rsidP="000172A3">
      <w:pPr>
        <w:pStyle w:val="chant-Normal"/>
      </w:pPr>
      <w:r>
        <w:t>A Noël</w:t>
      </w:r>
    </w:p>
    <w:p w14:paraId="09F6DFC4" w14:textId="77777777" w:rsidR="000172A3" w:rsidRDefault="000172A3" w:rsidP="000172A3">
      <w:pPr>
        <w:pStyle w:val="chant-Normal"/>
      </w:pPr>
      <w:r>
        <w:t>Isabelle avait cassé la vaisselle</w:t>
      </w:r>
    </w:p>
    <w:p w14:paraId="5EF30891" w14:textId="77777777" w:rsidR="000172A3" w:rsidRDefault="000172A3" w:rsidP="000172A3">
      <w:pPr>
        <w:pStyle w:val="chant-Normal"/>
      </w:pPr>
      <w:r>
        <w:t>On l'a grondée</w:t>
      </w:r>
    </w:p>
    <w:p w14:paraId="2C9C7C84" w14:textId="77777777" w:rsidR="000172A3" w:rsidRDefault="000172A3" w:rsidP="000172A3">
      <w:pPr>
        <w:pStyle w:val="chant-Normal"/>
      </w:pPr>
      <w:r>
        <w:t>C'est pas beau !</w:t>
      </w:r>
    </w:p>
    <w:p w14:paraId="0A61A5A1" w14:textId="77777777" w:rsidR="000172A3" w:rsidRDefault="000172A3" w:rsidP="000172A3">
      <w:pPr>
        <w:pStyle w:val="chant-Normal"/>
      </w:pPr>
      <w:r>
        <w:t>Elle n'a pas eu de cadeau</w:t>
      </w:r>
    </w:p>
    <w:p w14:paraId="5F1BC483" w14:textId="77777777" w:rsidR="000172A3" w:rsidRDefault="000172A3" w:rsidP="000172A3">
      <w:pPr>
        <w:pStyle w:val="chant-Normal"/>
      </w:pPr>
      <w:r>
        <w:t>Mais les anges</w:t>
      </w:r>
    </w:p>
    <w:p w14:paraId="474ECA2E" w14:textId="77777777" w:rsidR="000172A3" w:rsidRDefault="000172A3" w:rsidP="000172A3">
      <w:pPr>
        <w:pStyle w:val="chant-Normal"/>
      </w:pPr>
      <w:r>
        <w:t>C'est étrange</w:t>
      </w:r>
    </w:p>
    <w:p w14:paraId="34AF1277" w14:textId="77777777" w:rsidR="000172A3" w:rsidRDefault="000172A3" w:rsidP="000172A3">
      <w:pPr>
        <w:pStyle w:val="chant-Normal"/>
      </w:pPr>
      <w:r>
        <w:t>Lui ont porté des oranges.</w:t>
      </w:r>
    </w:p>
    <w:p w14:paraId="3B642B35" w14:textId="77777777" w:rsidR="00FA7555" w:rsidRDefault="00FA7555" w:rsidP="000172A3">
      <w:pPr>
        <w:pStyle w:val="chant-Normal"/>
      </w:pPr>
    </w:p>
    <w:p w14:paraId="0CDA7124" w14:textId="77777777" w:rsidR="00FA7555" w:rsidRDefault="00FA7555" w:rsidP="000172A3">
      <w:pPr>
        <w:pStyle w:val="chant-Normal"/>
      </w:pPr>
    </w:p>
    <w:p w14:paraId="3333203C" w14:textId="77777777" w:rsidR="00FA7555" w:rsidRDefault="00FA7555" w:rsidP="000172A3">
      <w:pPr>
        <w:pStyle w:val="chant-Normal"/>
      </w:pPr>
    </w:p>
    <w:p w14:paraId="4B687371" w14:textId="77777777" w:rsidR="00FA7555" w:rsidRDefault="00FA7555" w:rsidP="000172A3">
      <w:pPr>
        <w:pStyle w:val="chant-Normal"/>
      </w:pPr>
    </w:p>
    <w:p w14:paraId="4447EAC1" w14:textId="77777777" w:rsidR="00895615" w:rsidRDefault="00895615" w:rsidP="000172A3">
      <w:pPr>
        <w:pStyle w:val="chant-Normal"/>
      </w:pPr>
    </w:p>
    <w:p w14:paraId="1605D6CA" w14:textId="77777777" w:rsidR="00895615" w:rsidRDefault="00895615" w:rsidP="000172A3">
      <w:pPr>
        <w:pStyle w:val="chant-Normal"/>
      </w:pPr>
    </w:p>
    <w:p w14:paraId="790DD3B4" w14:textId="77777777" w:rsidR="00895615" w:rsidRDefault="00895615" w:rsidP="000172A3">
      <w:pPr>
        <w:pStyle w:val="chant-Normal"/>
      </w:pPr>
    </w:p>
    <w:p w14:paraId="227F95CE" w14:textId="77777777" w:rsidR="00895615" w:rsidRDefault="00895615" w:rsidP="000172A3">
      <w:pPr>
        <w:pStyle w:val="chant-Normal"/>
      </w:pPr>
    </w:p>
    <w:p w14:paraId="13A2CB97" w14:textId="77777777" w:rsidR="00895615" w:rsidRDefault="00895615" w:rsidP="000172A3">
      <w:pPr>
        <w:pStyle w:val="chant-Normal"/>
      </w:pPr>
    </w:p>
    <w:p w14:paraId="67692BD5" w14:textId="77777777" w:rsidR="00895615" w:rsidRDefault="00895615" w:rsidP="000172A3">
      <w:pPr>
        <w:pStyle w:val="chant-Normal"/>
      </w:pPr>
    </w:p>
    <w:p w14:paraId="48C36B43" w14:textId="77777777" w:rsidR="00895615" w:rsidRDefault="00895615" w:rsidP="000172A3">
      <w:pPr>
        <w:pStyle w:val="chant-Normal"/>
      </w:pPr>
    </w:p>
    <w:p w14:paraId="0BF6BDDD" w14:textId="77777777" w:rsidR="00895615" w:rsidRDefault="00895615" w:rsidP="000172A3">
      <w:pPr>
        <w:pStyle w:val="chant-Normal"/>
      </w:pPr>
    </w:p>
    <w:p w14:paraId="01218122" w14:textId="77777777" w:rsidR="00FA7555" w:rsidRDefault="00FA7555" w:rsidP="000172A3">
      <w:pPr>
        <w:pStyle w:val="chant-Normal"/>
      </w:pPr>
    </w:p>
    <w:p w14:paraId="7D63A8F9" w14:textId="77777777" w:rsidR="000172A3" w:rsidRDefault="000172A3" w:rsidP="00FA7555">
      <w:pPr>
        <w:pStyle w:val="chant-titre1"/>
      </w:pPr>
      <w:bookmarkStart w:id="47" w:name="_Toc290497563"/>
      <w:bookmarkStart w:id="48" w:name="_Toc290538164"/>
      <w:r>
        <w:t>Père Noël</w:t>
      </w:r>
      <w:bookmarkEnd w:id="47"/>
      <w:bookmarkEnd w:id="48"/>
    </w:p>
    <w:p w14:paraId="73565E6D" w14:textId="77777777" w:rsidR="00FA7555" w:rsidRDefault="00FA7555" w:rsidP="000172A3">
      <w:pPr>
        <w:pStyle w:val="chant-Normal"/>
      </w:pPr>
    </w:p>
    <w:p w14:paraId="53717EA5" w14:textId="77777777" w:rsidR="000172A3" w:rsidRDefault="000172A3" w:rsidP="000172A3">
      <w:pPr>
        <w:pStyle w:val="chant-Normal"/>
      </w:pPr>
      <w:r>
        <w:t>L'as tu vu ? L'as tu vu ? </w:t>
      </w:r>
    </w:p>
    <w:p w14:paraId="4414744E" w14:textId="77777777" w:rsidR="000172A3" w:rsidRDefault="000172A3" w:rsidP="000172A3">
      <w:pPr>
        <w:pStyle w:val="chant-Normal"/>
      </w:pPr>
      <w:r>
        <w:t>Le petit bonhomme, le petit bonhomme </w:t>
      </w:r>
    </w:p>
    <w:p w14:paraId="5FBEB18C" w14:textId="77777777" w:rsidR="000172A3" w:rsidRDefault="000172A3" w:rsidP="000172A3">
      <w:pPr>
        <w:pStyle w:val="chant-Normal"/>
      </w:pPr>
      <w:r>
        <w:t>L'as tu vu ? L'as tu vu ? </w:t>
      </w:r>
    </w:p>
    <w:p w14:paraId="31AE2033" w14:textId="77777777" w:rsidR="000172A3" w:rsidRDefault="000172A3" w:rsidP="000172A3">
      <w:pPr>
        <w:pStyle w:val="chant-Normal"/>
      </w:pPr>
      <w:r>
        <w:t>Le petit bonhomme au chapeau pointu</w:t>
      </w:r>
    </w:p>
    <w:p w14:paraId="0016244A" w14:textId="77777777" w:rsidR="000172A3" w:rsidRDefault="000172A3" w:rsidP="000172A3">
      <w:pPr>
        <w:pStyle w:val="chant-Normal"/>
      </w:pPr>
    </w:p>
    <w:p w14:paraId="6C7AE39A" w14:textId="77777777" w:rsidR="000172A3" w:rsidRDefault="000172A3" w:rsidP="000172A3">
      <w:pPr>
        <w:pStyle w:val="chant-Normal"/>
      </w:pPr>
      <w:r>
        <w:t>On l'</w:t>
      </w:r>
      <w:proofErr w:type="spellStart"/>
      <w:r>
        <w:t>appell</w:t>
      </w:r>
      <w:proofErr w:type="spellEnd"/>
      <w:r>
        <w:t xml:space="preserve">' </w:t>
      </w:r>
      <w:proofErr w:type="spellStart"/>
      <w:r>
        <w:t>Pèr</w:t>
      </w:r>
      <w:proofErr w:type="spellEnd"/>
      <w:r>
        <w:t>' Noël </w:t>
      </w:r>
    </w:p>
    <w:p w14:paraId="417A780B" w14:textId="77777777" w:rsidR="000172A3" w:rsidRDefault="000172A3" w:rsidP="000172A3">
      <w:pPr>
        <w:pStyle w:val="chant-Normal"/>
      </w:pPr>
      <w:r>
        <w:t>Par la cheminée, par la cheminée </w:t>
      </w:r>
    </w:p>
    <w:p w14:paraId="125C113F" w14:textId="77777777" w:rsidR="000172A3" w:rsidRDefault="000172A3" w:rsidP="000172A3">
      <w:pPr>
        <w:pStyle w:val="chant-Normal"/>
      </w:pPr>
      <w:r>
        <w:t>On l'</w:t>
      </w:r>
      <w:proofErr w:type="spellStart"/>
      <w:r>
        <w:t>appell</w:t>
      </w:r>
      <w:proofErr w:type="spellEnd"/>
      <w:r>
        <w:t xml:space="preserve">' </w:t>
      </w:r>
      <w:proofErr w:type="spellStart"/>
      <w:r>
        <w:t>Pèr</w:t>
      </w:r>
      <w:proofErr w:type="spellEnd"/>
      <w:r>
        <w:t>' Noël </w:t>
      </w:r>
    </w:p>
    <w:p w14:paraId="710E49CB" w14:textId="77777777" w:rsidR="000172A3" w:rsidRDefault="000172A3" w:rsidP="000172A3">
      <w:pPr>
        <w:pStyle w:val="chant-Normal"/>
      </w:pPr>
      <w:r>
        <w:t>Par la cheminée il est entré</w:t>
      </w:r>
    </w:p>
    <w:p w14:paraId="4C31DB85" w14:textId="77777777" w:rsidR="000172A3" w:rsidRDefault="000172A3" w:rsidP="000172A3">
      <w:pPr>
        <w:pStyle w:val="chant-Normal"/>
      </w:pPr>
    </w:p>
    <w:p w14:paraId="2FBF5103" w14:textId="77777777" w:rsidR="000172A3" w:rsidRDefault="000172A3" w:rsidP="000172A3">
      <w:pPr>
        <w:pStyle w:val="chant-Normal"/>
      </w:pPr>
      <w:r>
        <w:t>Il apporte des joujoux </w:t>
      </w:r>
    </w:p>
    <w:p w14:paraId="5993B5CE" w14:textId="77777777" w:rsidR="000172A3" w:rsidRDefault="000172A3" w:rsidP="000172A3">
      <w:pPr>
        <w:pStyle w:val="chant-Normal"/>
      </w:pPr>
      <w:r>
        <w:t>Il en a plein sa hotte, il en a plein sa hotte </w:t>
      </w:r>
    </w:p>
    <w:p w14:paraId="12B29840" w14:textId="77777777" w:rsidR="000172A3" w:rsidRDefault="000172A3" w:rsidP="000172A3">
      <w:pPr>
        <w:pStyle w:val="chant-Normal"/>
      </w:pPr>
      <w:r>
        <w:t>Il apporte des joujoux </w:t>
      </w:r>
    </w:p>
    <w:p w14:paraId="68877EC1" w14:textId="77777777" w:rsidR="000172A3" w:rsidRDefault="000172A3" w:rsidP="000172A3">
      <w:pPr>
        <w:pStyle w:val="chant-Normal"/>
      </w:pPr>
      <w:r>
        <w:t>Il en a plein sa hotte </w:t>
      </w:r>
    </w:p>
    <w:p w14:paraId="31169219" w14:textId="77777777" w:rsidR="000172A3" w:rsidRDefault="000172A3" w:rsidP="000172A3">
      <w:pPr>
        <w:pStyle w:val="chant-Normal"/>
      </w:pPr>
      <w:r>
        <w:t>Et c'est pour nous </w:t>
      </w:r>
    </w:p>
    <w:p w14:paraId="49EF96B5" w14:textId="77777777" w:rsidR="00FA7555" w:rsidRDefault="00FA7555">
      <w:pPr>
        <w:rPr>
          <w:rFonts w:ascii="Berlin Sans FB" w:eastAsiaTheme="majorEastAsia" w:hAnsi="Berlin Sans FB" w:cstheme="majorBidi"/>
          <w:b/>
          <w:bCs/>
          <w:sz w:val="32"/>
          <w:szCs w:val="32"/>
          <w:lang w:eastAsia="en-US"/>
        </w:rPr>
      </w:pPr>
      <w:bookmarkStart w:id="49" w:name="_Toc290497564"/>
      <w:r>
        <w:br w:type="page"/>
      </w:r>
    </w:p>
    <w:p w14:paraId="07757E7D" w14:textId="77777777" w:rsidR="000172A3" w:rsidRDefault="000172A3" w:rsidP="000172A3">
      <w:pPr>
        <w:pStyle w:val="chant-titre1"/>
      </w:pPr>
      <w:bookmarkStart w:id="50" w:name="_Toc290538165"/>
      <w:r>
        <w:lastRenderedPageBreak/>
        <w:t>On se dit Joyeux Noël Henri Dès</w:t>
      </w:r>
      <w:bookmarkEnd w:id="49"/>
      <w:bookmarkEnd w:id="50"/>
    </w:p>
    <w:p w14:paraId="418247FE" w14:textId="77777777" w:rsidR="000172A3" w:rsidRDefault="000172A3" w:rsidP="000172A3">
      <w:pPr>
        <w:pStyle w:val="chant-Normal"/>
      </w:pPr>
    </w:p>
    <w:p w14:paraId="3E10B929" w14:textId="77777777" w:rsidR="000172A3" w:rsidRDefault="000172A3" w:rsidP="000172A3">
      <w:pPr>
        <w:pStyle w:val="chant-Normal"/>
      </w:pPr>
      <w:r>
        <w:t>Je te dis joyeux Noël </w:t>
      </w:r>
    </w:p>
    <w:p w14:paraId="229C243A" w14:textId="77777777" w:rsidR="000172A3" w:rsidRDefault="000172A3" w:rsidP="000172A3">
      <w:pPr>
        <w:pStyle w:val="chant-Normal"/>
      </w:pPr>
      <w:r>
        <w:t>Tu me dis joyeux Noël </w:t>
      </w:r>
    </w:p>
    <w:p w14:paraId="5B267FBD" w14:textId="77777777" w:rsidR="000172A3" w:rsidRDefault="000172A3" w:rsidP="000172A3">
      <w:pPr>
        <w:pStyle w:val="chant-Normal"/>
      </w:pPr>
      <w:r>
        <w:t>On se dit joyeux Noël </w:t>
      </w:r>
    </w:p>
    <w:p w14:paraId="6EFF581D" w14:textId="77777777" w:rsidR="000172A3" w:rsidRDefault="000172A3" w:rsidP="000172A3">
      <w:pPr>
        <w:pStyle w:val="chant-Normal"/>
      </w:pPr>
      <w:r>
        <w:t>Et aussi bonne année</w:t>
      </w:r>
    </w:p>
    <w:p w14:paraId="54E4444C" w14:textId="77777777" w:rsidR="000172A3" w:rsidRDefault="000172A3" w:rsidP="000172A3">
      <w:pPr>
        <w:pStyle w:val="chant-Normal"/>
      </w:pPr>
    </w:p>
    <w:p w14:paraId="541D09E0" w14:textId="77777777" w:rsidR="000172A3" w:rsidRDefault="000172A3" w:rsidP="000172A3">
      <w:pPr>
        <w:pStyle w:val="chant-Normal-info"/>
      </w:pPr>
      <w:r>
        <w:t>Refrain :</w:t>
      </w:r>
    </w:p>
    <w:p w14:paraId="7910B049" w14:textId="77777777" w:rsidR="000172A3" w:rsidRDefault="000172A3" w:rsidP="000172A3">
      <w:pPr>
        <w:pStyle w:val="chant-Normal-info"/>
      </w:pPr>
      <w:r>
        <w:t>A tout' la famille</w:t>
      </w:r>
    </w:p>
    <w:p w14:paraId="1047DF87" w14:textId="77777777" w:rsidR="000172A3" w:rsidRDefault="000172A3" w:rsidP="000172A3">
      <w:pPr>
        <w:pStyle w:val="chant-Normal-info"/>
      </w:pPr>
      <w:r>
        <w:t>On dit joyeux Noël</w:t>
      </w:r>
    </w:p>
    <w:p w14:paraId="3056ED06" w14:textId="77777777" w:rsidR="000172A3" w:rsidRDefault="000172A3" w:rsidP="000172A3">
      <w:pPr>
        <w:pStyle w:val="chant-Normal-info"/>
      </w:pPr>
      <w:r>
        <w:t>Et nos vœux pour que brille</w:t>
      </w:r>
    </w:p>
    <w:p w14:paraId="11CFD4C0" w14:textId="77777777" w:rsidR="000172A3" w:rsidRDefault="000172A3" w:rsidP="000172A3">
      <w:pPr>
        <w:pStyle w:val="chant-Normal-info"/>
      </w:pPr>
      <w:r>
        <w:t>La nouvelle année</w:t>
      </w:r>
    </w:p>
    <w:p w14:paraId="6D218DDB" w14:textId="77777777" w:rsidR="000172A3" w:rsidRDefault="000172A3" w:rsidP="000172A3">
      <w:pPr>
        <w:pStyle w:val="chant-Normal"/>
      </w:pPr>
    </w:p>
    <w:p w14:paraId="3B4C0F08" w14:textId="77777777" w:rsidR="000172A3" w:rsidRDefault="000172A3" w:rsidP="000172A3">
      <w:pPr>
        <w:pStyle w:val="chant-Normal-info"/>
      </w:pPr>
      <w:r>
        <w:t>Refrain </w:t>
      </w:r>
    </w:p>
    <w:p w14:paraId="6FE98523" w14:textId="77777777" w:rsidR="000172A3" w:rsidRDefault="000172A3" w:rsidP="000172A3">
      <w:pPr>
        <w:pStyle w:val="chant-Normal"/>
      </w:pPr>
    </w:p>
    <w:p w14:paraId="6CA58ABF" w14:textId="77777777" w:rsidR="000172A3" w:rsidRDefault="000172A3" w:rsidP="000172A3">
      <w:pPr>
        <w:pStyle w:val="chant-Normal"/>
      </w:pPr>
      <w:r>
        <w:t>Je donne un petit baiser </w:t>
      </w:r>
    </w:p>
    <w:p w14:paraId="25C8A51E" w14:textId="77777777" w:rsidR="000172A3" w:rsidRDefault="000172A3" w:rsidP="000172A3">
      <w:pPr>
        <w:pStyle w:val="chant-Normal"/>
      </w:pPr>
      <w:r>
        <w:t>Tu donnes un petit baiser </w:t>
      </w:r>
    </w:p>
    <w:p w14:paraId="1D7340C0" w14:textId="77777777" w:rsidR="000172A3" w:rsidRDefault="000172A3" w:rsidP="000172A3">
      <w:pPr>
        <w:pStyle w:val="chant-Normal"/>
      </w:pPr>
      <w:r>
        <w:t>On donne un petit baiser </w:t>
      </w:r>
    </w:p>
    <w:p w14:paraId="6987B8D9" w14:textId="77777777" w:rsidR="000172A3" w:rsidRDefault="000172A3" w:rsidP="000172A3">
      <w:pPr>
        <w:pStyle w:val="chant-Normal"/>
      </w:pPr>
      <w:r>
        <w:t>Petits baisers mouillés</w:t>
      </w:r>
    </w:p>
    <w:p w14:paraId="16CB5864" w14:textId="77777777" w:rsidR="000172A3" w:rsidRDefault="000172A3" w:rsidP="000172A3">
      <w:pPr>
        <w:pStyle w:val="chant-Normal"/>
      </w:pPr>
    </w:p>
    <w:p w14:paraId="120ABBF6" w14:textId="77777777" w:rsidR="000172A3" w:rsidRDefault="000172A3" w:rsidP="000172A3">
      <w:pPr>
        <w:pStyle w:val="chant-Normal-info"/>
      </w:pPr>
      <w:r>
        <w:t>Refrain </w:t>
      </w:r>
    </w:p>
    <w:p w14:paraId="40D998B8" w14:textId="77777777" w:rsidR="000172A3" w:rsidRDefault="000172A3" w:rsidP="000172A3">
      <w:pPr>
        <w:pStyle w:val="chant-Normal"/>
      </w:pPr>
      <w:r>
        <w:t xml:space="preserve">  </w:t>
      </w:r>
    </w:p>
    <w:p w14:paraId="76C4A834" w14:textId="77777777" w:rsidR="000172A3" w:rsidRDefault="000172A3" w:rsidP="000172A3">
      <w:pPr>
        <w:pStyle w:val="chant-Normal"/>
      </w:pPr>
      <w:r>
        <w:t>Et je ne partirai pas </w:t>
      </w:r>
    </w:p>
    <w:p w14:paraId="7175B92A" w14:textId="77777777" w:rsidR="000172A3" w:rsidRDefault="000172A3" w:rsidP="000172A3">
      <w:pPr>
        <w:pStyle w:val="chant-Normal"/>
      </w:pPr>
      <w:r>
        <w:t>Et tu ne partiras pas </w:t>
      </w:r>
    </w:p>
    <w:p w14:paraId="4C4D7E36" w14:textId="77777777" w:rsidR="000172A3" w:rsidRDefault="000172A3" w:rsidP="000172A3">
      <w:pPr>
        <w:pStyle w:val="chant-Normal"/>
      </w:pPr>
      <w:r>
        <w:t>Et on ne partira pas </w:t>
      </w:r>
    </w:p>
    <w:p w14:paraId="53EFC47E" w14:textId="77777777" w:rsidR="000172A3" w:rsidRDefault="000172A3" w:rsidP="000172A3">
      <w:pPr>
        <w:pStyle w:val="chant-Normal"/>
      </w:pPr>
      <w:r>
        <w:t>Avant d'avoir chanté...</w:t>
      </w:r>
    </w:p>
    <w:p w14:paraId="3051FEAD" w14:textId="77777777" w:rsidR="000172A3" w:rsidRDefault="000172A3" w:rsidP="000172A3">
      <w:pPr>
        <w:pStyle w:val="chant-Normal"/>
      </w:pPr>
    </w:p>
    <w:p w14:paraId="54A3F1B6" w14:textId="77777777" w:rsidR="000172A3" w:rsidRDefault="000172A3" w:rsidP="000172A3">
      <w:pPr>
        <w:pStyle w:val="chant-Normal-info"/>
      </w:pPr>
      <w:r>
        <w:t xml:space="preserve"> Refrain</w:t>
      </w:r>
    </w:p>
    <w:p w14:paraId="307CBC2B" w14:textId="77777777" w:rsidR="00FA7555" w:rsidRDefault="00FA7555">
      <w:pPr>
        <w:rPr>
          <w:rFonts w:ascii="Berlin Sans FB" w:eastAsiaTheme="majorEastAsia" w:hAnsi="Berlin Sans FB" w:cstheme="majorBidi"/>
          <w:b/>
          <w:bCs/>
          <w:sz w:val="32"/>
          <w:szCs w:val="32"/>
          <w:lang w:eastAsia="en-US"/>
        </w:rPr>
      </w:pPr>
      <w:bookmarkStart w:id="51" w:name="_Toc290497565"/>
      <w:r>
        <w:br w:type="page"/>
      </w:r>
    </w:p>
    <w:p w14:paraId="3C4B8A6C" w14:textId="77777777" w:rsidR="000172A3" w:rsidRDefault="000172A3" w:rsidP="000172A3">
      <w:pPr>
        <w:pStyle w:val="chant-titre1"/>
      </w:pPr>
      <w:bookmarkStart w:id="52" w:name="_Toc290538166"/>
      <w:r>
        <w:lastRenderedPageBreak/>
        <w:t>Le raton laveur</w:t>
      </w:r>
      <w:bookmarkEnd w:id="51"/>
      <w:bookmarkEnd w:id="52"/>
    </w:p>
    <w:p w14:paraId="390A320B" w14:textId="77777777" w:rsidR="000172A3" w:rsidRDefault="000172A3" w:rsidP="00FA7555">
      <w:pPr>
        <w:pStyle w:val="chant-Normal"/>
      </w:pPr>
    </w:p>
    <w:p w14:paraId="572E9D8C" w14:textId="77777777" w:rsidR="000172A3" w:rsidRDefault="000172A3" w:rsidP="000172A3">
      <w:pPr>
        <w:pStyle w:val="chant-Normal"/>
      </w:pPr>
      <w:r>
        <w:t>Noir sur le museau</w:t>
      </w:r>
    </w:p>
    <w:p w14:paraId="325EDDA0" w14:textId="77777777" w:rsidR="000172A3" w:rsidRDefault="000172A3" w:rsidP="000172A3">
      <w:pPr>
        <w:pStyle w:val="chant-Normal"/>
      </w:pPr>
      <w:r>
        <w:t>Comme un masque de Zorro</w:t>
      </w:r>
    </w:p>
    <w:p w14:paraId="7C690DD3" w14:textId="77777777" w:rsidR="000172A3" w:rsidRDefault="000172A3" w:rsidP="000172A3">
      <w:pPr>
        <w:pStyle w:val="chant-Normal"/>
      </w:pPr>
      <w:r>
        <w:t>Une queue toute rayée...</w:t>
      </w:r>
    </w:p>
    <w:p w14:paraId="65445B86" w14:textId="77777777" w:rsidR="000172A3" w:rsidRDefault="000172A3" w:rsidP="000172A3">
      <w:pPr>
        <w:pStyle w:val="chant-Normal"/>
      </w:pPr>
      <w:r>
        <w:t>Avez-vous deviné ?</w:t>
      </w:r>
    </w:p>
    <w:p w14:paraId="0A7817E6" w14:textId="77777777" w:rsidR="000172A3" w:rsidRDefault="000172A3" w:rsidP="000172A3">
      <w:pPr>
        <w:pStyle w:val="chant-Normal"/>
      </w:pPr>
    </w:p>
    <w:p w14:paraId="3C397B77" w14:textId="77777777" w:rsidR="000172A3" w:rsidRDefault="000172A3" w:rsidP="000172A3">
      <w:pPr>
        <w:pStyle w:val="chant-Normal"/>
      </w:pPr>
      <w:r>
        <w:t>C’est le raton laveur</w:t>
      </w:r>
    </w:p>
    <w:p w14:paraId="044264D1" w14:textId="77777777" w:rsidR="000172A3" w:rsidRDefault="000172A3" w:rsidP="000172A3">
      <w:pPr>
        <w:pStyle w:val="chant-Normal"/>
      </w:pPr>
      <w:r>
        <w:t>Qui nettoie à toute heure</w:t>
      </w:r>
    </w:p>
    <w:p w14:paraId="02225E93" w14:textId="77777777" w:rsidR="000172A3" w:rsidRDefault="000172A3" w:rsidP="000172A3">
      <w:pPr>
        <w:pStyle w:val="chant-Normal"/>
      </w:pPr>
      <w:r>
        <w:t>Son repas dans un peu d’eau</w:t>
      </w:r>
    </w:p>
    <w:p w14:paraId="7B92ED2A" w14:textId="77777777" w:rsidR="000172A3" w:rsidRDefault="000172A3" w:rsidP="000172A3">
      <w:pPr>
        <w:pStyle w:val="chant-Normal"/>
      </w:pPr>
      <w:r>
        <w:t>Admirez comme il est beau !</w:t>
      </w:r>
    </w:p>
    <w:p w14:paraId="4EA15434" w14:textId="77777777" w:rsidR="000172A3" w:rsidRDefault="000172A3" w:rsidP="000172A3">
      <w:pPr>
        <w:pStyle w:val="chant-Normal"/>
      </w:pPr>
      <w:r>
        <w:t>Petit animal farceur</w:t>
      </w:r>
    </w:p>
    <w:p w14:paraId="1E2827AF" w14:textId="77777777" w:rsidR="000172A3" w:rsidRDefault="000172A3" w:rsidP="000172A3">
      <w:pPr>
        <w:pStyle w:val="chant-Normal"/>
      </w:pPr>
    </w:p>
    <w:p w14:paraId="0587216B" w14:textId="77777777" w:rsidR="000172A3" w:rsidRDefault="000172A3" w:rsidP="000172A3">
      <w:pPr>
        <w:pStyle w:val="chant-Normal"/>
      </w:pPr>
      <w:r>
        <w:t>C’est lui le raton laveur.</w:t>
      </w:r>
    </w:p>
    <w:p w14:paraId="2C19CC3B" w14:textId="77777777" w:rsidR="000172A3" w:rsidRDefault="000172A3" w:rsidP="000172A3">
      <w:pPr>
        <w:pStyle w:val="chant-Normal"/>
      </w:pPr>
    </w:p>
    <w:p w14:paraId="74BCBC69" w14:textId="77777777" w:rsidR="000172A3" w:rsidRDefault="000172A3" w:rsidP="000172A3">
      <w:pPr>
        <w:pStyle w:val="chant-Normal"/>
      </w:pPr>
      <w:r>
        <w:t xml:space="preserve">Isabelle </w:t>
      </w:r>
      <w:proofErr w:type="spellStart"/>
      <w:r>
        <w:t>Watrinet</w:t>
      </w:r>
      <w:proofErr w:type="spellEnd"/>
    </w:p>
    <w:p w14:paraId="07950534" w14:textId="77777777" w:rsidR="00FA7555" w:rsidRDefault="00FA7555">
      <w:pPr>
        <w:rPr>
          <w:rFonts w:ascii="Berlin Sans FB" w:eastAsiaTheme="majorEastAsia" w:hAnsi="Berlin Sans FB" w:cstheme="majorBidi"/>
          <w:b/>
          <w:bCs/>
          <w:sz w:val="32"/>
          <w:szCs w:val="32"/>
          <w:lang w:eastAsia="en-US"/>
        </w:rPr>
      </w:pPr>
      <w:bookmarkStart w:id="53" w:name="_Toc290497566"/>
      <w:r>
        <w:br w:type="page"/>
      </w:r>
    </w:p>
    <w:p w14:paraId="7AF55582" w14:textId="77777777" w:rsidR="000172A3" w:rsidRDefault="000172A3" w:rsidP="000172A3">
      <w:pPr>
        <w:pStyle w:val="chant-titre1"/>
      </w:pPr>
      <w:bookmarkStart w:id="54" w:name="_Toc290538167"/>
      <w:r>
        <w:lastRenderedPageBreak/>
        <w:t>Petit coq est en colère</w:t>
      </w:r>
      <w:bookmarkEnd w:id="53"/>
      <w:bookmarkEnd w:id="54"/>
    </w:p>
    <w:p w14:paraId="30DE5038" w14:textId="77777777" w:rsidR="000172A3" w:rsidRDefault="000172A3" w:rsidP="000172A3">
      <w:pPr>
        <w:pStyle w:val="chant-Normal-info"/>
      </w:pPr>
      <w:r>
        <w:t>Comptine parlée</w:t>
      </w:r>
    </w:p>
    <w:p w14:paraId="5BB82EB6" w14:textId="77777777" w:rsidR="000172A3" w:rsidRDefault="000172A3" w:rsidP="000172A3">
      <w:pPr>
        <w:pStyle w:val="chant-Normal"/>
      </w:pPr>
    </w:p>
    <w:p w14:paraId="43E4E910" w14:textId="77777777" w:rsidR="000172A3" w:rsidRDefault="000172A3" w:rsidP="000172A3">
      <w:pPr>
        <w:pStyle w:val="chant-Normal"/>
      </w:pPr>
      <w:r>
        <w:t>Petit coq est en colère</w:t>
      </w:r>
    </w:p>
    <w:p w14:paraId="3FCDE8B3" w14:textId="77777777" w:rsidR="000172A3" w:rsidRDefault="000172A3" w:rsidP="000172A3">
      <w:pPr>
        <w:pStyle w:val="chant-Normal"/>
      </w:pPr>
      <w:r>
        <w:t>Il picore</w:t>
      </w:r>
    </w:p>
    <w:p w14:paraId="5964E55B" w14:textId="77777777" w:rsidR="000172A3" w:rsidRDefault="000172A3" w:rsidP="000172A3">
      <w:pPr>
        <w:pStyle w:val="chant-Normal"/>
      </w:pPr>
      <w:r>
        <w:t>Il picore</w:t>
      </w:r>
    </w:p>
    <w:p w14:paraId="0EBFB518" w14:textId="77777777" w:rsidR="000172A3" w:rsidRDefault="000172A3" w:rsidP="000172A3">
      <w:pPr>
        <w:pStyle w:val="chant-Normal"/>
      </w:pPr>
      <w:r>
        <w:t>Petit coq est en colère</w:t>
      </w:r>
    </w:p>
    <w:p w14:paraId="6B9315CF" w14:textId="77777777" w:rsidR="000172A3" w:rsidRDefault="000172A3" w:rsidP="000172A3">
      <w:pPr>
        <w:pStyle w:val="chant-Normal"/>
      </w:pPr>
      <w:r>
        <w:t>Il picore les doigts d'sa mère</w:t>
      </w:r>
    </w:p>
    <w:p w14:paraId="04B899F8" w14:textId="77777777" w:rsidR="000172A3" w:rsidRDefault="000172A3" w:rsidP="000172A3">
      <w:pPr>
        <w:pStyle w:val="chant-Normal"/>
      </w:pPr>
    </w:p>
    <w:p w14:paraId="38F764A2" w14:textId="77777777" w:rsidR="000172A3" w:rsidRDefault="000172A3" w:rsidP="000172A3">
      <w:pPr>
        <w:pStyle w:val="chant-Normal"/>
      </w:pPr>
      <w:r>
        <w:t>Petit coq est très fâché</w:t>
      </w:r>
    </w:p>
    <w:p w14:paraId="05DC74C5" w14:textId="77777777" w:rsidR="000172A3" w:rsidRDefault="000172A3" w:rsidP="000172A3">
      <w:pPr>
        <w:pStyle w:val="chant-Normal"/>
      </w:pPr>
      <w:r>
        <w:t>Il picore</w:t>
      </w:r>
    </w:p>
    <w:p w14:paraId="75785BD7" w14:textId="77777777" w:rsidR="000172A3" w:rsidRDefault="000172A3" w:rsidP="000172A3">
      <w:pPr>
        <w:pStyle w:val="chant-Normal"/>
      </w:pPr>
      <w:r>
        <w:t>Il picore</w:t>
      </w:r>
    </w:p>
    <w:p w14:paraId="256842BD" w14:textId="77777777" w:rsidR="000172A3" w:rsidRDefault="000172A3" w:rsidP="000172A3">
      <w:pPr>
        <w:pStyle w:val="chant-Normal"/>
      </w:pPr>
      <w:r>
        <w:t>Petit coq est très fâché</w:t>
      </w:r>
    </w:p>
    <w:p w14:paraId="2BD51B69" w14:textId="77777777" w:rsidR="000172A3" w:rsidRDefault="000172A3" w:rsidP="000172A3">
      <w:pPr>
        <w:pStyle w:val="chant-Normal"/>
      </w:pPr>
      <w:r>
        <w:t>Il picore aussi son nez</w:t>
      </w:r>
    </w:p>
    <w:p w14:paraId="29896150" w14:textId="77777777" w:rsidR="000172A3" w:rsidRDefault="000172A3" w:rsidP="000172A3">
      <w:pPr>
        <w:pStyle w:val="chant-Normal"/>
      </w:pPr>
    </w:p>
    <w:p w14:paraId="16670F8F" w14:textId="77777777" w:rsidR="000172A3" w:rsidRDefault="000172A3" w:rsidP="000172A3">
      <w:pPr>
        <w:pStyle w:val="chant-Normal"/>
      </w:pPr>
      <w:r>
        <w:t xml:space="preserve">Petit coq a très </w:t>
      </w:r>
      <w:proofErr w:type="spellStart"/>
      <w:r>
        <w:t>très</w:t>
      </w:r>
      <w:proofErr w:type="spellEnd"/>
      <w:r>
        <w:t xml:space="preserve"> faim</w:t>
      </w:r>
    </w:p>
    <w:p w14:paraId="0ACC9E18" w14:textId="77777777" w:rsidR="000172A3" w:rsidRDefault="000172A3" w:rsidP="000172A3">
      <w:pPr>
        <w:pStyle w:val="chant-Normal"/>
      </w:pPr>
      <w:r>
        <w:t>Le fermier</w:t>
      </w:r>
    </w:p>
    <w:p w14:paraId="66D9BA96" w14:textId="77777777" w:rsidR="000172A3" w:rsidRDefault="000172A3" w:rsidP="000172A3">
      <w:pPr>
        <w:pStyle w:val="chant-Normal"/>
      </w:pPr>
      <w:r>
        <w:t>Le fermier</w:t>
      </w:r>
    </w:p>
    <w:p w14:paraId="49D7EB5A" w14:textId="77777777" w:rsidR="000172A3" w:rsidRDefault="000172A3" w:rsidP="000172A3">
      <w:pPr>
        <w:pStyle w:val="chant-Normal"/>
      </w:pPr>
      <w:r>
        <w:t xml:space="preserve">Petit coq a très </w:t>
      </w:r>
      <w:proofErr w:type="spellStart"/>
      <w:r>
        <w:t>très</w:t>
      </w:r>
      <w:proofErr w:type="spellEnd"/>
      <w:r>
        <w:t xml:space="preserve"> faim</w:t>
      </w:r>
    </w:p>
    <w:p w14:paraId="7B6CB3E2" w14:textId="77777777" w:rsidR="000172A3" w:rsidRDefault="000172A3" w:rsidP="000172A3">
      <w:pPr>
        <w:pStyle w:val="chant-Normal"/>
      </w:pPr>
      <w:r>
        <w:t>Le fermier n'est pas passé</w:t>
      </w:r>
    </w:p>
    <w:p w14:paraId="143DDD4A" w14:textId="77777777" w:rsidR="000172A3" w:rsidRDefault="000172A3" w:rsidP="000172A3">
      <w:pPr>
        <w:pStyle w:val="chant-Normal"/>
      </w:pPr>
    </w:p>
    <w:p w14:paraId="245F20D9" w14:textId="77777777" w:rsidR="000172A3" w:rsidRDefault="000172A3" w:rsidP="000172A3">
      <w:pPr>
        <w:pStyle w:val="chant-Normal"/>
      </w:pPr>
      <w:r>
        <w:t>Petit coq picore la terre</w:t>
      </w:r>
    </w:p>
    <w:p w14:paraId="707BEAD0" w14:textId="77777777" w:rsidR="000172A3" w:rsidRDefault="000172A3" w:rsidP="000172A3">
      <w:pPr>
        <w:pStyle w:val="chant-Normal"/>
      </w:pPr>
      <w:r>
        <w:t>Il espère</w:t>
      </w:r>
    </w:p>
    <w:p w14:paraId="5CEC206D" w14:textId="77777777" w:rsidR="000172A3" w:rsidRDefault="000172A3" w:rsidP="000172A3">
      <w:pPr>
        <w:pStyle w:val="chant-Normal"/>
      </w:pPr>
      <w:r>
        <w:t>Il espère</w:t>
      </w:r>
    </w:p>
    <w:p w14:paraId="69A4E0F8" w14:textId="77777777" w:rsidR="000172A3" w:rsidRDefault="000172A3" w:rsidP="000172A3">
      <w:pPr>
        <w:pStyle w:val="chant-Normal"/>
      </w:pPr>
      <w:r>
        <w:t>Petit coq picore la terre</w:t>
      </w:r>
    </w:p>
    <w:p w14:paraId="75576F18" w14:textId="77777777" w:rsidR="000172A3" w:rsidRDefault="000172A3" w:rsidP="000172A3">
      <w:pPr>
        <w:pStyle w:val="chant-Normal"/>
      </w:pPr>
      <w:r>
        <w:t>Il espère un ver de terre.</w:t>
      </w:r>
    </w:p>
    <w:p w14:paraId="364DE63A" w14:textId="77777777" w:rsidR="00FA7555" w:rsidRDefault="00FA7555">
      <w:pPr>
        <w:rPr>
          <w:rFonts w:ascii="Berlin Sans FB" w:eastAsiaTheme="majorEastAsia" w:hAnsi="Berlin Sans FB" w:cstheme="majorBidi"/>
          <w:b/>
          <w:bCs/>
          <w:sz w:val="32"/>
          <w:szCs w:val="32"/>
          <w:lang w:eastAsia="en-US"/>
        </w:rPr>
      </w:pPr>
      <w:bookmarkStart w:id="55" w:name="_Toc290497567"/>
      <w:r>
        <w:br w:type="page"/>
      </w:r>
    </w:p>
    <w:p w14:paraId="6586184F" w14:textId="77777777" w:rsidR="000172A3" w:rsidRDefault="000172A3" w:rsidP="000172A3">
      <w:pPr>
        <w:pStyle w:val="chant-titre1"/>
      </w:pPr>
      <w:bookmarkStart w:id="56" w:name="_Toc290538168"/>
      <w:r>
        <w:lastRenderedPageBreak/>
        <w:t>Petit escargot</w:t>
      </w:r>
      <w:bookmarkEnd w:id="55"/>
      <w:bookmarkEnd w:id="56"/>
    </w:p>
    <w:p w14:paraId="645F7559" w14:textId="77777777" w:rsidR="000172A3" w:rsidRDefault="000172A3" w:rsidP="000172A3">
      <w:pPr>
        <w:pStyle w:val="chant-Normal"/>
      </w:pPr>
    </w:p>
    <w:p w14:paraId="3D25D1B1" w14:textId="77777777" w:rsidR="000172A3" w:rsidRDefault="000172A3" w:rsidP="000172A3">
      <w:pPr>
        <w:pStyle w:val="chant-Normal"/>
      </w:pPr>
      <w:r>
        <w:t xml:space="preserve">Petit escargot </w:t>
      </w:r>
    </w:p>
    <w:p w14:paraId="6EEA3E87" w14:textId="77777777" w:rsidR="000172A3" w:rsidRDefault="000172A3" w:rsidP="000172A3">
      <w:pPr>
        <w:pStyle w:val="chant-Normal"/>
      </w:pPr>
      <w:r>
        <w:t>porte sur son dos</w:t>
      </w:r>
    </w:p>
    <w:p w14:paraId="2B6DA8F8" w14:textId="77777777" w:rsidR="000172A3" w:rsidRDefault="000172A3" w:rsidP="000172A3">
      <w:pPr>
        <w:pStyle w:val="chant-Normal"/>
      </w:pPr>
      <w:r>
        <w:t>sa maisonnette</w:t>
      </w:r>
    </w:p>
    <w:p w14:paraId="28F80989" w14:textId="77777777" w:rsidR="000172A3" w:rsidRDefault="000172A3" w:rsidP="000172A3">
      <w:pPr>
        <w:pStyle w:val="chant-Normal"/>
      </w:pPr>
    </w:p>
    <w:p w14:paraId="4E92A5A2" w14:textId="77777777" w:rsidR="000172A3" w:rsidRDefault="000172A3" w:rsidP="000172A3">
      <w:pPr>
        <w:pStyle w:val="chant-Normal"/>
      </w:pPr>
      <w:r>
        <w:t>Aussitôt qu'il pleut</w:t>
      </w:r>
    </w:p>
    <w:p w14:paraId="6AE92206" w14:textId="77777777" w:rsidR="000172A3" w:rsidRDefault="000172A3" w:rsidP="000172A3">
      <w:pPr>
        <w:pStyle w:val="chant-Normal"/>
      </w:pPr>
      <w:r>
        <w:t>il est tout heureux</w:t>
      </w:r>
    </w:p>
    <w:p w14:paraId="0CCB28C8" w14:textId="77777777" w:rsidR="000172A3" w:rsidRDefault="000172A3" w:rsidP="000172A3">
      <w:pPr>
        <w:pStyle w:val="chant-Normal"/>
      </w:pPr>
      <w:r>
        <w:t>il sort sa tête</w:t>
      </w:r>
    </w:p>
    <w:p w14:paraId="68E84A02" w14:textId="77777777" w:rsidR="000172A3" w:rsidRDefault="000172A3" w:rsidP="000172A3">
      <w:pPr>
        <w:pStyle w:val="chant-Normal"/>
      </w:pPr>
    </w:p>
    <w:p w14:paraId="13DE7691" w14:textId="77777777" w:rsidR="00895615" w:rsidRDefault="00895615" w:rsidP="000172A3">
      <w:pPr>
        <w:pStyle w:val="chant-Normal"/>
      </w:pPr>
    </w:p>
    <w:p w14:paraId="587763C1" w14:textId="77777777" w:rsidR="00895615" w:rsidRDefault="00895615" w:rsidP="000172A3">
      <w:pPr>
        <w:pStyle w:val="chant-Normal"/>
      </w:pPr>
    </w:p>
    <w:p w14:paraId="773ABD19" w14:textId="77777777" w:rsidR="00895615" w:rsidRDefault="00895615" w:rsidP="000172A3">
      <w:pPr>
        <w:pStyle w:val="chant-Normal"/>
      </w:pPr>
    </w:p>
    <w:p w14:paraId="23756E0E" w14:textId="77777777" w:rsidR="00895615" w:rsidRDefault="00895615" w:rsidP="000172A3">
      <w:pPr>
        <w:pStyle w:val="chant-Normal"/>
      </w:pPr>
    </w:p>
    <w:p w14:paraId="6B0BE03B" w14:textId="77777777" w:rsidR="00895615" w:rsidRDefault="00895615" w:rsidP="000172A3">
      <w:pPr>
        <w:pStyle w:val="chant-Normal"/>
      </w:pPr>
    </w:p>
    <w:p w14:paraId="41A62CC6" w14:textId="77777777" w:rsidR="00895615" w:rsidRDefault="00895615" w:rsidP="000172A3">
      <w:pPr>
        <w:pStyle w:val="chant-Normal"/>
      </w:pPr>
    </w:p>
    <w:p w14:paraId="1F106CCB" w14:textId="77777777" w:rsidR="00895615" w:rsidRDefault="00895615" w:rsidP="000172A3">
      <w:pPr>
        <w:pStyle w:val="chant-Normal"/>
      </w:pPr>
    </w:p>
    <w:p w14:paraId="542A5873" w14:textId="77777777" w:rsidR="00895615" w:rsidRDefault="00895615" w:rsidP="000172A3">
      <w:pPr>
        <w:pStyle w:val="chant-Normal"/>
      </w:pPr>
    </w:p>
    <w:p w14:paraId="77901029" w14:textId="77777777" w:rsidR="00895615" w:rsidRDefault="00895615" w:rsidP="000172A3">
      <w:pPr>
        <w:pStyle w:val="chant-Normal"/>
      </w:pPr>
    </w:p>
    <w:p w14:paraId="6CC8F3AC" w14:textId="77777777" w:rsidR="00895615" w:rsidRDefault="00895615" w:rsidP="000172A3">
      <w:pPr>
        <w:pStyle w:val="chant-Normal"/>
      </w:pPr>
    </w:p>
    <w:p w14:paraId="7438F435" w14:textId="77777777" w:rsidR="00895615" w:rsidRDefault="00895615" w:rsidP="000172A3">
      <w:pPr>
        <w:pStyle w:val="chant-Normal"/>
      </w:pPr>
    </w:p>
    <w:p w14:paraId="326C2843" w14:textId="77777777" w:rsidR="000172A3" w:rsidRDefault="000172A3" w:rsidP="000172A3">
      <w:pPr>
        <w:pStyle w:val="chant-titre1"/>
      </w:pPr>
      <w:bookmarkStart w:id="57" w:name="_Toc290497568"/>
      <w:bookmarkStart w:id="58" w:name="_Toc290538169"/>
      <w:r>
        <w:t>Pomme de reinette</w:t>
      </w:r>
      <w:bookmarkEnd w:id="57"/>
      <w:bookmarkEnd w:id="58"/>
    </w:p>
    <w:p w14:paraId="7A515DA4" w14:textId="77777777" w:rsidR="000172A3" w:rsidRDefault="000172A3" w:rsidP="000172A3">
      <w:pPr>
        <w:pStyle w:val="chant-Normal"/>
      </w:pPr>
    </w:p>
    <w:p w14:paraId="1E824B79" w14:textId="77777777" w:rsidR="000172A3" w:rsidRDefault="000172A3" w:rsidP="000172A3">
      <w:pPr>
        <w:pStyle w:val="chant-Normal"/>
      </w:pPr>
      <w:r>
        <w:t>Pomme de reinette</w:t>
      </w:r>
    </w:p>
    <w:p w14:paraId="07963435" w14:textId="77777777" w:rsidR="000172A3" w:rsidRDefault="000172A3" w:rsidP="000172A3">
      <w:pPr>
        <w:pStyle w:val="chant-Normal"/>
      </w:pPr>
      <w:r>
        <w:t>et pomme d'api</w:t>
      </w:r>
    </w:p>
    <w:p w14:paraId="285D812A" w14:textId="77777777" w:rsidR="000172A3" w:rsidRDefault="000172A3" w:rsidP="000172A3">
      <w:pPr>
        <w:pStyle w:val="chant-Normal"/>
      </w:pPr>
      <w:r>
        <w:t xml:space="preserve">D'api </w:t>
      </w:r>
      <w:proofErr w:type="spellStart"/>
      <w:r>
        <w:t>d'api</w:t>
      </w:r>
      <w:proofErr w:type="spellEnd"/>
      <w:r>
        <w:t xml:space="preserve"> rouge</w:t>
      </w:r>
    </w:p>
    <w:p w14:paraId="2630ECAB" w14:textId="77777777" w:rsidR="000172A3" w:rsidRDefault="000172A3" w:rsidP="000172A3">
      <w:pPr>
        <w:pStyle w:val="chant-Normal"/>
      </w:pPr>
    </w:p>
    <w:p w14:paraId="3DF42FBE" w14:textId="77777777" w:rsidR="000172A3" w:rsidRDefault="000172A3" w:rsidP="000172A3">
      <w:pPr>
        <w:pStyle w:val="chant-Normal"/>
      </w:pPr>
      <w:r>
        <w:t xml:space="preserve">Pomme de reinette </w:t>
      </w:r>
    </w:p>
    <w:p w14:paraId="5BD85AC6" w14:textId="77777777" w:rsidR="000172A3" w:rsidRDefault="000172A3" w:rsidP="000172A3">
      <w:pPr>
        <w:pStyle w:val="chant-Normal"/>
      </w:pPr>
      <w:r>
        <w:t>et pomme d'api</w:t>
      </w:r>
    </w:p>
    <w:p w14:paraId="161F341A" w14:textId="77777777" w:rsidR="000172A3" w:rsidRDefault="000172A3" w:rsidP="000172A3">
      <w:pPr>
        <w:pStyle w:val="chant-Normal"/>
      </w:pPr>
      <w:r>
        <w:t xml:space="preserve">D'api </w:t>
      </w:r>
      <w:proofErr w:type="spellStart"/>
      <w:r>
        <w:t>d'api</w:t>
      </w:r>
      <w:proofErr w:type="spellEnd"/>
      <w:r>
        <w:t xml:space="preserve"> gris</w:t>
      </w:r>
    </w:p>
    <w:p w14:paraId="461E7893" w14:textId="77777777" w:rsidR="000172A3" w:rsidRDefault="000172A3" w:rsidP="000172A3">
      <w:pPr>
        <w:pStyle w:val="chant-Normal"/>
      </w:pPr>
    </w:p>
    <w:p w14:paraId="1A0482E9" w14:textId="77777777" w:rsidR="000172A3" w:rsidRDefault="000172A3" w:rsidP="000172A3">
      <w:pPr>
        <w:pStyle w:val="chant-Normal"/>
      </w:pPr>
      <w:r>
        <w:t>Cache ton poing derrière ton dos</w:t>
      </w:r>
    </w:p>
    <w:p w14:paraId="3A1EE083" w14:textId="77777777" w:rsidR="000172A3" w:rsidRDefault="000172A3" w:rsidP="000172A3">
      <w:pPr>
        <w:pStyle w:val="chant-Normal"/>
      </w:pPr>
      <w:r>
        <w:t>si non t'auras un coup d'marteau</w:t>
      </w:r>
    </w:p>
    <w:p w14:paraId="4D97E073" w14:textId="77777777" w:rsidR="000172A3" w:rsidRDefault="000172A3" w:rsidP="000172A3">
      <w:pPr>
        <w:pStyle w:val="chant-Normal"/>
      </w:pPr>
    </w:p>
    <w:p w14:paraId="568A73F8" w14:textId="77777777" w:rsidR="00FA7555" w:rsidRDefault="00FA7555">
      <w:pPr>
        <w:rPr>
          <w:rFonts w:ascii="Berlin Sans FB" w:eastAsiaTheme="majorEastAsia" w:hAnsi="Berlin Sans FB" w:cstheme="majorBidi"/>
          <w:b/>
          <w:bCs/>
          <w:sz w:val="32"/>
          <w:szCs w:val="32"/>
          <w:lang w:eastAsia="en-US"/>
        </w:rPr>
      </w:pPr>
      <w:bookmarkStart w:id="59" w:name="_Toc290497569"/>
      <w:r>
        <w:br w:type="page"/>
      </w:r>
    </w:p>
    <w:p w14:paraId="188FC2EB" w14:textId="77777777" w:rsidR="000172A3" w:rsidRDefault="000172A3" w:rsidP="000172A3">
      <w:pPr>
        <w:pStyle w:val="chant-titre1"/>
      </w:pPr>
      <w:bookmarkStart w:id="60" w:name="_Toc290538170"/>
      <w:r>
        <w:lastRenderedPageBreak/>
        <w:t>Pour dessiner un bonhomme</w:t>
      </w:r>
      <w:bookmarkEnd w:id="59"/>
      <w:bookmarkEnd w:id="60"/>
    </w:p>
    <w:p w14:paraId="5E357255" w14:textId="77777777" w:rsidR="000172A3" w:rsidRDefault="000172A3" w:rsidP="000172A3">
      <w:pPr>
        <w:pStyle w:val="chant-Normal-info"/>
      </w:pPr>
      <w:r>
        <w:t>Chanson d'Anne Sylvestre</w:t>
      </w:r>
    </w:p>
    <w:p w14:paraId="4370133A" w14:textId="77777777" w:rsidR="000172A3" w:rsidRDefault="000172A3" w:rsidP="000172A3">
      <w:pPr>
        <w:pStyle w:val="chant-Normal"/>
      </w:pPr>
    </w:p>
    <w:p w14:paraId="3D9E6493" w14:textId="77777777" w:rsidR="000172A3" w:rsidRDefault="000172A3" w:rsidP="000172A3">
      <w:pPr>
        <w:pStyle w:val="chant-Normal"/>
      </w:pPr>
      <w:r>
        <w:t>Pour dessiner un bonhomme</w:t>
      </w:r>
    </w:p>
    <w:p w14:paraId="00852057" w14:textId="77777777" w:rsidR="000172A3" w:rsidRDefault="000172A3" w:rsidP="000172A3">
      <w:pPr>
        <w:pStyle w:val="chant-Normal"/>
      </w:pPr>
      <w:r>
        <w:t>on fait d'abord un rond comme,</w:t>
      </w:r>
    </w:p>
    <w:p w14:paraId="0E366148" w14:textId="77777777" w:rsidR="000172A3" w:rsidRDefault="000172A3" w:rsidP="000172A3">
      <w:pPr>
        <w:pStyle w:val="chant-Normal"/>
      </w:pPr>
      <w:r>
        <w:t>comme une pomme, comme une pomme.</w:t>
      </w:r>
    </w:p>
    <w:p w14:paraId="573EB90F" w14:textId="77777777" w:rsidR="000172A3" w:rsidRDefault="000172A3" w:rsidP="000172A3">
      <w:pPr>
        <w:pStyle w:val="chant-Normal"/>
      </w:pPr>
    </w:p>
    <w:p w14:paraId="1C4E58BE" w14:textId="77777777" w:rsidR="000172A3" w:rsidRDefault="000172A3" w:rsidP="000172A3">
      <w:pPr>
        <w:pStyle w:val="chant-Normal"/>
      </w:pPr>
      <w:r>
        <w:t>Puis un autre rond plus bas</w:t>
      </w:r>
    </w:p>
    <w:p w14:paraId="04AF3C8E" w14:textId="77777777" w:rsidR="000172A3" w:rsidRDefault="000172A3" w:rsidP="000172A3">
      <w:pPr>
        <w:pStyle w:val="chant-Normal"/>
      </w:pPr>
      <w:r>
        <w:t>et deux barres pour les bras</w:t>
      </w:r>
    </w:p>
    <w:p w14:paraId="51B2CAA8" w14:textId="77777777" w:rsidR="000172A3" w:rsidRDefault="000172A3" w:rsidP="000172A3">
      <w:pPr>
        <w:pStyle w:val="chant-Normal"/>
      </w:pPr>
      <w:r>
        <w:t xml:space="preserve">avec plein </w:t>
      </w:r>
      <w:proofErr w:type="spellStart"/>
      <w:r>
        <w:t>plein</w:t>
      </w:r>
      <w:proofErr w:type="spellEnd"/>
      <w:r>
        <w:t xml:space="preserve"> </w:t>
      </w:r>
      <w:proofErr w:type="spellStart"/>
      <w:r>
        <w:t>plein</w:t>
      </w:r>
      <w:proofErr w:type="spellEnd"/>
      <w:r>
        <w:t xml:space="preserve"> de doigts</w:t>
      </w:r>
    </w:p>
    <w:p w14:paraId="53157C47" w14:textId="77777777" w:rsidR="000172A3" w:rsidRDefault="000172A3" w:rsidP="000172A3">
      <w:pPr>
        <w:pStyle w:val="chant-Normal"/>
      </w:pPr>
      <w:r>
        <w:t>comme une fleur, tu vois</w:t>
      </w:r>
    </w:p>
    <w:p w14:paraId="7A4D832F" w14:textId="77777777" w:rsidR="000172A3" w:rsidRDefault="000172A3" w:rsidP="000172A3">
      <w:pPr>
        <w:pStyle w:val="chant-Normal"/>
      </w:pPr>
      <w:r>
        <w:t xml:space="preserve">avec plein </w:t>
      </w:r>
      <w:proofErr w:type="spellStart"/>
      <w:r>
        <w:t>plein</w:t>
      </w:r>
      <w:proofErr w:type="spellEnd"/>
      <w:r>
        <w:t xml:space="preserve"> </w:t>
      </w:r>
      <w:proofErr w:type="spellStart"/>
      <w:r>
        <w:t>plein</w:t>
      </w:r>
      <w:proofErr w:type="spellEnd"/>
      <w:r>
        <w:t xml:space="preserve"> de doigts</w:t>
      </w:r>
    </w:p>
    <w:p w14:paraId="0AAEA8A6" w14:textId="77777777" w:rsidR="000172A3" w:rsidRDefault="000172A3" w:rsidP="000172A3">
      <w:pPr>
        <w:pStyle w:val="chant-Normal"/>
      </w:pPr>
      <w:r>
        <w:t>comme une fleur encore une fois.</w:t>
      </w:r>
    </w:p>
    <w:p w14:paraId="6988A478" w14:textId="77777777" w:rsidR="000172A3" w:rsidRDefault="000172A3" w:rsidP="000172A3">
      <w:pPr>
        <w:pStyle w:val="chant-Normal"/>
      </w:pPr>
    </w:p>
    <w:p w14:paraId="3A1A8A54" w14:textId="77777777" w:rsidR="000172A3" w:rsidRDefault="000172A3" w:rsidP="000172A3">
      <w:pPr>
        <w:pStyle w:val="chant-Normal"/>
      </w:pPr>
      <w:r>
        <w:t>Puis pour lui faire les jambes</w:t>
      </w:r>
    </w:p>
    <w:p w14:paraId="27398039" w14:textId="77777777" w:rsidR="000172A3" w:rsidRDefault="000172A3" w:rsidP="000172A3">
      <w:pPr>
        <w:pStyle w:val="chant-Normal"/>
      </w:pPr>
      <w:r>
        <w:t>il ne faut pas que la main tremble</w:t>
      </w:r>
    </w:p>
    <w:p w14:paraId="63F8DE07" w14:textId="77777777" w:rsidR="000172A3" w:rsidRDefault="000172A3" w:rsidP="000172A3">
      <w:pPr>
        <w:pStyle w:val="chant-Normal"/>
      </w:pPr>
      <w:r>
        <w:t>sinon il tombe, sinon il tombe.</w:t>
      </w:r>
    </w:p>
    <w:p w14:paraId="5D6A8BC8" w14:textId="77777777" w:rsidR="000172A3" w:rsidRDefault="000172A3" w:rsidP="000172A3">
      <w:pPr>
        <w:pStyle w:val="chant-Normal"/>
      </w:pPr>
    </w:p>
    <w:p w14:paraId="5B815E4F" w14:textId="77777777" w:rsidR="000172A3" w:rsidRDefault="000172A3" w:rsidP="000172A3">
      <w:pPr>
        <w:pStyle w:val="chant-Normal"/>
      </w:pPr>
      <w:r>
        <w:t>Il manque encore les oreilles</w:t>
      </w:r>
    </w:p>
    <w:p w14:paraId="0D0BD0B3" w14:textId="77777777" w:rsidR="000172A3" w:rsidRDefault="000172A3" w:rsidP="000172A3">
      <w:pPr>
        <w:pStyle w:val="chant-Normal"/>
      </w:pPr>
      <w:r>
        <w:t>on fait bien les deux pareil</w:t>
      </w:r>
    </w:p>
    <w:p w14:paraId="195207E5" w14:textId="77777777" w:rsidR="000172A3" w:rsidRDefault="000172A3" w:rsidP="000172A3">
      <w:pPr>
        <w:pStyle w:val="chant-Normal"/>
      </w:pPr>
      <w:r>
        <w:t xml:space="preserve">avec plein </w:t>
      </w:r>
      <w:proofErr w:type="spellStart"/>
      <w:r>
        <w:t>plein</w:t>
      </w:r>
      <w:proofErr w:type="spellEnd"/>
      <w:r>
        <w:t xml:space="preserve"> de cheveux</w:t>
      </w:r>
    </w:p>
    <w:p w14:paraId="7B059DC0" w14:textId="77777777" w:rsidR="000172A3" w:rsidRDefault="000172A3" w:rsidP="000172A3">
      <w:pPr>
        <w:pStyle w:val="chant-Normal"/>
      </w:pPr>
      <w:r>
        <w:t>une bouche et deux yeux</w:t>
      </w:r>
    </w:p>
    <w:p w14:paraId="2181CC7B" w14:textId="77777777" w:rsidR="000172A3" w:rsidRDefault="000172A3" w:rsidP="000172A3">
      <w:pPr>
        <w:pStyle w:val="chant-Normal"/>
      </w:pPr>
      <w:r>
        <w:t xml:space="preserve">avec plein </w:t>
      </w:r>
      <w:proofErr w:type="spellStart"/>
      <w:r>
        <w:t>plein</w:t>
      </w:r>
      <w:proofErr w:type="spellEnd"/>
      <w:r>
        <w:t xml:space="preserve"> de cheveux</w:t>
      </w:r>
    </w:p>
    <w:p w14:paraId="0B8E5CBC" w14:textId="77777777" w:rsidR="000172A3" w:rsidRDefault="000172A3" w:rsidP="000172A3">
      <w:pPr>
        <w:pStyle w:val="chant-Normal"/>
      </w:pPr>
      <w:r>
        <w:t>et puis le nez bien au milieu. </w:t>
      </w:r>
    </w:p>
    <w:p w14:paraId="6F8847CD" w14:textId="77777777" w:rsidR="00FA7555" w:rsidRDefault="00FA7555">
      <w:pPr>
        <w:rPr>
          <w:rFonts w:ascii="Berlin Sans FB" w:eastAsiaTheme="majorEastAsia" w:hAnsi="Berlin Sans FB" w:cstheme="majorBidi"/>
          <w:b/>
          <w:bCs/>
          <w:sz w:val="32"/>
          <w:szCs w:val="32"/>
          <w:lang w:eastAsia="en-US"/>
        </w:rPr>
      </w:pPr>
      <w:bookmarkStart w:id="61" w:name="_Toc290497570"/>
      <w:r>
        <w:br w:type="page"/>
      </w:r>
    </w:p>
    <w:p w14:paraId="5A376374" w14:textId="77777777" w:rsidR="000172A3" w:rsidRDefault="000172A3" w:rsidP="000172A3">
      <w:pPr>
        <w:pStyle w:val="chant-titre1"/>
      </w:pPr>
      <w:bookmarkStart w:id="62" w:name="_Toc290538171"/>
      <w:r>
        <w:lastRenderedPageBreak/>
        <w:t>Une souris de toutes les couleurs</w:t>
      </w:r>
      <w:bookmarkEnd w:id="61"/>
      <w:bookmarkEnd w:id="62"/>
    </w:p>
    <w:p w14:paraId="19EF4D35" w14:textId="77777777" w:rsidR="000172A3" w:rsidRDefault="000172A3" w:rsidP="000172A3">
      <w:pPr>
        <w:pStyle w:val="chant-Normal"/>
      </w:pPr>
    </w:p>
    <w:p w14:paraId="0C71AB98" w14:textId="77777777" w:rsidR="000172A3" w:rsidRDefault="000172A3" w:rsidP="000172A3">
      <w:pPr>
        <w:pStyle w:val="chant-Normal"/>
      </w:pPr>
      <w:r>
        <w:t>J'ai trouvé dans mes cheveux</w:t>
      </w:r>
    </w:p>
    <w:p w14:paraId="7FD0A8AD" w14:textId="77777777" w:rsidR="000172A3" w:rsidRDefault="000172A3" w:rsidP="000172A3">
      <w:pPr>
        <w:pStyle w:val="chant-Normal"/>
      </w:pPr>
      <w:r>
        <w:t>Une souris bleue.</w:t>
      </w:r>
    </w:p>
    <w:p w14:paraId="02E3F97A" w14:textId="77777777" w:rsidR="000172A3" w:rsidRDefault="000172A3" w:rsidP="000172A3">
      <w:pPr>
        <w:pStyle w:val="chant-Normal"/>
      </w:pPr>
      <w:r>
        <w:t>Dans mes cheveux une souris bleue ?</w:t>
      </w:r>
    </w:p>
    <w:p w14:paraId="7EE65DE9" w14:textId="77777777" w:rsidR="000172A3" w:rsidRDefault="000172A3" w:rsidP="000172A3">
      <w:pPr>
        <w:pStyle w:val="chant-Normal"/>
      </w:pPr>
      <w:r>
        <w:t>C'était bien heureux qu'il n'y en ait pas deux.</w:t>
      </w:r>
    </w:p>
    <w:p w14:paraId="66ADB45F" w14:textId="77777777" w:rsidR="000172A3" w:rsidRDefault="000172A3" w:rsidP="000172A3">
      <w:pPr>
        <w:pStyle w:val="chant-Normal"/>
      </w:pPr>
    </w:p>
    <w:p w14:paraId="30ED93AE" w14:textId="77777777" w:rsidR="000172A3" w:rsidRDefault="000172A3" w:rsidP="000172A3">
      <w:pPr>
        <w:pStyle w:val="chant-Normal"/>
      </w:pPr>
      <w:r>
        <w:t>J'ai trouvé dans une manche</w:t>
      </w:r>
    </w:p>
    <w:p w14:paraId="254734A8" w14:textId="77777777" w:rsidR="000172A3" w:rsidRDefault="000172A3" w:rsidP="000172A3">
      <w:pPr>
        <w:pStyle w:val="chant-Normal"/>
      </w:pPr>
      <w:r>
        <w:t>Une souris blanche.</w:t>
      </w:r>
    </w:p>
    <w:p w14:paraId="37BBDE95" w14:textId="77777777" w:rsidR="000172A3" w:rsidRDefault="000172A3" w:rsidP="000172A3">
      <w:pPr>
        <w:pStyle w:val="chant-Normal"/>
      </w:pPr>
      <w:r>
        <w:t>Dans une manche une souris blanche ?</w:t>
      </w:r>
    </w:p>
    <w:p w14:paraId="3D56D3E5" w14:textId="77777777" w:rsidR="000172A3" w:rsidRDefault="000172A3" w:rsidP="000172A3">
      <w:pPr>
        <w:pStyle w:val="chant-Normal"/>
      </w:pPr>
      <w:r>
        <w:t>Dans mes cheveux une souris bleue ?</w:t>
      </w:r>
    </w:p>
    <w:p w14:paraId="470BC2E5" w14:textId="77777777" w:rsidR="000172A3" w:rsidRDefault="000172A3" w:rsidP="000172A3">
      <w:pPr>
        <w:pStyle w:val="chant-Normal"/>
      </w:pPr>
      <w:r>
        <w:t>C'était bien heureux qu'il n'y en ait pas deux.</w:t>
      </w:r>
    </w:p>
    <w:p w14:paraId="2940A8B4" w14:textId="77777777" w:rsidR="000172A3" w:rsidRDefault="000172A3" w:rsidP="000172A3">
      <w:pPr>
        <w:pStyle w:val="chant-Normal"/>
      </w:pPr>
    </w:p>
    <w:p w14:paraId="3094CF3E" w14:textId="77777777" w:rsidR="000172A3" w:rsidRDefault="000172A3" w:rsidP="000172A3">
      <w:pPr>
        <w:pStyle w:val="chant-Normal"/>
      </w:pPr>
      <w:r>
        <w:t>J'ai trouvé dans mon pantalon</w:t>
      </w:r>
    </w:p>
    <w:p w14:paraId="57DF4CCC" w14:textId="77777777" w:rsidR="000172A3" w:rsidRDefault="000172A3" w:rsidP="000172A3">
      <w:pPr>
        <w:pStyle w:val="chant-Normal"/>
      </w:pPr>
      <w:r>
        <w:t>Une souris marron.</w:t>
      </w:r>
    </w:p>
    <w:p w14:paraId="2C920EB2" w14:textId="77777777" w:rsidR="000172A3" w:rsidRDefault="000172A3" w:rsidP="000172A3">
      <w:pPr>
        <w:pStyle w:val="chant-Normal"/>
      </w:pPr>
      <w:r>
        <w:t>Dans mon pantalon, une souris marron ?</w:t>
      </w:r>
    </w:p>
    <w:p w14:paraId="7A4A7B4E" w14:textId="77777777" w:rsidR="000172A3" w:rsidRDefault="000172A3" w:rsidP="000172A3">
      <w:pPr>
        <w:pStyle w:val="chant-Normal"/>
      </w:pPr>
      <w:r>
        <w:t>Dans ma manche une souris blanche ?</w:t>
      </w:r>
    </w:p>
    <w:p w14:paraId="16696BD4" w14:textId="77777777" w:rsidR="000172A3" w:rsidRDefault="000172A3" w:rsidP="000172A3">
      <w:pPr>
        <w:pStyle w:val="chant-Normal"/>
      </w:pPr>
      <w:r>
        <w:t>Dans mes cheveux une souris bleue ?</w:t>
      </w:r>
    </w:p>
    <w:p w14:paraId="655A6DAB" w14:textId="77777777" w:rsidR="000172A3" w:rsidRDefault="000172A3" w:rsidP="000172A3">
      <w:pPr>
        <w:pStyle w:val="chant-Normal"/>
      </w:pPr>
      <w:r>
        <w:t>C'était bien heureux qu'il n'y en ait pas deux.</w:t>
      </w:r>
    </w:p>
    <w:p w14:paraId="592E282A" w14:textId="77777777" w:rsidR="000172A3" w:rsidRDefault="000172A3" w:rsidP="000172A3">
      <w:pPr>
        <w:pStyle w:val="chant-Normal"/>
      </w:pPr>
    </w:p>
    <w:p w14:paraId="5AC7B470" w14:textId="77777777" w:rsidR="000172A3" w:rsidRDefault="000172A3" w:rsidP="000172A3">
      <w:pPr>
        <w:pStyle w:val="chant-titre1"/>
      </w:pPr>
      <w:bookmarkStart w:id="63" w:name="_Toc290497571"/>
      <w:bookmarkStart w:id="64" w:name="_Toc290538172"/>
      <w:r>
        <w:t>Une poule sur un mur</w:t>
      </w:r>
      <w:bookmarkEnd w:id="63"/>
      <w:bookmarkEnd w:id="64"/>
    </w:p>
    <w:p w14:paraId="3A621D15" w14:textId="77777777" w:rsidR="000172A3" w:rsidRDefault="000172A3" w:rsidP="000172A3">
      <w:pPr>
        <w:pStyle w:val="chant-Normal"/>
      </w:pPr>
    </w:p>
    <w:p w14:paraId="610273C9" w14:textId="77777777" w:rsidR="000172A3" w:rsidRDefault="000172A3" w:rsidP="000172A3">
      <w:pPr>
        <w:pStyle w:val="chant-Normal"/>
      </w:pPr>
      <w:r>
        <w:t xml:space="preserve">Une poule sur un mur </w:t>
      </w:r>
    </w:p>
    <w:p w14:paraId="3620D8F6" w14:textId="77777777" w:rsidR="000172A3" w:rsidRDefault="000172A3" w:rsidP="000172A3">
      <w:pPr>
        <w:pStyle w:val="chant-Normal"/>
      </w:pPr>
      <w:r>
        <w:t xml:space="preserve">Qui picore du pain dur </w:t>
      </w:r>
    </w:p>
    <w:p w14:paraId="25302146" w14:textId="77777777" w:rsidR="000172A3" w:rsidRDefault="000172A3" w:rsidP="000172A3">
      <w:pPr>
        <w:pStyle w:val="chant-Normal"/>
      </w:pPr>
      <w:proofErr w:type="spellStart"/>
      <w:r>
        <w:t>Picoti</w:t>
      </w:r>
      <w:proofErr w:type="spellEnd"/>
      <w:r>
        <w:t xml:space="preserve">, picota </w:t>
      </w:r>
    </w:p>
    <w:p w14:paraId="42792DFB" w14:textId="77777777" w:rsidR="000172A3" w:rsidRDefault="000172A3" w:rsidP="000172A3">
      <w:pPr>
        <w:pStyle w:val="chant-Normal"/>
      </w:pPr>
      <w:r>
        <w:t>Lève la queue et puis s'en va.</w:t>
      </w:r>
    </w:p>
    <w:p w14:paraId="3DE5CED3" w14:textId="77777777" w:rsidR="000172A3" w:rsidRDefault="000172A3" w:rsidP="000172A3">
      <w:pPr>
        <w:pStyle w:val="chant-Normal"/>
      </w:pPr>
      <w:r>
        <w:t xml:space="preserve">Une poule sur un mur </w:t>
      </w:r>
    </w:p>
    <w:p w14:paraId="343C49EC" w14:textId="77777777" w:rsidR="000172A3" w:rsidRDefault="000172A3" w:rsidP="000172A3">
      <w:pPr>
        <w:pStyle w:val="chant-Normal"/>
      </w:pPr>
      <w:r>
        <w:t xml:space="preserve">Qui picore du pain dur </w:t>
      </w:r>
    </w:p>
    <w:p w14:paraId="07ECB157" w14:textId="77777777" w:rsidR="000172A3" w:rsidRDefault="000172A3" w:rsidP="000172A3">
      <w:pPr>
        <w:pStyle w:val="chant-Normal"/>
      </w:pPr>
      <w:proofErr w:type="spellStart"/>
      <w:r>
        <w:t>Picoti</w:t>
      </w:r>
      <w:proofErr w:type="spellEnd"/>
      <w:r>
        <w:t xml:space="preserve">, picota </w:t>
      </w:r>
    </w:p>
    <w:p w14:paraId="1E5BF87A" w14:textId="77777777" w:rsidR="000172A3" w:rsidRDefault="000172A3" w:rsidP="000172A3">
      <w:pPr>
        <w:pStyle w:val="chant-Normal"/>
      </w:pPr>
      <w:r>
        <w:t>Pond un œuf et puis s'en va.</w:t>
      </w:r>
    </w:p>
    <w:p w14:paraId="6689792E" w14:textId="77777777" w:rsidR="00895615" w:rsidRDefault="00895615">
      <w:pPr>
        <w:rPr>
          <w:rFonts w:ascii="Berlin Sans FB" w:eastAsiaTheme="majorEastAsia" w:hAnsi="Berlin Sans FB" w:cstheme="majorBidi"/>
          <w:b/>
          <w:bCs/>
          <w:sz w:val="32"/>
          <w:szCs w:val="32"/>
          <w:lang w:eastAsia="en-US"/>
        </w:rPr>
      </w:pPr>
      <w:bookmarkStart w:id="65" w:name="_Toc290497572"/>
      <w:r>
        <w:br w:type="page"/>
      </w:r>
    </w:p>
    <w:p w14:paraId="495817B1" w14:textId="47FD96A8" w:rsidR="000172A3" w:rsidRDefault="000172A3" w:rsidP="000172A3">
      <w:pPr>
        <w:pStyle w:val="chant-titre1"/>
      </w:pPr>
      <w:bookmarkStart w:id="66" w:name="_Toc290538173"/>
      <w:r>
        <w:lastRenderedPageBreak/>
        <w:t>Une souris verte</w:t>
      </w:r>
      <w:bookmarkEnd w:id="65"/>
      <w:bookmarkEnd w:id="66"/>
    </w:p>
    <w:p w14:paraId="5391C40E" w14:textId="77777777" w:rsidR="000172A3" w:rsidRDefault="000172A3" w:rsidP="000172A3">
      <w:pPr>
        <w:pStyle w:val="chant-Normal"/>
      </w:pPr>
    </w:p>
    <w:p w14:paraId="1A1B365D" w14:textId="77777777" w:rsidR="000172A3" w:rsidRDefault="000172A3" w:rsidP="000172A3">
      <w:pPr>
        <w:pStyle w:val="chant-Normal"/>
      </w:pPr>
      <w:r>
        <w:t>Une souris verte</w:t>
      </w:r>
    </w:p>
    <w:p w14:paraId="21014921" w14:textId="77777777" w:rsidR="000172A3" w:rsidRDefault="000172A3" w:rsidP="000172A3">
      <w:pPr>
        <w:pStyle w:val="chant-Normal"/>
      </w:pPr>
      <w:r>
        <w:t>Qui courait dans l'herbe.</w:t>
      </w:r>
    </w:p>
    <w:p w14:paraId="495F4B6F" w14:textId="77777777" w:rsidR="000172A3" w:rsidRDefault="000172A3" w:rsidP="000172A3">
      <w:pPr>
        <w:pStyle w:val="chant-Normal"/>
      </w:pPr>
      <w:r>
        <w:t>Je l'attrape par la queue.</w:t>
      </w:r>
    </w:p>
    <w:p w14:paraId="67DDAFFF" w14:textId="77777777" w:rsidR="000172A3" w:rsidRDefault="000172A3" w:rsidP="000172A3">
      <w:pPr>
        <w:pStyle w:val="chant-Normal"/>
      </w:pPr>
      <w:r>
        <w:t>Je la montre à ces messieurs.</w:t>
      </w:r>
    </w:p>
    <w:p w14:paraId="3EB5BF33" w14:textId="77777777" w:rsidR="000172A3" w:rsidRDefault="000172A3" w:rsidP="000172A3">
      <w:pPr>
        <w:pStyle w:val="chant-Normal"/>
      </w:pPr>
      <w:r>
        <w:t>Ces messieurs me disent</w:t>
      </w:r>
    </w:p>
    <w:p w14:paraId="5D74E124" w14:textId="77777777" w:rsidR="000172A3" w:rsidRDefault="000172A3" w:rsidP="000172A3">
      <w:pPr>
        <w:pStyle w:val="chant-Normal"/>
      </w:pPr>
      <w:r>
        <w:t>« Trempez la dans l'huile,</w:t>
      </w:r>
    </w:p>
    <w:p w14:paraId="67EE0535" w14:textId="77777777" w:rsidR="000172A3" w:rsidRDefault="000172A3" w:rsidP="000172A3">
      <w:pPr>
        <w:pStyle w:val="chant-Normal"/>
      </w:pPr>
      <w:r>
        <w:t>Trempez la dans l'eau,</w:t>
      </w:r>
    </w:p>
    <w:p w14:paraId="314AA802" w14:textId="77777777" w:rsidR="000172A3" w:rsidRDefault="000172A3" w:rsidP="000172A3">
      <w:pPr>
        <w:pStyle w:val="chant-Normal"/>
      </w:pPr>
      <w:r>
        <w:t>ça fera un escargot tout chaud ! »</w:t>
      </w:r>
    </w:p>
    <w:p w14:paraId="181C21D5" w14:textId="77777777" w:rsidR="000172A3" w:rsidRDefault="000172A3" w:rsidP="000172A3">
      <w:pPr>
        <w:pStyle w:val="chant-Normal"/>
      </w:pPr>
    </w:p>
    <w:p w14:paraId="0A4A9856" w14:textId="77777777" w:rsidR="000172A3" w:rsidRDefault="000172A3" w:rsidP="000172A3">
      <w:pPr>
        <w:pStyle w:val="chant-Normal"/>
      </w:pPr>
      <w:r>
        <w:t>Je la mets dans mon tiroir.</w:t>
      </w:r>
    </w:p>
    <w:p w14:paraId="6AC2D84E" w14:textId="77777777" w:rsidR="000172A3" w:rsidRDefault="000172A3" w:rsidP="000172A3">
      <w:pPr>
        <w:pStyle w:val="chant-Normal"/>
      </w:pPr>
      <w:r>
        <w:t>Elle me dit qu'il fait trop noir.</w:t>
      </w:r>
    </w:p>
    <w:p w14:paraId="4FF129F6" w14:textId="77777777" w:rsidR="000172A3" w:rsidRDefault="000172A3" w:rsidP="000172A3">
      <w:pPr>
        <w:pStyle w:val="chant-Normal"/>
      </w:pPr>
    </w:p>
    <w:p w14:paraId="71E3A558" w14:textId="77777777" w:rsidR="000172A3" w:rsidRDefault="000172A3" w:rsidP="000172A3">
      <w:pPr>
        <w:pStyle w:val="chant-Normal"/>
      </w:pPr>
      <w:r>
        <w:t>Je la mets sur l'étagère.</w:t>
      </w:r>
    </w:p>
    <w:p w14:paraId="454B1F26" w14:textId="77777777" w:rsidR="000172A3" w:rsidRDefault="000172A3" w:rsidP="000172A3">
      <w:pPr>
        <w:pStyle w:val="chant-Normal"/>
      </w:pPr>
      <w:r>
        <w:t>Elle me dit « tu exagères ».</w:t>
      </w:r>
    </w:p>
    <w:p w14:paraId="6DF6CA25" w14:textId="77777777" w:rsidR="000172A3" w:rsidRDefault="000172A3" w:rsidP="000172A3">
      <w:pPr>
        <w:pStyle w:val="chant-Normal"/>
      </w:pPr>
    </w:p>
    <w:p w14:paraId="2FB5E960" w14:textId="77777777" w:rsidR="000172A3" w:rsidRDefault="000172A3" w:rsidP="000172A3">
      <w:pPr>
        <w:pStyle w:val="chant-Normal"/>
      </w:pPr>
      <w:r>
        <w:t>Je la remets à sa place.</w:t>
      </w:r>
    </w:p>
    <w:p w14:paraId="70C6CC22" w14:textId="77777777" w:rsidR="000172A3" w:rsidRDefault="000172A3" w:rsidP="000172A3">
      <w:pPr>
        <w:pStyle w:val="chant-Normal"/>
      </w:pPr>
      <w:r>
        <w:t xml:space="preserve">Elle arête les grimaces ! </w:t>
      </w:r>
    </w:p>
    <w:p w14:paraId="15922067" w14:textId="77777777" w:rsidR="00FA7555" w:rsidRDefault="00FA7555">
      <w:pPr>
        <w:rPr>
          <w:rFonts w:ascii="Berlin Sans FB" w:eastAsiaTheme="majorEastAsia" w:hAnsi="Berlin Sans FB" w:cstheme="majorBidi"/>
          <w:b/>
          <w:bCs/>
          <w:sz w:val="32"/>
          <w:szCs w:val="32"/>
          <w:lang w:eastAsia="en-US"/>
        </w:rPr>
      </w:pPr>
      <w:bookmarkStart w:id="67" w:name="_Toc290497573"/>
      <w:r>
        <w:br w:type="page"/>
      </w:r>
    </w:p>
    <w:p w14:paraId="21F1C033" w14:textId="77777777" w:rsidR="000172A3" w:rsidRDefault="000172A3" w:rsidP="000172A3">
      <w:pPr>
        <w:pStyle w:val="chant-titre1"/>
      </w:pPr>
      <w:bookmarkStart w:id="68" w:name="_Toc290538174"/>
      <w:r>
        <w:lastRenderedPageBreak/>
        <w:t>Chanson de Craonne</w:t>
      </w:r>
      <w:bookmarkEnd w:id="67"/>
      <w:bookmarkEnd w:id="68"/>
    </w:p>
    <w:p w14:paraId="52672185" w14:textId="77777777" w:rsidR="000172A3" w:rsidRDefault="000172A3" w:rsidP="000172A3">
      <w:pPr>
        <w:pStyle w:val="chant-Normal"/>
      </w:pPr>
      <w:r w:rsidRPr="00CB1448">
        <w:t xml:space="preserve">Quand au bout d'huit jours, le </w:t>
      </w:r>
      <w:proofErr w:type="spellStart"/>
      <w:r w:rsidRPr="00CB1448">
        <w:t>r'pos</w:t>
      </w:r>
      <w:proofErr w:type="spellEnd"/>
      <w:r w:rsidRPr="00CB1448">
        <w:t xml:space="preserve"> terminé, </w:t>
      </w:r>
    </w:p>
    <w:p w14:paraId="597DBF9C" w14:textId="77777777" w:rsidR="000172A3" w:rsidRDefault="000172A3" w:rsidP="000172A3">
      <w:pPr>
        <w:pStyle w:val="chant-Normal"/>
      </w:pPr>
      <w:r w:rsidRPr="00CB1448">
        <w:t xml:space="preserve">On va </w:t>
      </w:r>
      <w:proofErr w:type="spellStart"/>
      <w:r w:rsidRPr="00CB1448">
        <w:t>r'prendre</w:t>
      </w:r>
      <w:proofErr w:type="spellEnd"/>
      <w:r w:rsidRPr="00CB1448">
        <w:t xml:space="preserve"> les tranchées, </w:t>
      </w:r>
    </w:p>
    <w:p w14:paraId="482CAAC6" w14:textId="77777777" w:rsidR="000172A3" w:rsidRDefault="000172A3" w:rsidP="000172A3">
      <w:pPr>
        <w:pStyle w:val="chant-Normal"/>
      </w:pPr>
      <w:r w:rsidRPr="00CB1448">
        <w:t>Notre place est si utile </w:t>
      </w:r>
    </w:p>
    <w:p w14:paraId="74A0455E" w14:textId="77777777" w:rsidR="000172A3" w:rsidRDefault="000172A3" w:rsidP="000172A3">
      <w:pPr>
        <w:pStyle w:val="chant-Normal"/>
      </w:pPr>
      <w:r w:rsidRPr="00CB1448">
        <w:t>Que sans nous on prend la pile. </w:t>
      </w:r>
    </w:p>
    <w:p w14:paraId="43922660" w14:textId="77777777" w:rsidR="000172A3" w:rsidRDefault="000172A3" w:rsidP="000172A3">
      <w:pPr>
        <w:pStyle w:val="chant-Normal"/>
      </w:pPr>
      <w:r w:rsidRPr="00CB1448">
        <w:t>Mais c'est bien fini, on en a assez, </w:t>
      </w:r>
    </w:p>
    <w:p w14:paraId="58D71B32" w14:textId="77777777" w:rsidR="000172A3" w:rsidRDefault="000172A3" w:rsidP="000172A3">
      <w:pPr>
        <w:pStyle w:val="chant-Normal"/>
      </w:pPr>
      <w:proofErr w:type="spellStart"/>
      <w:r w:rsidRPr="00CB1448">
        <w:t>Personn</w:t>
      </w:r>
      <w:proofErr w:type="spellEnd"/>
      <w:r w:rsidRPr="00CB1448">
        <w:t>' ne veut plus marcher, </w:t>
      </w:r>
    </w:p>
    <w:p w14:paraId="4F3B43B3" w14:textId="77777777" w:rsidR="000172A3" w:rsidRDefault="000172A3" w:rsidP="000172A3">
      <w:pPr>
        <w:pStyle w:val="chant-Normal"/>
      </w:pPr>
      <w:r w:rsidRPr="00CB1448">
        <w:t xml:space="preserve">Et le cœur bien gros, </w:t>
      </w:r>
      <w:proofErr w:type="spellStart"/>
      <w:r w:rsidRPr="00CB1448">
        <w:t>comm</w:t>
      </w:r>
      <w:proofErr w:type="spellEnd"/>
      <w:r w:rsidRPr="00CB1448">
        <w:t>' dans un sanglot </w:t>
      </w:r>
    </w:p>
    <w:p w14:paraId="2FA11181" w14:textId="77777777" w:rsidR="000172A3" w:rsidRDefault="000172A3" w:rsidP="000172A3">
      <w:pPr>
        <w:pStyle w:val="chant-Normal"/>
      </w:pPr>
      <w:r w:rsidRPr="00CB1448">
        <w:t xml:space="preserve">On dit adieu aux </w:t>
      </w:r>
      <w:proofErr w:type="spellStart"/>
      <w:r w:rsidRPr="00CB1448">
        <w:t>civ'lots</w:t>
      </w:r>
      <w:proofErr w:type="spellEnd"/>
      <w:r w:rsidRPr="00CB1448">
        <w:t>. </w:t>
      </w:r>
    </w:p>
    <w:p w14:paraId="512955C8" w14:textId="77777777" w:rsidR="000172A3" w:rsidRDefault="000172A3" w:rsidP="000172A3">
      <w:pPr>
        <w:pStyle w:val="chant-Normal"/>
      </w:pPr>
      <w:r w:rsidRPr="00CB1448">
        <w:t>Même sans tambour, même sans trompette, </w:t>
      </w:r>
    </w:p>
    <w:p w14:paraId="39CCC448" w14:textId="77777777" w:rsidR="000172A3" w:rsidRDefault="000172A3" w:rsidP="000172A3">
      <w:pPr>
        <w:pStyle w:val="chant-Normal"/>
      </w:pPr>
      <w:r w:rsidRPr="00CB1448">
        <w:t>On s'en va là haut en baissant la tête.</w:t>
      </w:r>
    </w:p>
    <w:p w14:paraId="7F92C3D6" w14:textId="77777777" w:rsidR="000172A3" w:rsidRPr="00CB1448" w:rsidRDefault="000172A3" w:rsidP="000172A3">
      <w:pPr>
        <w:pStyle w:val="chant-Normal"/>
      </w:pPr>
    </w:p>
    <w:p w14:paraId="3C6FE619" w14:textId="77777777" w:rsidR="000172A3" w:rsidRPr="00CB1448" w:rsidRDefault="000172A3" w:rsidP="000172A3">
      <w:pPr>
        <w:pStyle w:val="chant-Normal-info"/>
      </w:pPr>
      <w:r w:rsidRPr="00CB1448">
        <w:t>Refrain</w:t>
      </w:r>
    </w:p>
    <w:p w14:paraId="2BDB2294" w14:textId="77777777" w:rsidR="000172A3" w:rsidRDefault="000172A3" w:rsidP="000172A3">
      <w:pPr>
        <w:pStyle w:val="chant-Normal-info"/>
      </w:pPr>
      <w:r w:rsidRPr="00CB1448">
        <w:t>Adieu la vie, adieu l'amour, </w:t>
      </w:r>
    </w:p>
    <w:p w14:paraId="10CA44E9" w14:textId="77777777" w:rsidR="000172A3" w:rsidRDefault="000172A3" w:rsidP="000172A3">
      <w:pPr>
        <w:pStyle w:val="chant-Normal-info"/>
      </w:pPr>
      <w:r w:rsidRPr="00CB1448">
        <w:t>Adieu toutes les femmes. </w:t>
      </w:r>
    </w:p>
    <w:p w14:paraId="3AC25A83" w14:textId="77777777" w:rsidR="000172A3" w:rsidRDefault="000172A3" w:rsidP="000172A3">
      <w:pPr>
        <w:pStyle w:val="chant-Normal-info"/>
      </w:pPr>
      <w:r w:rsidRPr="00CB1448">
        <w:t>C'est bien fini, c'est pour toujours, </w:t>
      </w:r>
    </w:p>
    <w:p w14:paraId="4D173273" w14:textId="77777777" w:rsidR="000172A3" w:rsidRDefault="000172A3" w:rsidP="000172A3">
      <w:pPr>
        <w:pStyle w:val="chant-Normal-info"/>
      </w:pPr>
      <w:r w:rsidRPr="00CB1448">
        <w:t>De cette guerre infâme. </w:t>
      </w:r>
    </w:p>
    <w:p w14:paraId="0DF73DF9" w14:textId="77777777" w:rsidR="000172A3" w:rsidRDefault="000172A3" w:rsidP="000172A3">
      <w:pPr>
        <w:pStyle w:val="chant-Normal-info"/>
      </w:pPr>
      <w:r w:rsidRPr="00CB1448">
        <w:t>C'est à Craonne, sur le plateau, </w:t>
      </w:r>
    </w:p>
    <w:p w14:paraId="611124EA" w14:textId="77777777" w:rsidR="000172A3" w:rsidRDefault="000172A3" w:rsidP="000172A3">
      <w:pPr>
        <w:pStyle w:val="chant-Normal-info"/>
      </w:pPr>
      <w:r w:rsidRPr="00CB1448">
        <w:t>Qu'on doit laisser sa peau </w:t>
      </w:r>
    </w:p>
    <w:p w14:paraId="69C20C55" w14:textId="77777777" w:rsidR="000172A3" w:rsidRDefault="000172A3" w:rsidP="000172A3">
      <w:pPr>
        <w:pStyle w:val="chant-Normal-info"/>
      </w:pPr>
      <w:r w:rsidRPr="00CB1448">
        <w:t>Car nous sommes tous condamnés </w:t>
      </w:r>
    </w:p>
    <w:p w14:paraId="54600539" w14:textId="77777777" w:rsidR="000172A3" w:rsidRDefault="000172A3" w:rsidP="000172A3">
      <w:pPr>
        <w:pStyle w:val="chant-Normal-info"/>
      </w:pPr>
      <w:r w:rsidRPr="00CB1448">
        <w:t>C'est nous les sacrifiés !</w:t>
      </w:r>
    </w:p>
    <w:p w14:paraId="02B54E93" w14:textId="77777777" w:rsidR="000172A3" w:rsidRPr="00CB1448" w:rsidRDefault="000172A3" w:rsidP="000172A3">
      <w:pPr>
        <w:pStyle w:val="chant-Normal-info"/>
      </w:pPr>
    </w:p>
    <w:p w14:paraId="00942257" w14:textId="77777777" w:rsidR="000172A3" w:rsidRDefault="000172A3" w:rsidP="000172A3">
      <w:pPr>
        <w:pStyle w:val="chant-Normal"/>
      </w:pPr>
      <w:r w:rsidRPr="00CB1448">
        <w:t xml:space="preserve">C'est malheureux d'voir sur les grands </w:t>
      </w:r>
      <w:proofErr w:type="spellStart"/>
      <w:r w:rsidRPr="00CB1448">
        <w:t>boul'vards</w:t>
      </w:r>
      <w:proofErr w:type="spellEnd"/>
      <w:r w:rsidRPr="00CB1448">
        <w:t> </w:t>
      </w:r>
    </w:p>
    <w:p w14:paraId="4DF61B47" w14:textId="77777777" w:rsidR="000172A3" w:rsidRDefault="000172A3" w:rsidP="000172A3">
      <w:pPr>
        <w:pStyle w:val="chant-Normal"/>
      </w:pPr>
      <w:r w:rsidRPr="00CB1448">
        <w:t>Tous ces gros qui font leur foire ; </w:t>
      </w:r>
    </w:p>
    <w:p w14:paraId="7581620D" w14:textId="77777777" w:rsidR="000172A3" w:rsidRDefault="000172A3" w:rsidP="000172A3">
      <w:pPr>
        <w:pStyle w:val="chant-Normal"/>
      </w:pPr>
      <w:r w:rsidRPr="00CB1448">
        <w:t>Si pour eux la vie est rose, </w:t>
      </w:r>
    </w:p>
    <w:p w14:paraId="7F9B9610" w14:textId="77777777" w:rsidR="000172A3" w:rsidRDefault="000172A3" w:rsidP="000172A3">
      <w:pPr>
        <w:pStyle w:val="chant-Normal"/>
      </w:pPr>
      <w:r w:rsidRPr="00CB1448">
        <w:t xml:space="preserve">Pour nous c'est pas la </w:t>
      </w:r>
      <w:proofErr w:type="spellStart"/>
      <w:r w:rsidRPr="00CB1448">
        <w:t>mêm</w:t>
      </w:r>
      <w:proofErr w:type="spellEnd"/>
      <w:r w:rsidRPr="00CB1448">
        <w:t>' chose. </w:t>
      </w:r>
    </w:p>
    <w:p w14:paraId="0ED8E212" w14:textId="77777777" w:rsidR="000172A3" w:rsidRDefault="000172A3" w:rsidP="000172A3">
      <w:pPr>
        <w:pStyle w:val="chant-Normal"/>
      </w:pPr>
      <w:r w:rsidRPr="00CB1448">
        <w:t>Au lieu de s'cacher, tous ces embusqués, </w:t>
      </w:r>
    </w:p>
    <w:p w14:paraId="31658290" w14:textId="77777777" w:rsidR="000172A3" w:rsidRDefault="000172A3" w:rsidP="000172A3">
      <w:pPr>
        <w:pStyle w:val="chant-Normal"/>
      </w:pPr>
      <w:proofErr w:type="spellStart"/>
      <w:r w:rsidRPr="00CB1448">
        <w:t>F'raient</w:t>
      </w:r>
      <w:proofErr w:type="spellEnd"/>
      <w:r w:rsidRPr="00CB1448">
        <w:t xml:space="preserve"> mieux d'monter aux tranchées </w:t>
      </w:r>
    </w:p>
    <w:p w14:paraId="1E4EA6BB" w14:textId="77777777" w:rsidR="000172A3" w:rsidRDefault="000172A3" w:rsidP="000172A3">
      <w:pPr>
        <w:pStyle w:val="chant-Normal"/>
      </w:pPr>
      <w:r w:rsidRPr="00CB1448">
        <w:t xml:space="preserve">Pour </w:t>
      </w:r>
      <w:proofErr w:type="spellStart"/>
      <w:r w:rsidRPr="00CB1448">
        <w:t>défendr</w:t>
      </w:r>
      <w:proofErr w:type="spellEnd"/>
      <w:r w:rsidRPr="00CB1448">
        <w:t>' leurs biens, car nous n'avons rien, </w:t>
      </w:r>
    </w:p>
    <w:p w14:paraId="4A5F144C" w14:textId="77777777" w:rsidR="000172A3" w:rsidRDefault="000172A3" w:rsidP="000172A3">
      <w:pPr>
        <w:pStyle w:val="chant-Normal"/>
      </w:pPr>
      <w:r w:rsidRPr="00CB1448">
        <w:t xml:space="preserve">Nous </w:t>
      </w:r>
      <w:proofErr w:type="spellStart"/>
      <w:r w:rsidRPr="00CB1448">
        <w:t>autr's</w:t>
      </w:r>
      <w:proofErr w:type="spellEnd"/>
      <w:r w:rsidRPr="00CB1448">
        <w:t xml:space="preserve">, les </w:t>
      </w:r>
      <w:proofErr w:type="spellStart"/>
      <w:r w:rsidRPr="00CB1448">
        <w:t>pauvr's</w:t>
      </w:r>
      <w:proofErr w:type="spellEnd"/>
      <w:r w:rsidRPr="00CB1448">
        <w:t xml:space="preserve"> purotins. </w:t>
      </w:r>
    </w:p>
    <w:p w14:paraId="3C9A8293" w14:textId="77777777" w:rsidR="000172A3" w:rsidRDefault="000172A3" w:rsidP="000172A3">
      <w:pPr>
        <w:pStyle w:val="chant-Normal"/>
      </w:pPr>
      <w:r w:rsidRPr="00CB1448">
        <w:t>Tous les camarades sont enterrés là, </w:t>
      </w:r>
    </w:p>
    <w:p w14:paraId="0E900883" w14:textId="77777777" w:rsidR="000172A3" w:rsidRPr="00CB1448" w:rsidRDefault="000172A3" w:rsidP="000172A3">
      <w:pPr>
        <w:pStyle w:val="chant-Normal"/>
      </w:pPr>
      <w:r w:rsidRPr="00CB1448">
        <w:t xml:space="preserve">Pour </w:t>
      </w:r>
      <w:proofErr w:type="spellStart"/>
      <w:r w:rsidRPr="00CB1448">
        <w:t>défendr</w:t>
      </w:r>
      <w:proofErr w:type="spellEnd"/>
      <w:r w:rsidRPr="00CB1448">
        <w:t>' les biens de ces messieurs-là.</w:t>
      </w:r>
    </w:p>
    <w:p w14:paraId="46A34B87" w14:textId="77777777" w:rsidR="000172A3" w:rsidRDefault="000172A3" w:rsidP="000172A3">
      <w:pPr>
        <w:pStyle w:val="chant-Normal-info"/>
      </w:pPr>
    </w:p>
    <w:p w14:paraId="01954DE4" w14:textId="77777777" w:rsidR="000172A3" w:rsidRPr="00CB1448" w:rsidRDefault="000172A3" w:rsidP="000172A3">
      <w:pPr>
        <w:pStyle w:val="chant-Normal-info"/>
      </w:pPr>
      <w:r w:rsidRPr="00CB1448">
        <w:t>Refrain</w:t>
      </w:r>
    </w:p>
    <w:p w14:paraId="57D9E11E" w14:textId="77777777" w:rsidR="000172A3" w:rsidRDefault="000172A3" w:rsidP="000172A3">
      <w:pPr>
        <w:pStyle w:val="chant-Normal"/>
      </w:pPr>
    </w:p>
    <w:p w14:paraId="5C9E2C11" w14:textId="77777777" w:rsidR="000172A3" w:rsidRDefault="000172A3" w:rsidP="000172A3">
      <w:pPr>
        <w:pStyle w:val="chant-Normal"/>
      </w:pPr>
      <w:r w:rsidRPr="00CB1448">
        <w:t>Huit jours de tranchées, huit jours de souffrance, </w:t>
      </w:r>
    </w:p>
    <w:p w14:paraId="3B0D6A42" w14:textId="77777777" w:rsidR="000172A3" w:rsidRDefault="000172A3" w:rsidP="000172A3">
      <w:pPr>
        <w:pStyle w:val="chant-Normal"/>
      </w:pPr>
      <w:r w:rsidRPr="00CB1448">
        <w:t>Pourtant on a l'espérance </w:t>
      </w:r>
    </w:p>
    <w:p w14:paraId="0CB236E7" w14:textId="77777777" w:rsidR="000172A3" w:rsidRDefault="000172A3" w:rsidP="000172A3">
      <w:pPr>
        <w:pStyle w:val="chant-Normal"/>
      </w:pPr>
      <w:r w:rsidRPr="00CB1448">
        <w:t xml:space="preserve">Que ce soir viendra la </w:t>
      </w:r>
      <w:proofErr w:type="spellStart"/>
      <w:r w:rsidRPr="00CB1448">
        <w:t>r'lève</w:t>
      </w:r>
      <w:proofErr w:type="spellEnd"/>
      <w:r w:rsidRPr="00CB1448">
        <w:t> </w:t>
      </w:r>
    </w:p>
    <w:p w14:paraId="2BF0F5FD" w14:textId="77777777" w:rsidR="000172A3" w:rsidRDefault="000172A3" w:rsidP="000172A3">
      <w:pPr>
        <w:pStyle w:val="chant-Normal"/>
      </w:pPr>
      <w:r w:rsidRPr="00CB1448">
        <w:t>Que nous attendons sans trêve. </w:t>
      </w:r>
    </w:p>
    <w:p w14:paraId="5619BBFB" w14:textId="77777777" w:rsidR="000172A3" w:rsidRDefault="000172A3" w:rsidP="000172A3">
      <w:pPr>
        <w:pStyle w:val="chant-Normal"/>
      </w:pPr>
      <w:r w:rsidRPr="00CB1448">
        <w:t>Soudain, dans la nuit et dans le silence, </w:t>
      </w:r>
    </w:p>
    <w:p w14:paraId="344D7A8E" w14:textId="77777777" w:rsidR="000172A3" w:rsidRDefault="000172A3" w:rsidP="000172A3">
      <w:pPr>
        <w:pStyle w:val="chant-Normal"/>
      </w:pPr>
      <w:r w:rsidRPr="00CB1448">
        <w:t>On voit quelqu'un qui s'avance, </w:t>
      </w:r>
    </w:p>
    <w:p w14:paraId="1B63626B" w14:textId="77777777" w:rsidR="000172A3" w:rsidRDefault="000172A3" w:rsidP="000172A3">
      <w:pPr>
        <w:pStyle w:val="chant-Normal"/>
      </w:pPr>
      <w:r w:rsidRPr="00CB1448">
        <w:t>C'est un officier de chasseurs à pied, </w:t>
      </w:r>
    </w:p>
    <w:p w14:paraId="4EC36BA0" w14:textId="77777777" w:rsidR="000172A3" w:rsidRDefault="000172A3" w:rsidP="000172A3">
      <w:pPr>
        <w:pStyle w:val="chant-Normal"/>
      </w:pPr>
      <w:r w:rsidRPr="00CB1448">
        <w:t>Qui vient pour nous remplacer. </w:t>
      </w:r>
    </w:p>
    <w:p w14:paraId="3A04C147" w14:textId="77777777" w:rsidR="000172A3" w:rsidRDefault="000172A3" w:rsidP="000172A3">
      <w:pPr>
        <w:pStyle w:val="chant-Normal"/>
      </w:pPr>
      <w:r w:rsidRPr="00CB1448">
        <w:t>Doucement dans l'ombre, sous la pluie qui tombe </w:t>
      </w:r>
    </w:p>
    <w:p w14:paraId="637786B3" w14:textId="77777777" w:rsidR="000172A3" w:rsidRDefault="000172A3" w:rsidP="000172A3">
      <w:pPr>
        <w:pStyle w:val="chant-Normal"/>
      </w:pPr>
      <w:r w:rsidRPr="00CB1448">
        <w:t>Les petits chasseurs vont chercher leurs tombes.</w:t>
      </w:r>
    </w:p>
    <w:p w14:paraId="7B776CEC" w14:textId="77777777" w:rsidR="000172A3" w:rsidRPr="00CB1448" w:rsidRDefault="000172A3" w:rsidP="000172A3">
      <w:pPr>
        <w:pStyle w:val="chant-Normal"/>
      </w:pPr>
    </w:p>
    <w:p w14:paraId="2F9A8927" w14:textId="77777777" w:rsidR="000172A3" w:rsidRPr="00CB1448" w:rsidRDefault="000172A3" w:rsidP="000172A3">
      <w:pPr>
        <w:pStyle w:val="chant-Normal-info"/>
      </w:pPr>
      <w:r w:rsidRPr="00CB1448">
        <w:t>Refrain</w:t>
      </w:r>
    </w:p>
    <w:p w14:paraId="568C7AE7" w14:textId="77777777" w:rsidR="000172A3" w:rsidRDefault="000172A3" w:rsidP="000172A3">
      <w:pPr>
        <w:pStyle w:val="chant-Normal-info"/>
      </w:pPr>
      <w:r w:rsidRPr="00CB1448">
        <w:t xml:space="preserve">Ceux qu'ont l'pognon, ceux-là </w:t>
      </w:r>
      <w:proofErr w:type="spellStart"/>
      <w:r w:rsidRPr="00CB1448">
        <w:t>r'viendront</w:t>
      </w:r>
      <w:proofErr w:type="spellEnd"/>
      <w:r w:rsidRPr="00CB1448">
        <w:t>, </w:t>
      </w:r>
    </w:p>
    <w:p w14:paraId="6653D2AC" w14:textId="77777777" w:rsidR="000172A3" w:rsidRDefault="000172A3" w:rsidP="000172A3">
      <w:pPr>
        <w:pStyle w:val="chant-Normal-info"/>
      </w:pPr>
      <w:r w:rsidRPr="00CB1448">
        <w:t>Car c'est pour eux qu'on crève. </w:t>
      </w:r>
    </w:p>
    <w:p w14:paraId="38C5F9C2" w14:textId="77777777" w:rsidR="000172A3" w:rsidRDefault="000172A3" w:rsidP="000172A3">
      <w:pPr>
        <w:pStyle w:val="chant-Normal-info"/>
      </w:pPr>
      <w:r w:rsidRPr="00CB1448">
        <w:t>Mais c'est fini, car les trouffions </w:t>
      </w:r>
    </w:p>
    <w:p w14:paraId="1E0B692F" w14:textId="77777777" w:rsidR="000172A3" w:rsidRDefault="000172A3" w:rsidP="000172A3">
      <w:pPr>
        <w:pStyle w:val="chant-Normal-info"/>
      </w:pPr>
      <w:r w:rsidRPr="00CB1448">
        <w:t>Vont tous se mettre en grève. </w:t>
      </w:r>
    </w:p>
    <w:p w14:paraId="36CF0485" w14:textId="77777777" w:rsidR="000172A3" w:rsidRDefault="000172A3" w:rsidP="000172A3">
      <w:pPr>
        <w:pStyle w:val="chant-Normal-info"/>
      </w:pPr>
      <w:r w:rsidRPr="00CB1448">
        <w:t>Ce s'ra votre tour, messieurs les gros,</w:t>
      </w:r>
    </w:p>
    <w:p w14:paraId="3EED30FE" w14:textId="77777777" w:rsidR="000172A3" w:rsidRDefault="000172A3" w:rsidP="000172A3">
      <w:pPr>
        <w:pStyle w:val="chant-Normal-info"/>
      </w:pPr>
      <w:r w:rsidRPr="00CB1448">
        <w:t>De monter sur l'plateau, </w:t>
      </w:r>
    </w:p>
    <w:p w14:paraId="2C7D4F79" w14:textId="77777777" w:rsidR="000172A3" w:rsidRDefault="000172A3" w:rsidP="000172A3">
      <w:pPr>
        <w:pStyle w:val="chant-Normal-info"/>
      </w:pPr>
      <w:r w:rsidRPr="00CB1448">
        <w:t xml:space="preserve">Car si vous voulez </w:t>
      </w:r>
      <w:r>
        <w:t xml:space="preserve">faire </w:t>
      </w:r>
      <w:r w:rsidRPr="00CB1448">
        <w:t>la guerre, </w:t>
      </w:r>
    </w:p>
    <w:p w14:paraId="5E5EAE92" w14:textId="77777777" w:rsidR="000172A3" w:rsidRDefault="000172A3" w:rsidP="000172A3">
      <w:pPr>
        <w:pStyle w:val="chant-Normal-info"/>
      </w:pPr>
      <w:r w:rsidRPr="00CB1448">
        <w:t>Payez-la de votre peau !</w:t>
      </w:r>
    </w:p>
    <w:p w14:paraId="715BFA2B" w14:textId="77777777" w:rsidR="00FA7555" w:rsidRDefault="00FA7555">
      <w:pPr>
        <w:rPr>
          <w:rFonts w:ascii="Berlin Sans FB" w:eastAsiaTheme="majorEastAsia" w:hAnsi="Berlin Sans FB" w:cstheme="majorBidi"/>
          <w:b/>
          <w:bCs/>
          <w:sz w:val="32"/>
          <w:szCs w:val="32"/>
          <w:lang w:eastAsia="en-US"/>
        </w:rPr>
      </w:pPr>
      <w:bookmarkStart w:id="69" w:name="_Toc290497574"/>
      <w:r>
        <w:br w:type="page"/>
      </w:r>
    </w:p>
    <w:p w14:paraId="7099295F" w14:textId="77777777" w:rsidR="000172A3" w:rsidRDefault="000172A3" w:rsidP="000172A3">
      <w:pPr>
        <w:pStyle w:val="chant-titre1"/>
      </w:pPr>
      <w:bookmarkStart w:id="70" w:name="_Toc290538175"/>
      <w:proofErr w:type="spellStart"/>
      <w:r w:rsidRPr="00060A5B">
        <w:lastRenderedPageBreak/>
        <w:t>Vaqui</w:t>
      </w:r>
      <w:proofErr w:type="spellEnd"/>
      <w:r w:rsidRPr="00060A5B">
        <w:t xml:space="preserve"> </w:t>
      </w:r>
      <w:proofErr w:type="spellStart"/>
      <w:r w:rsidRPr="00060A5B">
        <w:t>lo</w:t>
      </w:r>
      <w:proofErr w:type="spellEnd"/>
      <w:r w:rsidRPr="00060A5B">
        <w:t xml:space="preserve"> polit mes de mai</w:t>
      </w:r>
      <w:bookmarkEnd w:id="69"/>
      <w:bookmarkEnd w:id="70"/>
    </w:p>
    <w:p w14:paraId="3ED51520" w14:textId="77777777" w:rsidR="000172A3" w:rsidRDefault="000172A3" w:rsidP="000172A3">
      <w:pPr>
        <w:pStyle w:val="chant-Normal-info"/>
      </w:pPr>
      <w:r>
        <w:t xml:space="preserve">(canson </w:t>
      </w:r>
      <w:proofErr w:type="spellStart"/>
      <w:r>
        <w:t>reculhida</w:t>
      </w:r>
      <w:proofErr w:type="spellEnd"/>
      <w:r>
        <w:t xml:space="preserve"> per Damase </w:t>
      </w:r>
      <w:proofErr w:type="spellStart"/>
      <w:r>
        <w:t>Arbaud</w:t>
      </w:r>
      <w:proofErr w:type="spellEnd"/>
      <w:r>
        <w:t xml:space="preserve"> (</w:t>
      </w:r>
      <w:proofErr w:type="spellStart"/>
      <w:r>
        <w:t>trad</w:t>
      </w:r>
      <w:proofErr w:type="spellEnd"/>
      <w:r>
        <w:t xml:space="preserve"> /Ugo, </w:t>
      </w:r>
      <w:proofErr w:type="spellStart"/>
      <w:r>
        <w:t>Karpiéna</w:t>
      </w:r>
      <w:proofErr w:type="spellEnd"/>
      <w:r>
        <w:t>, Théron) )</w:t>
      </w:r>
    </w:p>
    <w:p w14:paraId="0F9850F5" w14:textId="77777777" w:rsidR="000172A3" w:rsidRDefault="000172A3" w:rsidP="000172A3">
      <w:pPr>
        <w:pStyle w:val="chant-Normal-info"/>
      </w:pPr>
    </w:p>
    <w:p w14:paraId="616682CC" w14:textId="77777777" w:rsidR="000172A3" w:rsidRDefault="000172A3" w:rsidP="000172A3">
      <w:pPr>
        <w:pStyle w:val="chant-Normal"/>
      </w:pPr>
      <w:proofErr w:type="spellStart"/>
      <w:r>
        <w:t>Vaquí</w:t>
      </w:r>
      <w:proofErr w:type="spellEnd"/>
      <w:r>
        <w:t xml:space="preserve"> </w:t>
      </w:r>
      <w:proofErr w:type="spellStart"/>
      <w:r>
        <w:t>lo</w:t>
      </w:r>
      <w:proofErr w:type="spellEnd"/>
      <w:r>
        <w:t xml:space="preserve"> polit mes de mai</w:t>
      </w:r>
    </w:p>
    <w:p w14:paraId="34B4A400" w14:textId="77777777" w:rsidR="000172A3" w:rsidRDefault="000172A3" w:rsidP="000172A3">
      <w:pPr>
        <w:pStyle w:val="chant-Normal"/>
      </w:pPr>
      <w:r>
        <w:t xml:space="preserve">Que </w:t>
      </w:r>
      <w:proofErr w:type="spellStart"/>
      <w:r>
        <w:t>tot</w:t>
      </w:r>
      <w:proofErr w:type="spellEnd"/>
      <w:r>
        <w:t xml:space="preserve"> galant planta son mai</w:t>
      </w:r>
    </w:p>
    <w:p w14:paraId="11047051" w14:textId="77777777" w:rsidR="000172A3" w:rsidRDefault="000172A3" w:rsidP="000172A3">
      <w:pPr>
        <w:pStyle w:val="chant-Normal"/>
      </w:pPr>
      <w:proofErr w:type="spellStart"/>
      <w:r>
        <w:t>Ne'n</w:t>
      </w:r>
      <w:proofErr w:type="spellEnd"/>
      <w:r>
        <w:t xml:space="preserve"> </w:t>
      </w:r>
      <w:proofErr w:type="spellStart"/>
      <w:r>
        <w:t>plantarai</w:t>
      </w:r>
      <w:proofErr w:type="spellEnd"/>
      <w:r>
        <w:t xml:space="preserve"> un a ma </w:t>
      </w:r>
      <w:proofErr w:type="spellStart"/>
      <w:r>
        <w:t>mía</w:t>
      </w:r>
      <w:proofErr w:type="spellEnd"/>
    </w:p>
    <w:p w14:paraId="72557E82" w14:textId="77777777" w:rsidR="000172A3" w:rsidRDefault="000172A3" w:rsidP="000172A3">
      <w:pPr>
        <w:pStyle w:val="chant-Normal"/>
      </w:pPr>
      <w:proofErr w:type="spellStart"/>
      <w:r>
        <w:t>Serà</w:t>
      </w:r>
      <w:proofErr w:type="spellEnd"/>
      <w:r>
        <w:t xml:space="preserve"> mai </w:t>
      </w:r>
      <w:proofErr w:type="spellStart"/>
      <w:r>
        <w:t>aut</w:t>
      </w:r>
      <w:proofErr w:type="spellEnd"/>
      <w:r>
        <w:t xml:space="preserve"> que sa </w:t>
      </w:r>
      <w:proofErr w:type="spellStart"/>
      <w:r>
        <w:t>teulissa</w:t>
      </w:r>
      <w:proofErr w:type="spellEnd"/>
    </w:p>
    <w:p w14:paraId="54E32C13" w14:textId="77777777" w:rsidR="000172A3" w:rsidRDefault="000172A3" w:rsidP="000172A3">
      <w:pPr>
        <w:pStyle w:val="chant-Normal"/>
      </w:pPr>
    </w:p>
    <w:p w14:paraId="2A1EAFA4" w14:textId="77777777" w:rsidR="000172A3" w:rsidRDefault="000172A3" w:rsidP="000172A3">
      <w:pPr>
        <w:pStyle w:val="chant-Normal"/>
      </w:pPr>
      <w:r>
        <w:t xml:space="preserve">Cu li </w:t>
      </w:r>
      <w:proofErr w:type="spellStart"/>
      <w:r>
        <w:t>metrem</w:t>
      </w:r>
      <w:proofErr w:type="spellEnd"/>
      <w:r>
        <w:t xml:space="preserve"> per </w:t>
      </w:r>
      <w:proofErr w:type="spellStart"/>
      <w:r>
        <w:t>lo</w:t>
      </w:r>
      <w:proofErr w:type="spellEnd"/>
      <w:r>
        <w:t xml:space="preserve"> </w:t>
      </w:r>
      <w:proofErr w:type="spellStart"/>
      <w:r>
        <w:t>gardar</w:t>
      </w:r>
      <w:proofErr w:type="spellEnd"/>
      <w:r>
        <w:t xml:space="preserve"> </w:t>
      </w:r>
    </w:p>
    <w:p w14:paraId="7644FF24" w14:textId="77777777" w:rsidR="000172A3" w:rsidRDefault="000172A3" w:rsidP="000172A3">
      <w:pPr>
        <w:pStyle w:val="chant-Normal"/>
      </w:pPr>
      <w:r>
        <w:t xml:space="preserve">Un </w:t>
      </w:r>
      <w:proofErr w:type="spellStart"/>
      <w:r>
        <w:t>sordat</w:t>
      </w:r>
      <w:proofErr w:type="spellEnd"/>
      <w:r>
        <w:t xml:space="preserve"> de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costat</w:t>
      </w:r>
      <w:proofErr w:type="spellEnd"/>
      <w:r>
        <w:t xml:space="preserve"> </w:t>
      </w:r>
    </w:p>
    <w:p w14:paraId="4FFCFCBE" w14:textId="77777777" w:rsidR="000172A3" w:rsidRDefault="000172A3" w:rsidP="000172A3">
      <w:pPr>
        <w:pStyle w:val="chant-Normal"/>
      </w:pPr>
      <w:r>
        <w:t xml:space="preserve">Cu li </w:t>
      </w:r>
      <w:proofErr w:type="spellStart"/>
      <w:r>
        <w:t>metrem</w:t>
      </w:r>
      <w:proofErr w:type="spellEnd"/>
      <w:r>
        <w:t xml:space="preserve"> per </w:t>
      </w:r>
      <w:proofErr w:type="spellStart"/>
      <w:r>
        <w:t>sentinèla</w:t>
      </w:r>
      <w:proofErr w:type="spellEnd"/>
    </w:p>
    <w:p w14:paraId="3778D7D2" w14:textId="77777777" w:rsidR="000172A3" w:rsidRDefault="000172A3" w:rsidP="000172A3">
      <w:pPr>
        <w:pStyle w:val="chant-Normal"/>
      </w:pPr>
      <w:proofErr w:type="spellStart"/>
      <w:r>
        <w:t>Serà</w:t>
      </w:r>
      <w:proofErr w:type="spellEnd"/>
      <w:r>
        <w:t xml:space="preserve"> </w:t>
      </w:r>
      <w:proofErr w:type="spellStart"/>
      <w:r>
        <w:t>lo</w:t>
      </w:r>
      <w:proofErr w:type="spellEnd"/>
      <w:r>
        <w:t xml:space="preserve"> galant de la </w:t>
      </w:r>
      <w:proofErr w:type="spellStart"/>
      <w:r>
        <w:t>bèla</w:t>
      </w:r>
      <w:proofErr w:type="spellEnd"/>
    </w:p>
    <w:p w14:paraId="31FC621D" w14:textId="77777777" w:rsidR="000172A3" w:rsidRDefault="000172A3" w:rsidP="000172A3">
      <w:pPr>
        <w:pStyle w:val="chant-Normal"/>
      </w:pPr>
    </w:p>
    <w:p w14:paraId="3A4CCFAC" w14:textId="77777777" w:rsidR="000172A3" w:rsidRDefault="000172A3" w:rsidP="000172A3">
      <w:pPr>
        <w:pStyle w:val="chant-Normal"/>
      </w:pPr>
      <w:proofErr w:type="spellStart"/>
      <w:r>
        <w:t>Aquò</w:t>
      </w:r>
      <w:proofErr w:type="spellEnd"/>
      <w:r>
        <w:t xml:space="preserve"> me </w:t>
      </w:r>
      <w:proofErr w:type="spellStart"/>
      <w:r>
        <w:t>facharià</w:t>
      </w:r>
      <w:proofErr w:type="spellEnd"/>
      <w:r>
        <w:t xml:space="preserve"> per tu</w:t>
      </w:r>
    </w:p>
    <w:p w14:paraId="2FC7CADC" w14:textId="77777777" w:rsidR="000172A3" w:rsidRDefault="000172A3" w:rsidP="000172A3">
      <w:pPr>
        <w:pStyle w:val="chant-Normal"/>
      </w:pPr>
      <w:r>
        <w:t xml:space="preserve">Si ta </w:t>
      </w:r>
      <w:proofErr w:type="spellStart"/>
      <w:r>
        <w:t>mía</w:t>
      </w:r>
      <w:proofErr w:type="spellEnd"/>
      <w:r>
        <w:t xml:space="preserve"> l'</w:t>
      </w:r>
      <w:proofErr w:type="spellStart"/>
      <w:r>
        <w:t>aviá</w:t>
      </w:r>
      <w:proofErr w:type="spellEnd"/>
      <w:r>
        <w:t xml:space="preserve"> </w:t>
      </w:r>
      <w:proofErr w:type="spellStart"/>
      <w:r>
        <w:t>vòugut</w:t>
      </w:r>
      <w:proofErr w:type="spellEnd"/>
    </w:p>
    <w:p w14:paraId="1EBE1771" w14:textId="77777777" w:rsidR="000172A3" w:rsidRDefault="000172A3" w:rsidP="000172A3">
      <w:pPr>
        <w:pStyle w:val="chant-Normal"/>
      </w:pPr>
      <w:r>
        <w:t xml:space="preserve">Ta </w:t>
      </w:r>
      <w:proofErr w:type="spellStart"/>
      <w:r>
        <w:t>mía</w:t>
      </w:r>
      <w:proofErr w:type="spellEnd"/>
      <w:r>
        <w:t xml:space="preserve"> n'aima </w:t>
      </w:r>
      <w:proofErr w:type="spellStart"/>
      <w:r>
        <w:t>quauqueis</w:t>
      </w:r>
      <w:proofErr w:type="spellEnd"/>
      <w:r>
        <w:t xml:space="preserve"> autres</w:t>
      </w:r>
    </w:p>
    <w:p w14:paraId="7D960265" w14:textId="77777777" w:rsidR="000172A3" w:rsidRDefault="000172A3" w:rsidP="000172A3">
      <w:pPr>
        <w:pStyle w:val="chant-Normal"/>
      </w:pPr>
      <w:r>
        <w:t xml:space="preserve">Se </w:t>
      </w:r>
      <w:proofErr w:type="spellStart"/>
      <w:r>
        <w:t>trufarà</w:t>
      </w:r>
      <w:proofErr w:type="spellEnd"/>
      <w:r>
        <w:t xml:space="preserve"> ben de </w:t>
      </w:r>
      <w:proofErr w:type="spellStart"/>
      <w:r>
        <w:t>nosautres</w:t>
      </w:r>
      <w:proofErr w:type="spellEnd"/>
    </w:p>
    <w:p w14:paraId="7EE6CD4E" w14:textId="77777777" w:rsidR="000172A3" w:rsidRDefault="000172A3" w:rsidP="000172A3">
      <w:pPr>
        <w:pStyle w:val="chant-Normal"/>
      </w:pPr>
    </w:p>
    <w:p w14:paraId="775F29D6" w14:textId="77777777" w:rsidR="000172A3" w:rsidRDefault="000172A3" w:rsidP="000172A3">
      <w:pPr>
        <w:pStyle w:val="chant-Normal"/>
      </w:pPr>
      <w:proofErr w:type="spellStart"/>
      <w:r>
        <w:t>Ièu</w:t>
      </w:r>
      <w:proofErr w:type="spellEnd"/>
      <w:r>
        <w:t xml:space="preserve"> </w:t>
      </w:r>
      <w:proofErr w:type="spellStart"/>
      <w:r>
        <w:t>sabi</w:t>
      </w:r>
      <w:proofErr w:type="spellEnd"/>
      <w:r>
        <w:t xml:space="preserve"> ben </w:t>
      </w:r>
      <w:proofErr w:type="spellStart"/>
      <w:r>
        <w:t>çò</w:t>
      </w:r>
      <w:proofErr w:type="spellEnd"/>
      <w:r>
        <w:t xml:space="preserve"> que </w:t>
      </w:r>
      <w:proofErr w:type="spellStart"/>
      <w:r>
        <w:t>farai</w:t>
      </w:r>
      <w:proofErr w:type="spellEnd"/>
    </w:p>
    <w:p w14:paraId="18D4E45D" w14:textId="77777777" w:rsidR="000172A3" w:rsidRDefault="000172A3" w:rsidP="000172A3">
      <w:pPr>
        <w:pStyle w:val="chant-Normal"/>
      </w:pPr>
      <w:proofErr w:type="spellStart"/>
      <w:r>
        <w:t>Me'n</w:t>
      </w:r>
      <w:proofErr w:type="spellEnd"/>
      <w:r>
        <w:t xml:space="preserve"> </w:t>
      </w:r>
      <w:proofErr w:type="spellStart"/>
      <w:r>
        <w:t>anarai</w:t>
      </w:r>
      <w:proofErr w:type="spellEnd"/>
      <w:r>
        <w:t>, m'</w:t>
      </w:r>
      <w:proofErr w:type="spellStart"/>
      <w:r>
        <w:t>embarcarai</w:t>
      </w:r>
      <w:proofErr w:type="spellEnd"/>
    </w:p>
    <w:p w14:paraId="3A4993BC" w14:textId="77777777" w:rsidR="000172A3" w:rsidRDefault="000172A3" w:rsidP="000172A3">
      <w:pPr>
        <w:pStyle w:val="chant-Normal"/>
      </w:pPr>
      <w:r>
        <w:t>M'</w:t>
      </w:r>
      <w:proofErr w:type="spellStart"/>
      <w:r>
        <w:t>embarcarai</w:t>
      </w:r>
      <w:proofErr w:type="spellEnd"/>
      <w:r>
        <w:t xml:space="preserve"> </w:t>
      </w:r>
      <w:proofErr w:type="spellStart"/>
      <w:r>
        <w:t>drech</w:t>
      </w:r>
      <w:proofErr w:type="spellEnd"/>
      <w:r>
        <w:t xml:space="preserve"> a </w:t>
      </w:r>
      <w:proofErr w:type="spellStart"/>
      <w:r>
        <w:t>Marselha</w:t>
      </w:r>
      <w:proofErr w:type="spellEnd"/>
    </w:p>
    <w:p w14:paraId="33B565DE" w14:textId="77777777" w:rsidR="000172A3" w:rsidRDefault="000172A3" w:rsidP="000172A3">
      <w:pPr>
        <w:pStyle w:val="chant-Normal"/>
      </w:pPr>
      <w:proofErr w:type="spellStart"/>
      <w:r>
        <w:t>Pensarai</w:t>
      </w:r>
      <w:proofErr w:type="spellEnd"/>
      <w:r>
        <w:t xml:space="preserve"> plus d'</w:t>
      </w:r>
      <w:proofErr w:type="spellStart"/>
      <w:r>
        <w:t>aquesta</w:t>
      </w:r>
      <w:proofErr w:type="spellEnd"/>
      <w:r>
        <w:t xml:space="preserve"> </w:t>
      </w:r>
      <w:proofErr w:type="spellStart"/>
      <w:r>
        <w:t>filha</w:t>
      </w:r>
      <w:proofErr w:type="spellEnd"/>
    </w:p>
    <w:p w14:paraId="5111D5EE" w14:textId="77777777" w:rsidR="000172A3" w:rsidRDefault="000172A3" w:rsidP="000172A3">
      <w:pPr>
        <w:pStyle w:val="chant-Normal"/>
      </w:pPr>
    </w:p>
    <w:p w14:paraId="3448F4F6" w14:textId="77777777" w:rsidR="000172A3" w:rsidRDefault="000172A3" w:rsidP="000172A3">
      <w:pPr>
        <w:pStyle w:val="chant-Normal"/>
      </w:pPr>
      <w:r>
        <w:t xml:space="preserve">Quand de </w:t>
      </w:r>
      <w:proofErr w:type="spellStart"/>
      <w:r>
        <w:t>Marselha</w:t>
      </w:r>
      <w:proofErr w:type="spellEnd"/>
      <w:r>
        <w:t xml:space="preserve"> revendrai</w:t>
      </w:r>
    </w:p>
    <w:p w14:paraId="6DEA519D" w14:textId="77777777" w:rsidR="000172A3" w:rsidRDefault="000172A3" w:rsidP="000172A3">
      <w:pPr>
        <w:pStyle w:val="chant-Normal"/>
      </w:pPr>
      <w:proofErr w:type="spellStart"/>
      <w:r>
        <w:t>Davant</w:t>
      </w:r>
      <w:proofErr w:type="spellEnd"/>
      <w:r>
        <w:t xml:space="preserve"> sa </w:t>
      </w:r>
      <w:proofErr w:type="spellStart"/>
      <w:r>
        <w:t>pòrta</w:t>
      </w:r>
      <w:proofErr w:type="spellEnd"/>
      <w:r>
        <w:t xml:space="preserve"> </w:t>
      </w:r>
      <w:proofErr w:type="spellStart"/>
      <w:r>
        <w:t>passarai</w:t>
      </w:r>
      <w:proofErr w:type="spellEnd"/>
    </w:p>
    <w:p w14:paraId="5149E27B" w14:textId="77777777" w:rsidR="000172A3" w:rsidRDefault="000172A3" w:rsidP="000172A3">
      <w:pPr>
        <w:pStyle w:val="chant-Normal"/>
      </w:pPr>
      <w:proofErr w:type="spellStart"/>
      <w:r>
        <w:t>Demandarai</w:t>
      </w:r>
      <w:proofErr w:type="spellEnd"/>
      <w:r>
        <w:t xml:space="preserve"> a sa </w:t>
      </w:r>
      <w:proofErr w:type="spellStart"/>
      <w:r>
        <w:t>vesina</w:t>
      </w:r>
      <w:proofErr w:type="spellEnd"/>
    </w:p>
    <w:p w14:paraId="1A8258A2" w14:textId="77777777" w:rsidR="000172A3" w:rsidRDefault="000172A3" w:rsidP="000172A3">
      <w:pPr>
        <w:pStyle w:val="chant-Normal"/>
      </w:pPr>
      <w:r>
        <w:t xml:space="preserve">Coma se </w:t>
      </w:r>
      <w:proofErr w:type="spellStart"/>
      <w:r>
        <w:t>pòrta</w:t>
      </w:r>
      <w:proofErr w:type="spellEnd"/>
      <w:r>
        <w:t xml:space="preserve"> Catarina</w:t>
      </w:r>
    </w:p>
    <w:p w14:paraId="158F116D" w14:textId="77777777" w:rsidR="000172A3" w:rsidRDefault="000172A3" w:rsidP="000172A3">
      <w:pPr>
        <w:pStyle w:val="chant-Normal"/>
      </w:pPr>
    </w:p>
    <w:p w14:paraId="2C9C3C85" w14:textId="77777777" w:rsidR="000172A3" w:rsidRDefault="000172A3" w:rsidP="000172A3">
      <w:pPr>
        <w:pStyle w:val="chant-Normal"/>
      </w:pPr>
      <w:r>
        <w:t xml:space="preserve">Catarina se </w:t>
      </w:r>
      <w:proofErr w:type="spellStart"/>
      <w:r>
        <w:t>pòrta</w:t>
      </w:r>
      <w:proofErr w:type="spellEnd"/>
      <w:r>
        <w:t xml:space="preserve"> ben</w:t>
      </w:r>
    </w:p>
    <w:p w14:paraId="00CA7D75" w14:textId="77777777" w:rsidR="000172A3" w:rsidRDefault="000172A3" w:rsidP="000172A3">
      <w:pPr>
        <w:pStyle w:val="chant-Normal"/>
      </w:pPr>
      <w:r>
        <w:t xml:space="preserve">S'es </w:t>
      </w:r>
      <w:proofErr w:type="spellStart"/>
      <w:r>
        <w:t>maridada</w:t>
      </w:r>
      <w:proofErr w:type="spellEnd"/>
      <w:r>
        <w:t xml:space="preserve"> i a ben </w:t>
      </w:r>
      <w:proofErr w:type="spellStart"/>
      <w:r>
        <w:t>lòngtemps</w:t>
      </w:r>
      <w:proofErr w:type="spellEnd"/>
    </w:p>
    <w:p w14:paraId="733B9B63" w14:textId="77777777" w:rsidR="000172A3" w:rsidRDefault="000172A3" w:rsidP="000172A3">
      <w:pPr>
        <w:pStyle w:val="chant-Normal"/>
      </w:pPr>
      <w:proofErr w:type="spellStart"/>
      <w:r>
        <w:t>Amb'un</w:t>
      </w:r>
      <w:proofErr w:type="spellEnd"/>
      <w:r>
        <w:t xml:space="preserve"> </w:t>
      </w:r>
      <w:proofErr w:type="spellStart"/>
      <w:r>
        <w:t>monsur</w:t>
      </w:r>
      <w:proofErr w:type="spellEnd"/>
      <w:r>
        <w:t xml:space="preserve"> de la </w:t>
      </w:r>
      <w:proofErr w:type="spellStart"/>
      <w:r>
        <w:t>campanha</w:t>
      </w:r>
      <w:proofErr w:type="spellEnd"/>
    </w:p>
    <w:p w14:paraId="50C51369" w14:textId="77777777" w:rsidR="000172A3" w:rsidRDefault="000172A3" w:rsidP="000172A3">
      <w:pPr>
        <w:pStyle w:val="chant-Normal"/>
      </w:pPr>
      <w:r>
        <w:t xml:space="preserve">Que li </w:t>
      </w:r>
      <w:proofErr w:type="spellStart"/>
      <w:r>
        <w:t>fai</w:t>
      </w:r>
      <w:proofErr w:type="spellEnd"/>
      <w:r>
        <w:t xml:space="preserve"> ben faire la dama</w:t>
      </w:r>
    </w:p>
    <w:p w14:paraId="33867E7C" w14:textId="77777777" w:rsidR="000172A3" w:rsidRDefault="000172A3" w:rsidP="000172A3">
      <w:pPr>
        <w:pStyle w:val="chant-Normal"/>
      </w:pPr>
    </w:p>
    <w:p w14:paraId="49AF1EA2" w14:textId="77777777" w:rsidR="000172A3" w:rsidRDefault="000172A3" w:rsidP="000172A3">
      <w:pPr>
        <w:pStyle w:val="chant-Normal"/>
      </w:pPr>
      <w:r>
        <w:t xml:space="preserve">N'en </w:t>
      </w:r>
      <w:proofErr w:type="spellStart"/>
      <w:r>
        <w:t>pòrta</w:t>
      </w:r>
      <w:proofErr w:type="spellEnd"/>
      <w:r>
        <w:t xml:space="preserve"> </w:t>
      </w:r>
      <w:proofErr w:type="spellStart"/>
      <w:r>
        <w:t>lo</w:t>
      </w:r>
      <w:proofErr w:type="spellEnd"/>
      <w:r>
        <w:t xml:space="preserve"> </w:t>
      </w:r>
      <w:proofErr w:type="spellStart"/>
      <w:r>
        <w:t>capèu</w:t>
      </w:r>
      <w:proofErr w:type="spellEnd"/>
      <w:r>
        <w:t xml:space="preserve"> </w:t>
      </w:r>
      <w:proofErr w:type="spellStart"/>
      <w:r>
        <w:t>bordat</w:t>
      </w:r>
      <w:proofErr w:type="spellEnd"/>
    </w:p>
    <w:p w14:paraId="5E37008C" w14:textId="77777777" w:rsidR="000172A3" w:rsidRDefault="000172A3" w:rsidP="000172A3">
      <w:pPr>
        <w:pStyle w:val="chant-Normal"/>
      </w:pPr>
      <w:proofErr w:type="spellStart"/>
      <w:r>
        <w:t>Ambé</w:t>
      </w:r>
      <w:proofErr w:type="spellEnd"/>
      <w:r>
        <w:t xml:space="preserve"> l'</w:t>
      </w:r>
      <w:proofErr w:type="spellStart"/>
      <w:r>
        <w:t>espasa</w:t>
      </w:r>
      <w:proofErr w:type="spellEnd"/>
      <w:r>
        <w:t xml:space="preserve"> a son </w:t>
      </w:r>
      <w:proofErr w:type="spellStart"/>
      <w:r>
        <w:t>costat</w:t>
      </w:r>
      <w:proofErr w:type="spellEnd"/>
    </w:p>
    <w:p w14:paraId="7F1CD093" w14:textId="77777777" w:rsidR="000172A3" w:rsidRDefault="000172A3" w:rsidP="000172A3">
      <w:pPr>
        <w:pStyle w:val="chant-Normal"/>
      </w:pPr>
      <w:r>
        <w:t xml:space="preserve">La </w:t>
      </w:r>
      <w:proofErr w:type="spellStart"/>
      <w:r>
        <w:t>noirirà</w:t>
      </w:r>
      <w:proofErr w:type="spellEnd"/>
      <w:r>
        <w:t xml:space="preserve"> mai sens </w:t>
      </w:r>
      <w:proofErr w:type="spellStart"/>
      <w:r>
        <w:t>ren</w:t>
      </w:r>
      <w:proofErr w:type="spellEnd"/>
      <w:r>
        <w:t xml:space="preserve"> faire</w:t>
      </w:r>
    </w:p>
    <w:p w14:paraId="0F7A8FD1" w14:textId="77777777" w:rsidR="000172A3" w:rsidRDefault="000172A3" w:rsidP="000172A3">
      <w:pPr>
        <w:pStyle w:val="chant-Normal"/>
      </w:pPr>
      <w:r>
        <w:t xml:space="preserve">Que non pas tu </w:t>
      </w:r>
      <w:proofErr w:type="spellStart"/>
      <w:r>
        <w:t>marrit</w:t>
      </w:r>
      <w:proofErr w:type="spellEnd"/>
      <w:r>
        <w:t xml:space="preserve"> </w:t>
      </w:r>
      <w:proofErr w:type="spellStart"/>
      <w:r>
        <w:t>cantaire</w:t>
      </w:r>
      <w:proofErr w:type="spellEnd"/>
    </w:p>
    <w:p w14:paraId="295EFC06" w14:textId="77777777" w:rsidR="00895615" w:rsidRDefault="00895615">
      <w:pPr>
        <w:rPr>
          <w:rFonts w:ascii="Berlin Sans FB" w:eastAsiaTheme="majorEastAsia" w:hAnsi="Berlin Sans FB" w:cstheme="majorBidi"/>
          <w:b/>
          <w:bCs/>
          <w:sz w:val="32"/>
          <w:szCs w:val="32"/>
          <w:lang w:eastAsia="en-US"/>
        </w:rPr>
      </w:pPr>
      <w:bookmarkStart w:id="71" w:name="_Toc290497575"/>
      <w:r>
        <w:br w:type="page"/>
      </w:r>
    </w:p>
    <w:p w14:paraId="6BEBF481" w14:textId="42FAC4DC" w:rsidR="000172A3" w:rsidRDefault="000172A3" w:rsidP="000172A3">
      <w:pPr>
        <w:pStyle w:val="chant-titre1"/>
      </w:pPr>
      <w:bookmarkStart w:id="72" w:name="_Toc290538176"/>
      <w:r>
        <w:lastRenderedPageBreak/>
        <w:t>Voici le joli mois de Mai</w:t>
      </w:r>
      <w:bookmarkEnd w:id="71"/>
      <w:bookmarkEnd w:id="72"/>
    </w:p>
    <w:p w14:paraId="100D0367" w14:textId="77777777" w:rsidR="00895615" w:rsidRDefault="00895615" w:rsidP="00895615">
      <w:pPr>
        <w:pStyle w:val="chant-titre1"/>
      </w:pPr>
      <w:bookmarkStart w:id="73" w:name="_Toc290538177"/>
      <w:r>
        <w:t xml:space="preserve">Traduction de </w:t>
      </w:r>
      <w:proofErr w:type="spellStart"/>
      <w:r w:rsidRPr="00060A5B">
        <w:t>Vaqui</w:t>
      </w:r>
      <w:proofErr w:type="spellEnd"/>
      <w:r w:rsidRPr="00060A5B">
        <w:t xml:space="preserve"> </w:t>
      </w:r>
      <w:proofErr w:type="spellStart"/>
      <w:r w:rsidRPr="00060A5B">
        <w:t>lo</w:t>
      </w:r>
      <w:proofErr w:type="spellEnd"/>
      <w:r w:rsidRPr="00060A5B">
        <w:t xml:space="preserve"> polit mes de mai</w:t>
      </w:r>
      <w:bookmarkEnd w:id="73"/>
    </w:p>
    <w:p w14:paraId="3BF72C53" w14:textId="1C2B84B2" w:rsidR="00895615" w:rsidRDefault="00895615" w:rsidP="00895615">
      <w:pPr>
        <w:pStyle w:val="Cedric-Sous-titre"/>
      </w:pPr>
    </w:p>
    <w:p w14:paraId="560FDFD0" w14:textId="77777777" w:rsidR="000172A3" w:rsidRDefault="000172A3" w:rsidP="000172A3">
      <w:pPr>
        <w:pStyle w:val="chant-Normal"/>
      </w:pPr>
      <w:r>
        <w:t>Où tout galant plante son mai (son arbre de mai)</w:t>
      </w:r>
    </w:p>
    <w:p w14:paraId="3A0A1E95" w14:textId="77777777" w:rsidR="000172A3" w:rsidRDefault="000172A3" w:rsidP="000172A3">
      <w:pPr>
        <w:pStyle w:val="chant-Normal"/>
      </w:pPr>
      <w:r>
        <w:t>J’en planterai un à mon amie</w:t>
      </w:r>
    </w:p>
    <w:p w14:paraId="314402D0" w14:textId="77777777" w:rsidR="000172A3" w:rsidRDefault="000172A3" w:rsidP="000172A3">
      <w:pPr>
        <w:pStyle w:val="chant-Normal"/>
      </w:pPr>
      <w:r>
        <w:t>Il sera plus haut que sa toiture</w:t>
      </w:r>
    </w:p>
    <w:p w14:paraId="192CA062" w14:textId="77777777" w:rsidR="000172A3" w:rsidRDefault="000172A3" w:rsidP="000172A3">
      <w:pPr>
        <w:pStyle w:val="chant-Normal"/>
      </w:pPr>
    </w:p>
    <w:p w14:paraId="601199A1" w14:textId="77777777" w:rsidR="000172A3" w:rsidRDefault="000172A3" w:rsidP="000172A3">
      <w:pPr>
        <w:pStyle w:val="chant-Normal"/>
      </w:pPr>
      <w:r>
        <w:t>Celui qui mettra pour la garder</w:t>
      </w:r>
    </w:p>
    <w:p w14:paraId="1E3FA103" w14:textId="77777777" w:rsidR="000172A3" w:rsidRDefault="000172A3" w:rsidP="000172A3">
      <w:pPr>
        <w:pStyle w:val="chant-Normal"/>
      </w:pPr>
      <w:r>
        <w:t>Un soldat de chaque côté</w:t>
      </w:r>
    </w:p>
    <w:p w14:paraId="0A10BCAC" w14:textId="77777777" w:rsidR="000172A3" w:rsidRDefault="000172A3" w:rsidP="000172A3">
      <w:pPr>
        <w:pStyle w:val="chant-Normal"/>
      </w:pPr>
      <w:r>
        <w:t>Celui qui s’y mettra pour sentinelle</w:t>
      </w:r>
    </w:p>
    <w:p w14:paraId="3F22B806" w14:textId="77777777" w:rsidR="000172A3" w:rsidRDefault="000172A3" w:rsidP="000172A3">
      <w:pPr>
        <w:pStyle w:val="chant-Normal"/>
      </w:pPr>
      <w:r>
        <w:t>Sera le galant de la belle.</w:t>
      </w:r>
    </w:p>
    <w:p w14:paraId="31FA9818" w14:textId="77777777" w:rsidR="000172A3" w:rsidRDefault="000172A3" w:rsidP="000172A3">
      <w:pPr>
        <w:pStyle w:val="chant-Normal"/>
      </w:pPr>
    </w:p>
    <w:p w14:paraId="75A9A95B" w14:textId="77777777" w:rsidR="000172A3" w:rsidRDefault="000172A3" w:rsidP="000172A3">
      <w:pPr>
        <w:pStyle w:val="chant-Normal"/>
      </w:pPr>
      <w:r>
        <w:t>Ainsi je me serais fâché avec toi</w:t>
      </w:r>
    </w:p>
    <w:p w14:paraId="08D303B2" w14:textId="77777777" w:rsidR="000172A3" w:rsidRDefault="000172A3" w:rsidP="000172A3">
      <w:pPr>
        <w:pStyle w:val="chant-Normal"/>
      </w:pPr>
      <w:r>
        <w:t>Si ton amie l’avait voulu</w:t>
      </w:r>
    </w:p>
    <w:p w14:paraId="22416C0D" w14:textId="77777777" w:rsidR="000172A3" w:rsidRDefault="000172A3" w:rsidP="000172A3">
      <w:pPr>
        <w:pStyle w:val="chant-Normal"/>
      </w:pPr>
      <w:r>
        <w:t xml:space="preserve">Ton amie en aime d’autres </w:t>
      </w:r>
    </w:p>
    <w:p w14:paraId="42DB04E4" w14:textId="77777777" w:rsidR="000172A3" w:rsidRDefault="000172A3" w:rsidP="000172A3">
      <w:pPr>
        <w:pStyle w:val="chant-Normal"/>
      </w:pPr>
      <w:r>
        <w:t>elle se moque bien de nous deux</w:t>
      </w:r>
    </w:p>
    <w:p w14:paraId="67577452" w14:textId="77777777" w:rsidR="000172A3" w:rsidRDefault="000172A3" w:rsidP="000172A3">
      <w:pPr>
        <w:pStyle w:val="chant-Normal"/>
      </w:pPr>
    </w:p>
    <w:p w14:paraId="2116514C" w14:textId="77777777" w:rsidR="000172A3" w:rsidRDefault="000172A3" w:rsidP="000172A3">
      <w:pPr>
        <w:pStyle w:val="chant-Normal"/>
      </w:pPr>
      <w:r>
        <w:t>Moi je sais bien ce que je ferai</w:t>
      </w:r>
    </w:p>
    <w:p w14:paraId="70398C79" w14:textId="77777777" w:rsidR="000172A3" w:rsidRDefault="000172A3" w:rsidP="000172A3">
      <w:pPr>
        <w:pStyle w:val="chant-Normal"/>
      </w:pPr>
      <w:r>
        <w:t>Je m’en irai, je m’embarquerai</w:t>
      </w:r>
    </w:p>
    <w:p w14:paraId="6ACF032D" w14:textId="77777777" w:rsidR="000172A3" w:rsidRDefault="000172A3" w:rsidP="000172A3">
      <w:pPr>
        <w:pStyle w:val="chant-Normal"/>
      </w:pPr>
      <w:r>
        <w:t>Directement à Marseille</w:t>
      </w:r>
    </w:p>
    <w:p w14:paraId="22B9D40E" w14:textId="77777777" w:rsidR="000172A3" w:rsidRDefault="000172A3" w:rsidP="000172A3">
      <w:pPr>
        <w:pStyle w:val="chant-Normal"/>
      </w:pPr>
      <w:r>
        <w:t>Je ne penserai plus à cette fille</w:t>
      </w:r>
    </w:p>
    <w:p w14:paraId="4E08D68E" w14:textId="77777777" w:rsidR="000172A3" w:rsidRDefault="000172A3" w:rsidP="000172A3">
      <w:pPr>
        <w:pStyle w:val="chant-Normal"/>
      </w:pPr>
    </w:p>
    <w:p w14:paraId="441BEBA3" w14:textId="77777777" w:rsidR="000172A3" w:rsidRDefault="000172A3" w:rsidP="000172A3">
      <w:pPr>
        <w:pStyle w:val="chant-Normal"/>
      </w:pPr>
      <w:r>
        <w:t>Quand je reviendrai de Marseille</w:t>
      </w:r>
    </w:p>
    <w:p w14:paraId="7E2BB530" w14:textId="77777777" w:rsidR="000172A3" w:rsidRDefault="000172A3" w:rsidP="000172A3">
      <w:pPr>
        <w:pStyle w:val="chant-Normal"/>
      </w:pPr>
      <w:r>
        <w:t>Devant sa porte je passerai</w:t>
      </w:r>
    </w:p>
    <w:p w14:paraId="6DD2DEA2" w14:textId="77777777" w:rsidR="000172A3" w:rsidRDefault="000172A3" w:rsidP="000172A3">
      <w:pPr>
        <w:pStyle w:val="chant-Normal"/>
      </w:pPr>
      <w:r>
        <w:t>Je demanderai à la voisine</w:t>
      </w:r>
    </w:p>
    <w:p w14:paraId="4DB3D1C8" w14:textId="77777777" w:rsidR="000172A3" w:rsidRDefault="000172A3" w:rsidP="000172A3">
      <w:pPr>
        <w:pStyle w:val="chant-Normal"/>
      </w:pPr>
      <w:r>
        <w:t>Comment se porte Catherine.</w:t>
      </w:r>
    </w:p>
    <w:p w14:paraId="0683B2E9" w14:textId="77777777" w:rsidR="000172A3" w:rsidRDefault="000172A3" w:rsidP="000172A3">
      <w:pPr>
        <w:pStyle w:val="chant-Normal"/>
      </w:pPr>
    </w:p>
    <w:p w14:paraId="0573528A" w14:textId="77777777" w:rsidR="000172A3" w:rsidRDefault="000172A3" w:rsidP="000172A3">
      <w:pPr>
        <w:pStyle w:val="chant-Normal"/>
      </w:pPr>
      <w:r>
        <w:t>Catherine se porte bien</w:t>
      </w:r>
    </w:p>
    <w:p w14:paraId="34322CF5" w14:textId="77777777" w:rsidR="000172A3" w:rsidRDefault="000172A3" w:rsidP="000172A3">
      <w:pPr>
        <w:pStyle w:val="chant-Normal"/>
      </w:pPr>
      <w:r>
        <w:t>Elle s’est mariée il y bien longtemps</w:t>
      </w:r>
    </w:p>
    <w:p w14:paraId="03F38F05" w14:textId="77777777" w:rsidR="000172A3" w:rsidRDefault="000172A3" w:rsidP="000172A3">
      <w:pPr>
        <w:pStyle w:val="chant-Normal"/>
      </w:pPr>
      <w:r>
        <w:t xml:space="preserve">Avec un monsieur de la campagne </w:t>
      </w:r>
    </w:p>
    <w:p w14:paraId="31C26864" w14:textId="77777777" w:rsidR="000172A3" w:rsidRDefault="000172A3" w:rsidP="000172A3">
      <w:pPr>
        <w:pStyle w:val="chant-Normal"/>
      </w:pPr>
      <w:r>
        <w:t>Qui lui fait bien « faire la dame ».</w:t>
      </w:r>
    </w:p>
    <w:p w14:paraId="0A2B994D" w14:textId="77777777" w:rsidR="000172A3" w:rsidRDefault="000172A3" w:rsidP="000172A3">
      <w:pPr>
        <w:pStyle w:val="chant-Normal"/>
      </w:pPr>
    </w:p>
    <w:p w14:paraId="45A4D1B3" w14:textId="77777777" w:rsidR="000172A3" w:rsidRDefault="000172A3" w:rsidP="000172A3">
      <w:pPr>
        <w:pStyle w:val="chant-Normal"/>
      </w:pPr>
      <w:r>
        <w:t>Il porte le chapeau bordé</w:t>
      </w:r>
    </w:p>
    <w:p w14:paraId="5F0D98BE" w14:textId="77777777" w:rsidR="000172A3" w:rsidRDefault="000172A3" w:rsidP="000172A3">
      <w:pPr>
        <w:pStyle w:val="chant-Normal"/>
      </w:pPr>
      <w:r>
        <w:t>Et l’épée à son côté</w:t>
      </w:r>
    </w:p>
    <w:p w14:paraId="27A98D43" w14:textId="77777777" w:rsidR="000172A3" w:rsidRDefault="000172A3" w:rsidP="000172A3">
      <w:pPr>
        <w:pStyle w:val="chant-Normal"/>
      </w:pPr>
      <w:r>
        <w:t xml:space="preserve">Il la nourrit à ne rien faire </w:t>
      </w:r>
    </w:p>
    <w:p w14:paraId="2E9D0DD2" w14:textId="77777777" w:rsidR="000172A3" w:rsidRDefault="000172A3" w:rsidP="000172A3">
      <w:pPr>
        <w:pStyle w:val="chant-Normal"/>
      </w:pPr>
      <w:r>
        <w:t>Pas comme toi, mauvais chanteur</w:t>
      </w:r>
    </w:p>
    <w:p w14:paraId="5A27F9E5" w14:textId="77777777" w:rsidR="000172A3" w:rsidRPr="00CB1448" w:rsidRDefault="000172A3" w:rsidP="000172A3">
      <w:pPr>
        <w:pStyle w:val="chant-Normal-info"/>
      </w:pPr>
    </w:p>
    <w:p w14:paraId="3BE1B75B" w14:textId="77777777" w:rsidR="00E05A51" w:rsidRDefault="00E05A51">
      <w:pPr>
        <w:rPr>
          <w:rFonts w:ascii="Berlin Sans FB" w:eastAsiaTheme="majorEastAsia" w:hAnsi="Berlin Sans FB" w:cstheme="majorBidi"/>
          <w:b/>
          <w:bCs/>
          <w:sz w:val="32"/>
          <w:szCs w:val="32"/>
          <w:lang w:eastAsia="en-US"/>
        </w:rPr>
      </w:pPr>
      <w:bookmarkStart w:id="74" w:name="_Toc290497576"/>
      <w:r>
        <w:br w:type="page"/>
      </w:r>
    </w:p>
    <w:p w14:paraId="4AAAA068" w14:textId="0E505BE2" w:rsidR="000172A3" w:rsidRDefault="000172A3" w:rsidP="000172A3">
      <w:pPr>
        <w:pStyle w:val="chant-titre1"/>
      </w:pPr>
      <w:bookmarkStart w:id="75" w:name="_Toc290538178"/>
      <w:r>
        <w:lastRenderedPageBreak/>
        <w:t>La chanson pour les enfants l’hiver</w:t>
      </w:r>
      <w:bookmarkEnd w:id="74"/>
      <w:bookmarkEnd w:id="75"/>
    </w:p>
    <w:p w14:paraId="5E483A57" w14:textId="77777777" w:rsidR="00895615" w:rsidRDefault="00895615" w:rsidP="000172A3">
      <w:pPr>
        <w:pStyle w:val="chant-titre1"/>
      </w:pPr>
    </w:p>
    <w:p w14:paraId="0ED883EF" w14:textId="77777777" w:rsidR="000172A3" w:rsidRDefault="000172A3" w:rsidP="000172A3">
      <w:pPr>
        <w:pStyle w:val="chant-Normal"/>
      </w:pPr>
      <w:r>
        <w:t>Dans la nuit de l'hiver</w:t>
      </w:r>
    </w:p>
    <w:p w14:paraId="234A2C9C" w14:textId="77777777" w:rsidR="000172A3" w:rsidRDefault="000172A3" w:rsidP="000172A3">
      <w:pPr>
        <w:pStyle w:val="chant-Normal"/>
      </w:pPr>
      <w:r>
        <w:t>Galope un grand homme blanc.</w:t>
      </w:r>
    </w:p>
    <w:p w14:paraId="6F9E2CC5" w14:textId="77777777" w:rsidR="000172A3" w:rsidRDefault="000172A3" w:rsidP="000172A3">
      <w:pPr>
        <w:pStyle w:val="chant-Normal"/>
      </w:pPr>
      <w:r>
        <w:t>C'est un bonhomme de neige</w:t>
      </w:r>
    </w:p>
    <w:p w14:paraId="22286214" w14:textId="77777777" w:rsidR="000172A3" w:rsidRDefault="000172A3" w:rsidP="000172A3">
      <w:pPr>
        <w:pStyle w:val="chant-Normal"/>
      </w:pPr>
      <w:r>
        <w:t>Avec une pipe en bois,</w:t>
      </w:r>
    </w:p>
    <w:p w14:paraId="02474AF2" w14:textId="77777777" w:rsidR="000172A3" w:rsidRDefault="000172A3" w:rsidP="000172A3">
      <w:pPr>
        <w:pStyle w:val="chant-Normal"/>
      </w:pPr>
      <w:r>
        <w:t>Un grand bonhomme de neige</w:t>
      </w:r>
    </w:p>
    <w:p w14:paraId="0412E9CE" w14:textId="77777777" w:rsidR="000172A3" w:rsidRDefault="000172A3" w:rsidP="000172A3">
      <w:pPr>
        <w:pStyle w:val="chant-Normal"/>
      </w:pPr>
      <w:r>
        <w:t>Poursuivi par le froid.</w:t>
      </w:r>
    </w:p>
    <w:p w14:paraId="64A026AE" w14:textId="77777777" w:rsidR="000172A3" w:rsidRDefault="000172A3" w:rsidP="000172A3">
      <w:pPr>
        <w:pStyle w:val="chant-Normal"/>
      </w:pPr>
      <w:r>
        <w:t>Il arrive au village.</w:t>
      </w:r>
    </w:p>
    <w:p w14:paraId="6EF8BD70" w14:textId="77777777" w:rsidR="000172A3" w:rsidRDefault="000172A3" w:rsidP="000172A3">
      <w:pPr>
        <w:pStyle w:val="chant-Normal"/>
      </w:pPr>
      <w:r>
        <w:t>Voyant de la lumière</w:t>
      </w:r>
    </w:p>
    <w:p w14:paraId="5788533E" w14:textId="77777777" w:rsidR="000172A3" w:rsidRDefault="000172A3" w:rsidP="000172A3">
      <w:pPr>
        <w:pStyle w:val="chant-Normal"/>
      </w:pPr>
      <w:r>
        <w:t>Le voilà rassuré.</w:t>
      </w:r>
    </w:p>
    <w:p w14:paraId="23EE5E8C" w14:textId="77777777" w:rsidR="000172A3" w:rsidRDefault="000172A3" w:rsidP="000172A3">
      <w:pPr>
        <w:pStyle w:val="chant-Normal"/>
      </w:pPr>
      <w:r>
        <w:t>Dans une petite maison</w:t>
      </w:r>
    </w:p>
    <w:p w14:paraId="0AADDF5A" w14:textId="77777777" w:rsidR="000172A3" w:rsidRDefault="000172A3" w:rsidP="000172A3">
      <w:pPr>
        <w:pStyle w:val="chant-Normal"/>
      </w:pPr>
      <w:r>
        <w:t>Il entre sans frapper,</w:t>
      </w:r>
    </w:p>
    <w:p w14:paraId="4B5E45E7" w14:textId="77777777" w:rsidR="000172A3" w:rsidRDefault="000172A3" w:rsidP="000172A3">
      <w:pPr>
        <w:pStyle w:val="chant-Normal"/>
      </w:pPr>
      <w:r>
        <w:t>Et pour se réchauffer,</w:t>
      </w:r>
    </w:p>
    <w:p w14:paraId="7AAC9052" w14:textId="77777777" w:rsidR="000172A3" w:rsidRDefault="000172A3" w:rsidP="000172A3">
      <w:pPr>
        <w:pStyle w:val="chant-Normal"/>
      </w:pPr>
      <w:r>
        <w:t>S'assoit sur le poêle rouge,</w:t>
      </w:r>
    </w:p>
    <w:p w14:paraId="49299F16" w14:textId="77777777" w:rsidR="000172A3" w:rsidRDefault="000172A3" w:rsidP="000172A3">
      <w:pPr>
        <w:pStyle w:val="chant-Normal"/>
      </w:pPr>
      <w:r>
        <w:t>Et d'un coup disparaît</w:t>
      </w:r>
    </w:p>
    <w:p w14:paraId="5CC8EE3A" w14:textId="77777777" w:rsidR="000172A3" w:rsidRDefault="000172A3" w:rsidP="000172A3">
      <w:pPr>
        <w:pStyle w:val="chant-Normal"/>
      </w:pPr>
      <w:r>
        <w:t>Ne laissant que sa pipe</w:t>
      </w:r>
    </w:p>
    <w:p w14:paraId="2367FBBE" w14:textId="77777777" w:rsidR="000172A3" w:rsidRDefault="000172A3" w:rsidP="000172A3">
      <w:pPr>
        <w:pStyle w:val="chant-Normal"/>
      </w:pPr>
      <w:r>
        <w:t>Au milieu d'une flaque d'eau,</w:t>
      </w:r>
    </w:p>
    <w:p w14:paraId="6731653D" w14:textId="77777777" w:rsidR="000172A3" w:rsidRDefault="000172A3" w:rsidP="000172A3">
      <w:pPr>
        <w:pStyle w:val="chant-Normal"/>
      </w:pPr>
      <w:r>
        <w:t>Ne laissant que sa pipe</w:t>
      </w:r>
    </w:p>
    <w:p w14:paraId="6D05BE5B" w14:textId="77777777" w:rsidR="000172A3" w:rsidRDefault="000172A3" w:rsidP="000172A3">
      <w:pPr>
        <w:pStyle w:val="chant-Normal"/>
      </w:pPr>
      <w:r>
        <w:t>Et puis son vieux chapeau.</w:t>
      </w:r>
    </w:p>
    <w:p w14:paraId="1064AA2A" w14:textId="77777777" w:rsidR="000172A3" w:rsidRDefault="000172A3" w:rsidP="000172A3">
      <w:pPr>
        <w:pStyle w:val="chant-Normal"/>
      </w:pPr>
      <w:r>
        <w:t xml:space="preserve"> </w:t>
      </w:r>
    </w:p>
    <w:p w14:paraId="00E0BF8A" w14:textId="77777777" w:rsidR="000172A3" w:rsidRDefault="000172A3" w:rsidP="000172A3">
      <w:pPr>
        <w:pStyle w:val="chant-Normal-info"/>
      </w:pPr>
      <w:r>
        <w:t>Jacques Prévert</w:t>
      </w:r>
    </w:p>
    <w:p w14:paraId="66A3B3B3" w14:textId="77777777" w:rsidR="00431392" w:rsidRDefault="00431392">
      <w:pPr>
        <w:rPr>
          <w:rFonts w:ascii="Berlin Sans FB" w:eastAsiaTheme="majorEastAsia" w:hAnsi="Berlin Sans FB" w:cstheme="majorBidi"/>
          <w:b/>
          <w:bCs/>
          <w:sz w:val="32"/>
          <w:szCs w:val="32"/>
          <w:lang w:eastAsia="en-US"/>
        </w:rPr>
      </w:pPr>
      <w:bookmarkStart w:id="76" w:name="_Toc290497577"/>
      <w:r>
        <w:br w:type="page"/>
      </w:r>
    </w:p>
    <w:p w14:paraId="4920C00A" w14:textId="7BA43C21" w:rsidR="000172A3" w:rsidRDefault="000172A3" w:rsidP="000172A3">
      <w:pPr>
        <w:pStyle w:val="chant-titre1"/>
      </w:pPr>
      <w:bookmarkStart w:id="77" w:name="_Toc290538179"/>
      <w:r>
        <w:lastRenderedPageBreak/>
        <w:t>Mon petit garçon</w:t>
      </w:r>
      <w:bookmarkEnd w:id="76"/>
      <w:bookmarkEnd w:id="77"/>
    </w:p>
    <w:p w14:paraId="13F31717" w14:textId="77777777" w:rsidR="00895615" w:rsidRDefault="00895615" w:rsidP="000172A3">
      <w:pPr>
        <w:pStyle w:val="chant-titre1"/>
      </w:pPr>
    </w:p>
    <w:p w14:paraId="08740E3D" w14:textId="77777777" w:rsidR="000172A3" w:rsidRDefault="000172A3" w:rsidP="000172A3">
      <w:pPr>
        <w:pStyle w:val="chant-Normal"/>
      </w:pPr>
      <w:r>
        <w:t>Dans la côte à la nuit tombée</w:t>
      </w:r>
    </w:p>
    <w:p w14:paraId="6752E77D" w14:textId="77777777" w:rsidR="000172A3" w:rsidRDefault="000172A3" w:rsidP="000172A3">
      <w:pPr>
        <w:pStyle w:val="chant-Normal"/>
      </w:pPr>
      <w:r>
        <w:t>On chante encore sur les violons</w:t>
      </w:r>
    </w:p>
    <w:p w14:paraId="7287A27D" w14:textId="77777777" w:rsidR="000172A3" w:rsidRDefault="000172A3" w:rsidP="000172A3">
      <w:pPr>
        <w:pStyle w:val="chant-Normal"/>
      </w:pPr>
      <w:r>
        <w:t>Au bistrot sur l'accordéon</w:t>
      </w:r>
    </w:p>
    <w:p w14:paraId="58718DD2" w14:textId="77777777" w:rsidR="000172A3" w:rsidRDefault="000172A3" w:rsidP="000172A3">
      <w:pPr>
        <w:pStyle w:val="chant-Normal"/>
      </w:pPr>
      <w:r>
        <w:t>C'est pas la bière qui te fait pleurer</w:t>
      </w:r>
    </w:p>
    <w:p w14:paraId="175A873C" w14:textId="77777777" w:rsidR="000172A3" w:rsidRDefault="000172A3" w:rsidP="000172A3">
      <w:pPr>
        <w:pStyle w:val="chant-Normal"/>
      </w:pPr>
      <w:r>
        <w:t>Et l'accordéon du vieux Joe</w:t>
      </w:r>
    </w:p>
    <w:p w14:paraId="0702C964" w14:textId="77777777" w:rsidR="000172A3" w:rsidRDefault="000172A3" w:rsidP="000172A3">
      <w:pPr>
        <w:pStyle w:val="chant-Normal"/>
      </w:pPr>
      <w:r>
        <w:t>Envoie le vieil air du matelot</w:t>
      </w:r>
    </w:p>
    <w:p w14:paraId="10F4A479" w14:textId="77777777" w:rsidR="000172A3" w:rsidRDefault="000172A3" w:rsidP="000172A3">
      <w:pPr>
        <w:pStyle w:val="chant-Normal"/>
      </w:pPr>
      <w:r>
        <w:t>Fout des embruns au fond des yeux</w:t>
      </w:r>
    </w:p>
    <w:p w14:paraId="145670B4" w14:textId="77777777" w:rsidR="000172A3" w:rsidRDefault="000172A3" w:rsidP="000172A3">
      <w:pPr>
        <w:pStyle w:val="chant-Normal"/>
      </w:pPr>
      <w:r>
        <w:t>Et ça te reprend chaque fois qu'il pleut</w:t>
      </w:r>
    </w:p>
    <w:p w14:paraId="532E6C73" w14:textId="77777777" w:rsidR="000172A3" w:rsidRDefault="000172A3" w:rsidP="000172A3">
      <w:pPr>
        <w:pStyle w:val="chant-Normal"/>
      </w:pPr>
    </w:p>
    <w:p w14:paraId="3703676C" w14:textId="77777777" w:rsidR="000172A3" w:rsidRDefault="000172A3" w:rsidP="000172A3">
      <w:pPr>
        <w:pStyle w:val="chant-Normal-info"/>
      </w:pPr>
      <w:r>
        <w:t>Refrain:</w:t>
      </w:r>
    </w:p>
    <w:p w14:paraId="18A36670" w14:textId="77777777" w:rsidR="000172A3" w:rsidRDefault="000172A3" w:rsidP="000172A3">
      <w:pPr>
        <w:pStyle w:val="chant-Normal-info"/>
      </w:pPr>
      <w:r>
        <w:t>Mon petit garçon met dans ta tête</w:t>
      </w:r>
    </w:p>
    <w:p w14:paraId="4F9DA61C" w14:textId="77777777" w:rsidR="000172A3" w:rsidRDefault="000172A3" w:rsidP="000172A3">
      <w:pPr>
        <w:pStyle w:val="chant-Normal-info"/>
      </w:pPr>
      <w:r>
        <w:t>Y'a qu'les chansons qui font la fête</w:t>
      </w:r>
    </w:p>
    <w:p w14:paraId="6DFA6EB0" w14:textId="77777777" w:rsidR="000172A3" w:rsidRDefault="000172A3" w:rsidP="000172A3">
      <w:pPr>
        <w:pStyle w:val="chant-Normal-info"/>
      </w:pPr>
      <w:r>
        <w:t>Et crois-moi depuis l'temps qu'je traîne</w:t>
      </w:r>
    </w:p>
    <w:p w14:paraId="3B755312" w14:textId="77777777" w:rsidR="000172A3" w:rsidRDefault="000172A3" w:rsidP="000172A3">
      <w:pPr>
        <w:pStyle w:val="chant-Normal-info"/>
      </w:pPr>
      <w:r>
        <w:t>J'en ai vu pousser des rengaines</w:t>
      </w:r>
    </w:p>
    <w:p w14:paraId="1F009A34" w14:textId="77777777" w:rsidR="000172A3" w:rsidRDefault="000172A3" w:rsidP="000172A3">
      <w:pPr>
        <w:pStyle w:val="chant-Normal-info"/>
      </w:pPr>
      <w:r>
        <w:t>De Macao í  la Barbade</w:t>
      </w:r>
    </w:p>
    <w:p w14:paraId="75288D5C" w14:textId="77777777" w:rsidR="000172A3" w:rsidRDefault="000172A3" w:rsidP="000172A3">
      <w:pPr>
        <w:pStyle w:val="chant-Normal-info"/>
      </w:pPr>
      <w:r>
        <w:t>Ça fait une paye que j'me balade</w:t>
      </w:r>
    </w:p>
    <w:p w14:paraId="2FC405C6" w14:textId="77777777" w:rsidR="000172A3" w:rsidRDefault="000172A3" w:rsidP="000172A3">
      <w:pPr>
        <w:pStyle w:val="chant-Normal-info"/>
      </w:pPr>
      <w:r>
        <w:t>Et l'temps qui passe à  fait aux vieux</w:t>
      </w:r>
    </w:p>
    <w:p w14:paraId="0E1E4072" w14:textId="77777777" w:rsidR="000172A3" w:rsidRDefault="000172A3" w:rsidP="000172A3">
      <w:pPr>
        <w:pStyle w:val="chant-Normal-info"/>
      </w:pPr>
      <w:r>
        <w:t>Une bordée de rides autour des yeux</w:t>
      </w:r>
    </w:p>
    <w:p w14:paraId="399AFBC7" w14:textId="77777777" w:rsidR="000172A3" w:rsidRDefault="000172A3" w:rsidP="000172A3">
      <w:pPr>
        <w:pStyle w:val="chant-Normal"/>
      </w:pPr>
    </w:p>
    <w:p w14:paraId="09B9DB23" w14:textId="77777777" w:rsidR="000172A3" w:rsidRDefault="000172A3" w:rsidP="000172A3">
      <w:pPr>
        <w:pStyle w:val="chant-Normal"/>
      </w:pPr>
      <w:r>
        <w:t>Et y'a l'temps qui mouille au dehors</w:t>
      </w:r>
    </w:p>
    <w:p w14:paraId="3A187906" w14:textId="77777777" w:rsidR="000172A3" w:rsidRDefault="000172A3" w:rsidP="000172A3">
      <w:pPr>
        <w:pStyle w:val="chant-Normal"/>
      </w:pPr>
      <w:r>
        <w:t xml:space="preserve">Dans la toiture </w:t>
      </w:r>
      <w:proofErr w:type="spellStart"/>
      <w:r>
        <w:t>ya</w:t>
      </w:r>
      <w:proofErr w:type="spellEnd"/>
      <w:r>
        <w:t xml:space="preserve"> l'vent du nord</w:t>
      </w:r>
    </w:p>
    <w:p w14:paraId="57E7B491" w14:textId="77777777" w:rsidR="000172A3" w:rsidRDefault="000172A3" w:rsidP="000172A3">
      <w:pPr>
        <w:pStyle w:val="chant-Normal"/>
      </w:pPr>
      <w:r>
        <w:t>Les yeux des filles belles í  aimer</w:t>
      </w:r>
    </w:p>
    <w:p w14:paraId="6F071343" w14:textId="77777777" w:rsidR="000172A3" w:rsidRDefault="000172A3" w:rsidP="000172A3">
      <w:pPr>
        <w:pStyle w:val="chant-Normal"/>
      </w:pPr>
      <w:r>
        <w:t>Et la chanson qui t'fait pleurer</w:t>
      </w:r>
    </w:p>
    <w:p w14:paraId="7D7AE374" w14:textId="77777777" w:rsidR="000172A3" w:rsidRDefault="000172A3" w:rsidP="000172A3">
      <w:pPr>
        <w:pStyle w:val="chant-Normal"/>
      </w:pPr>
      <w:r>
        <w:t>Et même si t'as pas navigué</w:t>
      </w:r>
    </w:p>
    <w:p w14:paraId="6E74CB8E" w14:textId="77777777" w:rsidR="000172A3" w:rsidRDefault="000172A3" w:rsidP="000172A3">
      <w:pPr>
        <w:pStyle w:val="chant-Normal"/>
      </w:pPr>
      <w:r>
        <w:t>T'as l'droit d'boire avec les autres</w:t>
      </w:r>
    </w:p>
    <w:p w14:paraId="11B1EE84" w14:textId="77777777" w:rsidR="000172A3" w:rsidRDefault="000172A3" w:rsidP="000172A3">
      <w:pPr>
        <w:pStyle w:val="chant-Normal"/>
      </w:pPr>
      <w:r>
        <w:t>T'es quand même un frère de la côte</w:t>
      </w:r>
    </w:p>
    <w:p w14:paraId="7217EF07" w14:textId="77777777" w:rsidR="000172A3" w:rsidRDefault="000172A3" w:rsidP="000172A3">
      <w:pPr>
        <w:pStyle w:val="chant-Normal"/>
      </w:pPr>
      <w:r>
        <w:t>Et t'as même le droit d'la gueuler</w:t>
      </w:r>
    </w:p>
    <w:p w14:paraId="1B39DEC6" w14:textId="77777777" w:rsidR="000172A3" w:rsidRDefault="000172A3" w:rsidP="000172A3">
      <w:pPr>
        <w:pStyle w:val="chant-Normal-info"/>
      </w:pPr>
      <w:r>
        <w:t xml:space="preserve">Refrain </w:t>
      </w:r>
    </w:p>
    <w:p w14:paraId="162415E4" w14:textId="77777777" w:rsidR="000172A3" w:rsidRDefault="000172A3" w:rsidP="000172A3">
      <w:pPr>
        <w:pStyle w:val="chant-Normal"/>
      </w:pPr>
    </w:p>
    <w:p w14:paraId="01689C01" w14:textId="77777777" w:rsidR="000172A3" w:rsidRDefault="000172A3" w:rsidP="000172A3">
      <w:pPr>
        <w:pStyle w:val="chant-Normal"/>
      </w:pPr>
      <w:r>
        <w:t>Quand on s'ra saouls comme des bourriques</w:t>
      </w:r>
    </w:p>
    <w:p w14:paraId="2535937A" w14:textId="77777777" w:rsidR="000172A3" w:rsidRDefault="000172A3" w:rsidP="000172A3">
      <w:pPr>
        <w:pStyle w:val="chant-Normal"/>
      </w:pPr>
      <w:r>
        <w:t>On ira chanter sur les quais</w:t>
      </w:r>
    </w:p>
    <w:p w14:paraId="1367833F" w14:textId="77777777" w:rsidR="000172A3" w:rsidRDefault="000172A3" w:rsidP="000172A3">
      <w:pPr>
        <w:pStyle w:val="chant-Normal"/>
      </w:pPr>
      <w:r>
        <w:t>En rêvant des filles du Mexique</w:t>
      </w:r>
    </w:p>
    <w:p w14:paraId="0522B14A" w14:textId="77777777" w:rsidR="000172A3" w:rsidRDefault="000172A3" w:rsidP="000172A3">
      <w:pPr>
        <w:pStyle w:val="chant-Normal"/>
      </w:pPr>
      <w:r>
        <w:t>Les chants des navires négriers</w:t>
      </w:r>
    </w:p>
    <w:p w14:paraId="1EF811DB" w14:textId="77777777" w:rsidR="000172A3" w:rsidRDefault="000172A3" w:rsidP="000172A3">
      <w:pPr>
        <w:pStyle w:val="chant-Normal"/>
      </w:pPr>
      <w:r>
        <w:t>Hâle sur la bouline envoyez</w:t>
      </w:r>
    </w:p>
    <w:p w14:paraId="2DD1AF9A" w14:textId="77777777" w:rsidR="000172A3" w:rsidRDefault="000172A3" w:rsidP="000172A3">
      <w:pPr>
        <w:pStyle w:val="chant-Normal"/>
      </w:pPr>
      <w:r>
        <w:t>Quand la boiteuse va t'au marché</w:t>
      </w:r>
    </w:p>
    <w:p w14:paraId="604A6925" w14:textId="77777777" w:rsidR="000172A3" w:rsidRDefault="000172A3" w:rsidP="000172A3">
      <w:pPr>
        <w:pStyle w:val="chant-Normal"/>
      </w:pPr>
      <w:r>
        <w:t>Quand on virait au Cabestan</w:t>
      </w:r>
    </w:p>
    <w:p w14:paraId="21B0897F" w14:textId="77777777" w:rsidR="000172A3" w:rsidRDefault="000172A3" w:rsidP="000172A3">
      <w:pPr>
        <w:pStyle w:val="chant-Normal"/>
      </w:pPr>
      <w:r>
        <w:t>Et toutes les vieilles chansons d'Antan</w:t>
      </w:r>
    </w:p>
    <w:p w14:paraId="0C978F3A" w14:textId="77777777" w:rsidR="000172A3" w:rsidRDefault="000172A3" w:rsidP="000172A3">
      <w:pPr>
        <w:pStyle w:val="chant-Normal-info"/>
      </w:pPr>
      <w:r>
        <w:t>Refrain</w:t>
      </w:r>
    </w:p>
    <w:p w14:paraId="225A264B" w14:textId="77777777" w:rsidR="00895615" w:rsidRDefault="00895615">
      <w:pPr>
        <w:rPr>
          <w:rFonts w:ascii="Berlin Sans FB" w:eastAsiaTheme="majorEastAsia" w:hAnsi="Berlin Sans FB" w:cstheme="majorBidi"/>
          <w:b/>
          <w:bCs/>
          <w:sz w:val="32"/>
          <w:szCs w:val="32"/>
          <w:lang w:eastAsia="en-US"/>
        </w:rPr>
      </w:pPr>
      <w:bookmarkStart w:id="78" w:name="_Toc290497578"/>
      <w:r>
        <w:br w:type="page"/>
      </w:r>
    </w:p>
    <w:p w14:paraId="2D5E5F7D" w14:textId="6FC98E04" w:rsidR="000172A3" w:rsidRDefault="000172A3" w:rsidP="000172A3">
      <w:pPr>
        <w:pStyle w:val="chant-titre1"/>
      </w:pPr>
      <w:bookmarkStart w:id="79" w:name="_Toc290538180"/>
      <w:r>
        <w:lastRenderedPageBreak/>
        <w:t>Les petits papiers</w:t>
      </w:r>
      <w:bookmarkEnd w:id="78"/>
      <w:bookmarkEnd w:id="79"/>
    </w:p>
    <w:p w14:paraId="777BC204" w14:textId="77777777" w:rsidR="00895615" w:rsidRDefault="00895615" w:rsidP="000172A3">
      <w:pPr>
        <w:pStyle w:val="chant-titre1"/>
      </w:pPr>
    </w:p>
    <w:p w14:paraId="188219D3" w14:textId="77777777" w:rsidR="000172A3" w:rsidRPr="009A52B0" w:rsidRDefault="000172A3" w:rsidP="000172A3">
      <w:pPr>
        <w:pStyle w:val="chant-Normal"/>
      </w:pPr>
      <w:r w:rsidRPr="009A52B0">
        <w:t>Laissez parler les petits papiers</w:t>
      </w:r>
    </w:p>
    <w:p w14:paraId="52257E35" w14:textId="77777777" w:rsidR="000172A3" w:rsidRPr="009A52B0" w:rsidRDefault="000172A3" w:rsidP="000172A3">
      <w:pPr>
        <w:pStyle w:val="chant-Normal"/>
      </w:pPr>
      <w:r w:rsidRPr="009A52B0">
        <w:t>A l'occasion, papier chiffon</w:t>
      </w:r>
    </w:p>
    <w:p w14:paraId="036786D5" w14:textId="77777777" w:rsidR="000172A3" w:rsidRPr="009A52B0" w:rsidRDefault="000172A3" w:rsidP="000172A3">
      <w:pPr>
        <w:pStyle w:val="chant-Normal"/>
      </w:pPr>
      <w:r w:rsidRPr="009A52B0">
        <w:t>Puissent-ils un soir, papier buvard</w:t>
      </w:r>
    </w:p>
    <w:p w14:paraId="35AC491C" w14:textId="77777777" w:rsidR="000172A3" w:rsidRPr="009A52B0" w:rsidRDefault="000172A3" w:rsidP="000172A3">
      <w:pPr>
        <w:pStyle w:val="chant-Normal"/>
      </w:pPr>
      <w:r w:rsidRPr="009A52B0">
        <w:t>Vous consoler</w:t>
      </w:r>
    </w:p>
    <w:p w14:paraId="2D7D85B3" w14:textId="77777777" w:rsidR="000172A3" w:rsidRPr="00787BD5" w:rsidRDefault="000172A3" w:rsidP="000172A3">
      <w:pPr>
        <w:pStyle w:val="chant-Normal"/>
        <w:rPr>
          <w:sz w:val="16"/>
          <w:szCs w:val="16"/>
        </w:rPr>
      </w:pPr>
    </w:p>
    <w:p w14:paraId="437EE54A" w14:textId="77777777" w:rsidR="000172A3" w:rsidRPr="009A52B0" w:rsidRDefault="000172A3" w:rsidP="000172A3">
      <w:pPr>
        <w:pStyle w:val="chant-Normal"/>
      </w:pPr>
      <w:r w:rsidRPr="009A52B0">
        <w:t>Laissez brûler les petits papiers</w:t>
      </w:r>
    </w:p>
    <w:p w14:paraId="762F29BC" w14:textId="77777777" w:rsidR="000172A3" w:rsidRPr="009A52B0" w:rsidRDefault="000172A3" w:rsidP="000172A3">
      <w:pPr>
        <w:pStyle w:val="chant-Normal"/>
      </w:pPr>
      <w:r w:rsidRPr="009A52B0">
        <w:t>Papier de riz ou d'Arménie</w:t>
      </w:r>
    </w:p>
    <w:p w14:paraId="0A611A0B" w14:textId="77777777" w:rsidR="000172A3" w:rsidRPr="009A52B0" w:rsidRDefault="000172A3" w:rsidP="000172A3">
      <w:pPr>
        <w:pStyle w:val="chant-Normal"/>
      </w:pPr>
      <w:r w:rsidRPr="009A52B0">
        <w:t>Qu'un soir ils puissent, papier maïs</w:t>
      </w:r>
    </w:p>
    <w:p w14:paraId="4A30DE81" w14:textId="77777777" w:rsidR="000172A3" w:rsidRPr="009A52B0" w:rsidRDefault="000172A3" w:rsidP="000172A3">
      <w:pPr>
        <w:pStyle w:val="chant-Normal"/>
      </w:pPr>
      <w:r w:rsidRPr="009A52B0">
        <w:t>Vous réchauffer</w:t>
      </w:r>
    </w:p>
    <w:p w14:paraId="4FD4D1C8" w14:textId="77777777" w:rsidR="000172A3" w:rsidRPr="00787BD5" w:rsidRDefault="000172A3" w:rsidP="000172A3">
      <w:pPr>
        <w:pStyle w:val="chant-Normal"/>
        <w:rPr>
          <w:sz w:val="16"/>
          <w:szCs w:val="16"/>
        </w:rPr>
      </w:pPr>
    </w:p>
    <w:p w14:paraId="3280B41B" w14:textId="77777777" w:rsidR="000172A3" w:rsidRPr="009A52B0" w:rsidRDefault="000172A3" w:rsidP="000172A3">
      <w:pPr>
        <w:pStyle w:val="chant-Normal"/>
      </w:pPr>
      <w:r w:rsidRPr="009A52B0">
        <w:t xml:space="preserve">Un peu d'amour, papier </w:t>
      </w:r>
      <w:proofErr w:type="spellStart"/>
      <w:r w:rsidRPr="009A52B0">
        <w:t>velour</w:t>
      </w:r>
      <w:proofErr w:type="spellEnd"/>
    </w:p>
    <w:p w14:paraId="0E8A5078" w14:textId="77777777" w:rsidR="000172A3" w:rsidRPr="009A52B0" w:rsidRDefault="000172A3" w:rsidP="000172A3">
      <w:pPr>
        <w:pStyle w:val="chant-Normal"/>
      </w:pPr>
      <w:r w:rsidRPr="009A52B0">
        <w:t>Et d'esthétique, papier musique</w:t>
      </w:r>
    </w:p>
    <w:p w14:paraId="6B3DCB35" w14:textId="77777777" w:rsidR="000172A3" w:rsidRPr="009A52B0" w:rsidRDefault="000172A3" w:rsidP="000172A3">
      <w:pPr>
        <w:pStyle w:val="chant-Normal"/>
      </w:pPr>
      <w:r w:rsidRPr="009A52B0">
        <w:t>C'est du chagrin, papier dessin</w:t>
      </w:r>
    </w:p>
    <w:p w14:paraId="3CA99243" w14:textId="77777777" w:rsidR="000172A3" w:rsidRPr="009A52B0" w:rsidRDefault="000172A3" w:rsidP="000172A3">
      <w:pPr>
        <w:pStyle w:val="chant-Normal"/>
      </w:pPr>
      <w:r w:rsidRPr="009A52B0">
        <w:t>Avant longtemps</w:t>
      </w:r>
    </w:p>
    <w:p w14:paraId="505CDE4B" w14:textId="77777777" w:rsidR="000172A3" w:rsidRPr="00787BD5" w:rsidRDefault="000172A3" w:rsidP="000172A3">
      <w:pPr>
        <w:pStyle w:val="chant-Normal"/>
        <w:rPr>
          <w:sz w:val="16"/>
          <w:szCs w:val="16"/>
        </w:rPr>
      </w:pPr>
    </w:p>
    <w:p w14:paraId="15C8C7CE" w14:textId="77777777" w:rsidR="000172A3" w:rsidRPr="009A52B0" w:rsidRDefault="000172A3" w:rsidP="000172A3">
      <w:pPr>
        <w:pStyle w:val="chant-Normal"/>
      </w:pPr>
      <w:r w:rsidRPr="009A52B0">
        <w:t>Laissez glisser, papier glacé</w:t>
      </w:r>
    </w:p>
    <w:p w14:paraId="52A5D42B" w14:textId="77777777" w:rsidR="000172A3" w:rsidRPr="009A52B0" w:rsidRDefault="000172A3" w:rsidP="000172A3">
      <w:pPr>
        <w:pStyle w:val="chant-Normal"/>
      </w:pPr>
      <w:r w:rsidRPr="009A52B0">
        <w:t>Les sentiments, papier collant</w:t>
      </w:r>
    </w:p>
    <w:p w14:paraId="3EC96783" w14:textId="77777777" w:rsidR="000172A3" w:rsidRPr="009A52B0" w:rsidRDefault="000172A3" w:rsidP="000172A3">
      <w:pPr>
        <w:pStyle w:val="chant-Normal"/>
      </w:pPr>
      <w:r w:rsidRPr="009A52B0">
        <w:t>Ca impressionne, papier carbone</w:t>
      </w:r>
    </w:p>
    <w:p w14:paraId="4F94EA06" w14:textId="77777777" w:rsidR="000172A3" w:rsidRPr="009A52B0" w:rsidRDefault="000172A3" w:rsidP="000172A3">
      <w:pPr>
        <w:pStyle w:val="chant-Normal"/>
      </w:pPr>
      <w:r w:rsidRPr="009A52B0">
        <w:t>Mais c'est du vent</w:t>
      </w:r>
    </w:p>
    <w:p w14:paraId="1EE2D56D" w14:textId="77777777" w:rsidR="000172A3" w:rsidRPr="00787BD5" w:rsidRDefault="000172A3" w:rsidP="000172A3">
      <w:pPr>
        <w:pStyle w:val="chant-Normal"/>
        <w:rPr>
          <w:sz w:val="16"/>
          <w:szCs w:val="16"/>
        </w:rPr>
      </w:pPr>
    </w:p>
    <w:p w14:paraId="7F2289FD" w14:textId="77777777" w:rsidR="000172A3" w:rsidRPr="009A52B0" w:rsidRDefault="000172A3" w:rsidP="000172A3">
      <w:pPr>
        <w:pStyle w:val="chant-Normal"/>
      </w:pPr>
      <w:r w:rsidRPr="009A52B0">
        <w:t>Machins Machines, papier machine</w:t>
      </w:r>
    </w:p>
    <w:p w14:paraId="6B14B57B" w14:textId="77777777" w:rsidR="000172A3" w:rsidRPr="009A52B0" w:rsidRDefault="000172A3" w:rsidP="000172A3">
      <w:pPr>
        <w:pStyle w:val="chant-Normal"/>
      </w:pPr>
      <w:r w:rsidRPr="009A52B0">
        <w:t>Faut pas s'leurrer, papier doré</w:t>
      </w:r>
    </w:p>
    <w:p w14:paraId="14831238" w14:textId="77777777" w:rsidR="000172A3" w:rsidRPr="009A52B0" w:rsidRDefault="000172A3" w:rsidP="000172A3">
      <w:pPr>
        <w:pStyle w:val="chant-Normal"/>
      </w:pPr>
      <w:r w:rsidRPr="009A52B0">
        <w:t>Celui qui touche, papier tue-mouche</w:t>
      </w:r>
    </w:p>
    <w:p w14:paraId="035E9C6E" w14:textId="77777777" w:rsidR="000172A3" w:rsidRPr="009A52B0" w:rsidRDefault="000172A3" w:rsidP="000172A3">
      <w:pPr>
        <w:pStyle w:val="chant-Normal"/>
      </w:pPr>
      <w:r w:rsidRPr="009A52B0">
        <w:t>Est moitié fou</w:t>
      </w:r>
    </w:p>
    <w:p w14:paraId="5FA3D045" w14:textId="77777777" w:rsidR="000172A3" w:rsidRPr="00787BD5" w:rsidRDefault="000172A3" w:rsidP="000172A3">
      <w:pPr>
        <w:pStyle w:val="chant-Normal"/>
        <w:rPr>
          <w:sz w:val="16"/>
          <w:szCs w:val="16"/>
        </w:rPr>
      </w:pPr>
    </w:p>
    <w:p w14:paraId="2A79DCA1" w14:textId="77777777" w:rsidR="000172A3" w:rsidRPr="009A52B0" w:rsidRDefault="000172A3" w:rsidP="000172A3">
      <w:pPr>
        <w:pStyle w:val="chant-Normal"/>
      </w:pPr>
      <w:r w:rsidRPr="009A52B0">
        <w:t>C'est pas brillant, papier d'argent</w:t>
      </w:r>
    </w:p>
    <w:p w14:paraId="2011E61B" w14:textId="77777777" w:rsidR="000172A3" w:rsidRPr="009A52B0" w:rsidRDefault="000172A3" w:rsidP="000172A3">
      <w:pPr>
        <w:pStyle w:val="chant-Normal"/>
      </w:pPr>
      <w:r w:rsidRPr="009A52B0">
        <w:t>C'est pas donner, papier monnaie</w:t>
      </w:r>
    </w:p>
    <w:p w14:paraId="69B55693" w14:textId="77777777" w:rsidR="000172A3" w:rsidRPr="009A52B0" w:rsidRDefault="000172A3" w:rsidP="000172A3">
      <w:pPr>
        <w:pStyle w:val="chant-Normal"/>
      </w:pPr>
      <w:r w:rsidRPr="009A52B0">
        <w:t>Ou l'on en meure, papier à fleurs</w:t>
      </w:r>
    </w:p>
    <w:p w14:paraId="6CC72B27" w14:textId="77777777" w:rsidR="000172A3" w:rsidRPr="009A52B0" w:rsidRDefault="000172A3" w:rsidP="000172A3">
      <w:pPr>
        <w:pStyle w:val="chant-Normal"/>
      </w:pPr>
      <w:r w:rsidRPr="009A52B0">
        <w:t>Ou l'on s'en fout</w:t>
      </w:r>
    </w:p>
    <w:p w14:paraId="2FCF6AA2" w14:textId="77777777" w:rsidR="000172A3" w:rsidRPr="00787BD5" w:rsidRDefault="000172A3" w:rsidP="000172A3">
      <w:pPr>
        <w:pStyle w:val="chant-Normal"/>
        <w:rPr>
          <w:sz w:val="16"/>
          <w:szCs w:val="16"/>
        </w:rPr>
      </w:pPr>
    </w:p>
    <w:p w14:paraId="433A9F3E" w14:textId="77777777" w:rsidR="000172A3" w:rsidRPr="009A52B0" w:rsidRDefault="000172A3" w:rsidP="000172A3">
      <w:pPr>
        <w:pStyle w:val="chant-Normal"/>
      </w:pPr>
      <w:r w:rsidRPr="009A52B0">
        <w:t>Laissez parler les petits papiers</w:t>
      </w:r>
    </w:p>
    <w:p w14:paraId="3AFBF7EC" w14:textId="77777777" w:rsidR="000172A3" w:rsidRPr="009A52B0" w:rsidRDefault="000172A3" w:rsidP="000172A3">
      <w:pPr>
        <w:pStyle w:val="chant-Normal"/>
      </w:pPr>
      <w:r w:rsidRPr="009A52B0">
        <w:t>A l'occasion, papier chiffon</w:t>
      </w:r>
    </w:p>
    <w:p w14:paraId="6F62EFE0" w14:textId="77777777" w:rsidR="000172A3" w:rsidRPr="009A52B0" w:rsidRDefault="000172A3" w:rsidP="000172A3">
      <w:pPr>
        <w:pStyle w:val="chant-Normal"/>
      </w:pPr>
      <w:r w:rsidRPr="009A52B0">
        <w:t>Puissent-ils un soir, papier buvard</w:t>
      </w:r>
    </w:p>
    <w:p w14:paraId="419947BB" w14:textId="77777777" w:rsidR="000172A3" w:rsidRPr="009A52B0" w:rsidRDefault="000172A3" w:rsidP="000172A3">
      <w:pPr>
        <w:pStyle w:val="chant-Normal"/>
      </w:pPr>
      <w:r w:rsidRPr="009A52B0">
        <w:t>Vous consoler</w:t>
      </w:r>
    </w:p>
    <w:p w14:paraId="3061A561" w14:textId="77777777" w:rsidR="000172A3" w:rsidRPr="00787BD5" w:rsidRDefault="000172A3" w:rsidP="000172A3">
      <w:pPr>
        <w:pStyle w:val="chant-Normal"/>
        <w:rPr>
          <w:sz w:val="16"/>
          <w:szCs w:val="16"/>
        </w:rPr>
      </w:pPr>
    </w:p>
    <w:p w14:paraId="2D1248EA" w14:textId="77777777" w:rsidR="000172A3" w:rsidRPr="009A52B0" w:rsidRDefault="000172A3" w:rsidP="000172A3">
      <w:pPr>
        <w:pStyle w:val="chant-Normal"/>
      </w:pPr>
      <w:r w:rsidRPr="009A52B0">
        <w:t>Laissez brûler les petits papiers</w:t>
      </w:r>
    </w:p>
    <w:p w14:paraId="31840835" w14:textId="77777777" w:rsidR="000172A3" w:rsidRPr="009A52B0" w:rsidRDefault="000172A3" w:rsidP="000172A3">
      <w:pPr>
        <w:pStyle w:val="chant-Normal"/>
      </w:pPr>
      <w:r w:rsidRPr="009A52B0">
        <w:t>Papier de riz ou d'Arménie</w:t>
      </w:r>
    </w:p>
    <w:p w14:paraId="313BB2DF" w14:textId="77777777" w:rsidR="000172A3" w:rsidRDefault="000172A3" w:rsidP="000172A3">
      <w:pPr>
        <w:pStyle w:val="chant-Normal"/>
      </w:pPr>
      <w:r w:rsidRPr="009A52B0">
        <w:t>Qu'un soir ils puissent, papier maïs</w:t>
      </w:r>
    </w:p>
    <w:p w14:paraId="5A49D1C7" w14:textId="77777777" w:rsidR="000172A3" w:rsidRDefault="000172A3" w:rsidP="000172A3">
      <w:pPr>
        <w:pStyle w:val="chant-Normal"/>
      </w:pPr>
      <w:r w:rsidRPr="009A52B0">
        <w:t xml:space="preserve">Vous réchauffer </w:t>
      </w:r>
    </w:p>
    <w:p w14:paraId="5EED1477" w14:textId="77777777" w:rsidR="00895615" w:rsidRDefault="00895615">
      <w:pPr>
        <w:rPr>
          <w:rFonts w:ascii="Berlin Sans FB" w:eastAsiaTheme="majorEastAsia" w:hAnsi="Berlin Sans FB" w:cstheme="majorBidi"/>
          <w:b/>
          <w:bCs/>
          <w:sz w:val="32"/>
          <w:szCs w:val="32"/>
        </w:rPr>
      </w:pPr>
      <w:bookmarkStart w:id="80" w:name="_Toc290497579"/>
      <w:r>
        <w:br w:type="page"/>
      </w:r>
    </w:p>
    <w:p w14:paraId="5D01A50B" w14:textId="61CF0B30" w:rsidR="000172A3" w:rsidRDefault="000172A3" w:rsidP="000172A3">
      <w:pPr>
        <w:pStyle w:val="chant-titre1"/>
        <w:rPr>
          <w:lang w:eastAsia="fr-FR"/>
        </w:rPr>
      </w:pPr>
      <w:bookmarkStart w:id="81" w:name="_Toc290538181"/>
      <w:r>
        <w:rPr>
          <w:lang w:eastAsia="fr-FR"/>
        </w:rPr>
        <w:lastRenderedPageBreak/>
        <w:t>Armstrong</w:t>
      </w:r>
      <w:bookmarkEnd w:id="80"/>
      <w:bookmarkEnd w:id="81"/>
      <w:r>
        <w:rPr>
          <w:lang w:eastAsia="fr-FR"/>
        </w:rPr>
        <w:t xml:space="preserve"> </w:t>
      </w:r>
    </w:p>
    <w:p w14:paraId="23258A76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Armstrong, je ne suis pas noir</w:t>
      </w:r>
    </w:p>
    <w:p w14:paraId="723DA72F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Je suis blanc de peau</w:t>
      </w:r>
    </w:p>
    <w:p w14:paraId="42439981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Quand on veut chanter l'espoir</w:t>
      </w:r>
    </w:p>
    <w:p w14:paraId="3664C534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Quel manque de pot</w:t>
      </w:r>
    </w:p>
    <w:p w14:paraId="52EE1F7A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Oui, j'ai beau voir le ciel, l'oiseau</w:t>
      </w:r>
    </w:p>
    <w:p w14:paraId="143A5F05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Rien, rien, rien ne luit là-haut</w:t>
      </w:r>
    </w:p>
    <w:p w14:paraId="1E5BF22C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Les anges... zéro</w:t>
      </w:r>
    </w:p>
    <w:p w14:paraId="48665408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Je suis blanc de peau</w:t>
      </w:r>
    </w:p>
    <w:p w14:paraId="18B28CC7" w14:textId="77777777" w:rsidR="000172A3" w:rsidRDefault="000172A3" w:rsidP="000172A3">
      <w:pPr>
        <w:pStyle w:val="chant-Normal"/>
        <w:rPr>
          <w:lang w:eastAsia="fr-FR"/>
        </w:rPr>
      </w:pPr>
    </w:p>
    <w:p w14:paraId="14CF67EA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Armstrong, tu te fends la poire</w:t>
      </w:r>
    </w:p>
    <w:p w14:paraId="73D249A1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On voit toutes tes dents</w:t>
      </w:r>
    </w:p>
    <w:p w14:paraId="655FAC95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Moi, je broie plutôt du noir</w:t>
      </w:r>
    </w:p>
    <w:p w14:paraId="226CBD27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Du noir en dedans</w:t>
      </w:r>
    </w:p>
    <w:p w14:paraId="40A13FA9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Chante pour moi, Louis, oh oui</w:t>
      </w:r>
    </w:p>
    <w:p w14:paraId="0513FC9B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Chante, chante, chante, ça tient chaud</w:t>
      </w:r>
    </w:p>
    <w:p w14:paraId="6ACE815A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J'ai froid, oh moi</w:t>
      </w:r>
    </w:p>
    <w:p w14:paraId="0F4538A2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Qui suis blanc de peau</w:t>
      </w:r>
    </w:p>
    <w:p w14:paraId="6D9A57B8" w14:textId="77777777" w:rsidR="000172A3" w:rsidRDefault="000172A3" w:rsidP="000172A3">
      <w:pPr>
        <w:pStyle w:val="chant-Normal"/>
        <w:rPr>
          <w:lang w:eastAsia="fr-FR"/>
        </w:rPr>
      </w:pPr>
    </w:p>
    <w:p w14:paraId="552428E0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Armstrong, la vie, quelle histoire ?</w:t>
      </w:r>
    </w:p>
    <w:p w14:paraId="6740FD1A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C'est pas très marrant</w:t>
      </w:r>
    </w:p>
    <w:p w14:paraId="433AC595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Qu'on l'écrive blanc sur noir</w:t>
      </w:r>
    </w:p>
    <w:p w14:paraId="40BAB7A0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Ou bien noir sur blanc</w:t>
      </w:r>
    </w:p>
    <w:p w14:paraId="56234E70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On voit surtout du rouge, du rouge</w:t>
      </w:r>
    </w:p>
    <w:p w14:paraId="23850C4F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Sang, sang, sans trêve ni repos</w:t>
      </w:r>
    </w:p>
    <w:p w14:paraId="42360293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Qu'on soit, ma foi</w:t>
      </w:r>
    </w:p>
    <w:p w14:paraId="2D0D8D02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Noir ou blanc de peau</w:t>
      </w:r>
    </w:p>
    <w:p w14:paraId="7BE743C4" w14:textId="77777777" w:rsidR="000172A3" w:rsidRDefault="000172A3" w:rsidP="000172A3">
      <w:pPr>
        <w:pStyle w:val="chant-Normal"/>
        <w:rPr>
          <w:lang w:eastAsia="fr-FR"/>
        </w:rPr>
      </w:pPr>
    </w:p>
    <w:p w14:paraId="721F9F53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Armstrong, un jour, tôt ou tard</w:t>
      </w:r>
    </w:p>
    <w:p w14:paraId="42302D5C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On n'est que des os</w:t>
      </w:r>
    </w:p>
    <w:p w14:paraId="4D490627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Est-ce que les tiens seront noirs ?</w:t>
      </w:r>
    </w:p>
    <w:p w14:paraId="057DD6F2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Ce serait rigolo</w:t>
      </w:r>
    </w:p>
    <w:p w14:paraId="47ABAE0C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Allez Louis, alléluia</w:t>
      </w:r>
    </w:p>
    <w:p w14:paraId="2040DBAD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Au-delà de nos oripeaux</w:t>
      </w:r>
    </w:p>
    <w:p w14:paraId="7338431A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Noir et blanc sont ressemblants</w:t>
      </w:r>
    </w:p>
    <w:p w14:paraId="507332AE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Comme deux gouttes d'eau</w:t>
      </w:r>
    </w:p>
    <w:p w14:paraId="6E6C2F53" w14:textId="77777777" w:rsidR="000172A3" w:rsidRDefault="000172A3" w:rsidP="000172A3">
      <w:pPr>
        <w:pStyle w:val="chant-Normal"/>
        <w:rPr>
          <w:lang w:eastAsia="fr-FR"/>
        </w:rPr>
      </w:pPr>
    </w:p>
    <w:p w14:paraId="4760757E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Armstrong, je ne suis pas noir</w:t>
      </w:r>
    </w:p>
    <w:p w14:paraId="5A8843CE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Je suis blanc de peau</w:t>
      </w:r>
    </w:p>
    <w:p w14:paraId="389E184B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Quand on veut chanter l'espoir</w:t>
      </w:r>
    </w:p>
    <w:p w14:paraId="01E94AC1" w14:textId="77777777" w:rsidR="00895615" w:rsidRDefault="00895615">
      <w:pPr>
        <w:rPr>
          <w:rFonts w:ascii="Georgia" w:eastAsiaTheme="minorHAnsi" w:hAnsi="Georgia"/>
          <w:b/>
          <w:spacing w:val="60"/>
          <w:lang w:eastAsia="en-US"/>
        </w:rPr>
      </w:pPr>
      <w:r>
        <w:rPr>
          <w:b/>
        </w:rPr>
        <w:br w:type="page"/>
      </w:r>
    </w:p>
    <w:p w14:paraId="277ED43F" w14:textId="483705E0" w:rsidR="00431392" w:rsidRDefault="00431392" w:rsidP="00431392">
      <w:pPr>
        <w:pStyle w:val="chant-Normal"/>
        <w:rPr>
          <w:b/>
          <w:sz w:val="24"/>
          <w:szCs w:val="24"/>
        </w:rPr>
      </w:pPr>
      <w:r w:rsidRPr="00431392">
        <w:rPr>
          <w:b/>
          <w:sz w:val="24"/>
          <w:szCs w:val="24"/>
        </w:rPr>
        <w:lastRenderedPageBreak/>
        <w:t>Armstrong (suite)</w:t>
      </w:r>
    </w:p>
    <w:p w14:paraId="2D121559" w14:textId="77777777" w:rsidR="00431392" w:rsidRPr="00431392" w:rsidRDefault="00431392" w:rsidP="00431392">
      <w:pPr>
        <w:pStyle w:val="chant-Normal"/>
        <w:rPr>
          <w:b/>
          <w:sz w:val="24"/>
          <w:szCs w:val="24"/>
        </w:rPr>
      </w:pPr>
    </w:p>
    <w:p w14:paraId="2416C2A6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Quel manque de pot</w:t>
      </w:r>
    </w:p>
    <w:p w14:paraId="18362623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Oui, j'ai beau voir le ciel, l'oiseau</w:t>
      </w:r>
    </w:p>
    <w:p w14:paraId="7061B94B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Rien, rien, rien ne luit là-haut</w:t>
      </w:r>
    </w:p>
    <w:p w14:paraId="700E755E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Les anges... zéro</w:t>
      </w:r>
    </w:p>
    <w:p w14:paraId="75B9928D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Je suis blanc de peau</w:t>
      </w:r>
    </w:p>
    <w:p w14:paraId="6B3831B7" w14:textId="77777777" w:rsidR="000172A3" w:rsidRDefault="000172A3" w:rsidP="000172A3">
      <w:pPr>
        <w:pStyle w:val="chant-Normal"/>
        <w:rPr>
          <w:lang w:eastAsia="fr-FR"/>
        </w:rPr>
      </w:pPr>
    </w:p>
    <w:p w14:paraId="65D83B7B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Armstrong, tu te fends la poire</w:t>
      </w:r>
    </w:p>
    <w:p w14:paraId="336EBD38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On voit toutes tes dents</w:t>
      </w:r>
    </w:p>
    <w:p w14:paraId="3A5DD786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Moi, je broie plutôt du noir</w:t>
      </w:r>
    </w:p>
    <w:p w14:paraId="3D2202C7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Du noir en dedans</w:t>
      </w:r>
    </w:p>
    <w:p w14:paraId="5CD150A0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Chante pour moi, Louis, oh oui</w:t>
      </w:r>
    </w:p>
    <w:p w14:paraId="650EFD23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Chante, chante, chante, ça tient chaud</w:t>
      </w:r>
    </w:p>
    <w:p w14:paraId="0B1220F4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J'ai froid, oh moi</w:t>
      </w:r>
    </w:p>
    <w:p w14:paraId="5186E012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Qui suis blanc de peau</w:t>
      </w:r>
    </w:p>
    <w:p w14:paraId="3E4EEB8E" w14:textId="77777777" w:rsidR="000172A3" w:rsidRDefault="000172A3" w:rsidP="000172A3">
      <w:pPr>
        <w:pStyle w:val="chant-Normal"/>
        <w:rPr>
          <w:lang w:eastAsia="fr-FR"/>
        </w:rPr>
      </w:pPr>
    </w:p>
    <w:p w14:paraId="74AF7854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Armstrong, la vie, quelle histoire ?</w:t>
      </w:r>
    </w:p>
    <w:p w14:paraId="0AA8353E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C'est pas très marrant</w:t>
      </w:r>
    </w:p>
    <w:p w14:paraId="720F2F69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Qu'on l'écrive blanc sur noir</w:t>
      </w:r>
    </w:p>
    <w:p w14:paraId="4B9ACF92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Ou bien noir sur blanc</w:t>
      </w:r>
    </w:p>
    <w:p w14:paraId="0D19FAC5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On voit surtout du rouge, du rouge</w:t>
      </w:r>
    </w:p>
    <w:p w14:paraId="38B60C2B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Sang, sang, sans trêve ni repos</w:t>
      </w:r>
    </w:p>
    <w:p w14:paraId="3AFD94BB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Qu'on soit, ma foi</w:t>
      </w:r>
    </w:p>
    <w:p w14:paraId="2D3F8BDF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Noir ou blanc de peau</w:t>
      </w:r>
    </w:p>
    <w:p w14:paraId="79E5BDDA" w14:textId="77777777" w:rsidR="000172A3" w:rsidRDefault="000172A3" w:rsidP="000172A3">
      <w:pPr>
        <w:pStyle w:val="chant-Normal"/>
        <w:rPr>
          <w:lang w:eastAsia="fr-FR"/>
        </w:rPr>
      </w:pPr>
    </w:p>
    <w:p w14:paraId="7DB15E36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Armstrong, un jour, tôt ou tard</w:t>
      </w:r>
    </w:p>
    <w:p w14:paraId="18782DF0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On n'est que des os</w:t>
      </w:r>
    </w:p>
    <w:p w14:paraId="55870E74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Est-ce que les tiens seront noirs ?</w:t>
      </w:r>
    </w:p>
    <w:p w14:paraId="39424FCF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Ce serait rigolo</w:t>
      </w:r>
    </w:p>
    <w:p w14:paraId="3FFC7F9B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Allez Louis, alléluia</w:t>
      </w:r>
    </w:p>
    <w:p w14:paraId="54B83B1E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Au-delà de nos oripeaux</w:t>
      </w:r>
    </w:p>
    <w:p w14:paraId="3AC0D79F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>Noir et blanc sont ressemblants</w:t>
      </w:r>
    </w:p>
    <w:p w14:paraId="131CD3EB" w14:textId="77777777" w:rsidR="000172A3" w:rsidRDefault="000172A3" w:rsidP="000172A3">
      <w:pPr>
        <w:pStyle w:val="chant-Normal"/>
      </w:pPr>
      <w:r>
        <w:rPr>
          <w:lang w:eastAsia="fr-FR"/>
        </w:rPr>
        <w:t>Comme deux gouttes d'eau</w:t>
      </w:r>
    </w:p>
    <w:p w14:paraId="53FA9A17" w14:textId="77777777" w:rsidR="000172A3" w:rsidRPr="009A52B0" w:rsidRDefault="000172A3" w:rsidP="000172A3">
      <w:pPr>
        <w:pStyle w:val="chant-Normal"/>
      </w:pPr>
    </w:p>
    <w:p w14:paraId="5CDF0586" w14:textId="77777777" w:rsidR="00431392" w:rsidRDefault="00431392">
      <w:pPr>
        <w:rPr>
          <w:rFonts w:ascii="Berlin Sans FB" w:eastAsiaTheme="majorEastAsia" w:hAnsi="Berlin Sans FB" w:cstheme="majorBidi"/>
          <w:b/>
          <w:bCs/>
          <w:sz w:val="32"/>
          <w:szCs w:val="32"/>
        </w:rPr>
      </w:pPr>
      <w:bookmarkStart w:id="82" w:name="_Toc290497580"/>
      <w:r>
        <w:br w:type="page"/>
      </w:r>
    </w:p>
    <w:p w14:paraId="4FF63547" w14:textId="3131C1A8" w:rsidR="000172A3" w:rsidRPr="00787BD5" w:rsidRDefault="000172A3" w:rsidP="000172A3">
      <w:pPr>
        <w:pStyle w:val="chant-titre1"/>
        <w:rPr>
          <w:lang w:eastAsia="fr-FR"/>
        </w:rPr>
      </w:pPr>
      <w:bookmarkStart w:id="83" w:name="_Toc290538182"/>
      <w:r>
        <w:rPr>
          <w:lang w:eastAsia="fr-FR"/>
        </w:rPr>
        <w:lastRenderedPageBreak/>
        <w:t>Le déserteur</w:t>
      </w:r>
      <w:bookmarkEnd w:id="82"/>
      <w:bookmarkEnd w:id="83"/>
    </w:p>
    <w:p w14:paraId="3366C53A" w14:textId="77777777" w:rsidR="000172A3" w:rsidRDefault="000172A3" w:rsidP="000172A3">
      <w:pPr>
        <w:pStyle w:val="chant-Normal"/>
        <w:rPr>
          <w:lang w:eastAsia="fr-FR"/>
        </w:rPr>
      </w:pPr>
    </w:p>
    <w:p w14:paraId="08A91325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 xml:space="preserve">Monsieur le président </w:t>
      </w:r>
    </w:p>
    <w:p w14:paraId="59503A72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 xml:space="preserve">Je vous fais une lettre </w:t>
      </w:r>
    </w:p>
    <w:p w14:paraId="75DF169B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 xml:space="preserve">Que vous lirez peut-être </w:t>
      </w:r>
    </w:p>
    <w:p w14:paraId="0A73276E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 xml:space="preserve">Si vous avez le temps. </w:t>
      </w:r>
    </w:p>
    <w:p w14:paraId="7EBC68D2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 xml:space="preserve">Je viens de recevoir </w:t>
      </w:r>
    </w:p>
    <w:p w14:paraId="1D0E3388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 xml:space="preserve">Mes papiers militaires </w:t>
      </w:r>
    </w:p>
    <w:p w14:paraId="44DBA9F8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 xml:space="preserve">Pour partir à la guerre </w:t>
      </w:r>
    </w:p>
    <w:p w14:paraId="3A146676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 xml:space="preserve">Avant mercredi soir. </w:t>
      </w:r>
    </w:p>
    <w:p w14:paraId="3BAB8EC4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 xml:space="preserve">Monsieur le président </w:t>
      </w:r>
    </w:p>
    <w:p w14:paraId="3F90BD22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 xml:space="preserve">Je ne veux pas la faire </w:t>
      </w:r>
    </w:p>
    <w:p w14:paraId="2EB4A994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 xml:space="preserve">Je ne suis pas sur terre </w:t>
      </w:r>
    </w:p>
    <w:p w14:paraId="63DA5FA4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 xml:space="preserve">Pour tuer de pauvres gens. </w:t>
      </w:r>
    </w:p>
    <w:p w14:paraId="4B93FE5A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 xml:space="preserve">C'est pas pour vous fâcher, </w:t>
      </w:r>
    </w:p>
    <w:p w14:paraId="0791B27E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 xml:space="preserve">Il faut que je vous dise, </w:t>
      </w:r>
    </w:p>
    <w:p w14:paraId="7B793F8C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 xml:space="preserve">Ma décision est prise, </w:t>
      </w:r>
    </w:p>
    <w:p w14:paraId="7587CB67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 xml:space="preserve">Je m'en vais déserter. </w:t>
      </w:r>
    </w:p>
    <w:p w14:paraId="75931DD5" w14:textId="77777777" w:rsidR="000172A3" w:rsidRDefault="000172A3" w:rsidP="000172A3">
      <w:pPr>
        <w:pStyle w:val="chant-Normal"/>
        <w:rPr>
          <w:lang w:eastAsia="fr-FR"/>
        </w:rPr>
      </w:pPr>
    </w:p>
    <w:p w14:paraId="27EC787B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 xml:space="preserve">Depuis que je suis né, </w:t>
      </w:r>
    </w:p>
    <w:p w14:paraId="35D6C327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 xml:space="preserve">J'ai vu mourir mon père, </w:t>
      </w:r>
    </w:p>
    <w:p w14:paraId="0B09790D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 xml:space="preserve">J'ai vu partir mes frères </w:t>
      </w:r>
    </w:p>
    <w:p w14:paraId="05759EF3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 xml:space="preserve">Et pleurer mes enfants. </w:t>
      </w:r>
    </w:p>
    <w:p w14:paraId="0C5F7EBD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 xml:space="preserve">Ma mère a tant souffert </w:t>
      </w:r>
    </w:p>
    <w:p w14:paraId="468DBD73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 xml:space="preserve">Qu'elle est dedans sa tombe </w:t>
      </w:r>
    </w:p>
    <w:p w14:paraId="46A9C5BC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 xml:space="preserve">Et se moque des bombes </w:t>
      </w:r>
    </w:p>
    <w:p w14:paraId="7A1398C8" w14:textId="77777777" w:rsidR="000172A3" w:rsidRDefault="000172A3" w:rsidP="000172A3">
      <w:pPr>
        <w:pStyle w:val="chant-Normal"/>
        <w:rPr>
          <w:lang w:eastAsia="fr-FR"/>
        </w:rPr>
      </w:pPr>
      <w:proofErr w:type="spellStart"/>
      <w:r>
        <w:rPr>
          <w:lang w:eastAsia="fr-FR"/>
        </w:rPr>
        <w:t>pnet_paroles_criteo</w:t>
      </w:r>
      <w:proofErr w:type="spellEnd"/>
      <w:r>
        <w:rPr>
          <w:lang w:eastAsia="fr-FR"/>
        </w:rPr>
        <w:t xml:space="preserve"> </w:t>
      </w:r>
    </w:p>
    <w:p w14:paraId="5CD9288A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 xml:space="preserve">Et se moque des vers. </w:t>
      </w:r>
    </w:p>
    <w:p w14:paraId="11F527F4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 xml:space="preserve">Quand j'étais prisonnier, </w:t>
      </w:r>
    </w:p>
    <w:p w14:paraId="050A6BC0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 xml:space="preserve">On m'a volé ma femme, </w:t>
      </w:r>
    </w:p>
    <w:p w14:paraId="7BD44963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 xml:space="preserve">On m'a volé mon âme, </w:t>
      </w:r>
    </w:p>
    <w:p w14:paraId="1A10545A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 xml:space="preserve">Et tout mon cher passé. </w:t>
      </w:r>
    </w:p>
    <w:p w14:paraId="7F80BE0F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 xml:space="preserve">Demain de bon matin </w:t>
      </w:r>
    </w:p>
    <w:p w14:paraId="09083C97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 xml:space="preserve">Je fermerai ma porte </w:t>
      </w:r>
    </w:p>
    <w:p w14:paraId="1C091924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 xml:space="preserve">Au nez des années mortes, </w:t>
      </w:r>
    </w:p>
    <w:p w14:paraId="24163AF8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 xml:space="preserve">J'irai sur les chemins. </w:t>
      </w:r>
    </w:p>
    <w:p w14:paraId="03E0FB1D" w14:textId="77777777" w:rsidR="000172A3" w:rsidRDefault="000172A3" w:rsidP="000172A3">
      <w:pPr>
        <w:pStyle w:val="chant-Normal"/>
        <w:rPr>
          <w:lang w:eastAsia="fr-FR"/>
        </w:rPr>
      </w:pPr>
    </w:p>
    <w:p w14:paraId="690E31CB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 xml:space="preserve">Je mendierai ma vie </w:t>
      </w:r>
    </w:p>
    <w:p w14:paraId="609923AB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 xml:space="preserve">Sur les routes de France, </w:t>
      </w:r>
    </w:p>
    <w:p w14:paraId="6DFA38AD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 xml:space="preserve">De Bretagne en Provence </w:t>
      </w:r>
    </w:p>
    <w:p w14:paraId="335D31B8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 xml:space="preserve">Et je crierai aux gens: </w:t>
      </w:r>
    </w:p>
    <w:p w14:paraId="194936D7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 xml:space="preserve">«Refusez d'obéir, </w:t>
      </w:r>
    </w:p>
    <w:p w14:paraId="28C9852A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 xml:space="preserve">Refusez de la faire, </w:t>
      </w:r>
    </w:p>
    <w:p w14:paraId="5606526E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 xml:space="preserve">N'allez pas à la guerre, </w:t>
      </w:r>
    </w:p>
    <w:p w14:paraId="4B952C50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 xml:space="preserve">Refusez de partir.» </w:t>
      </w:r>
    </w:p>
    <w:p w14:paraId="34D1D78C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 xml:space="preserve">S'il faut donner son sang, </w:t>
      </w:r>
    </w:p>
    <w:p w14:paraId="7146F192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 xml:space="preserve">Allez donner le vôtre, </w:t>
      </w:r>
    </w:p>
    <w:p w14:paraId="49AE5477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 xml:space="preserve">Vous êtes bon apôtre </w:t>
      </w:r>
    </w:p>
    <w:p w14:paraId="3FEB3EC2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 xml:space="preserve">Monsieur le président. </w:t>
      </w:r>
    </w:p>
    <w:p w14:paraId="3ED37709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 xml:space="preserve">Si vous me poursuivez, </w:t>
      </w:r>
    </w:p>
    <w:p w14:paraId="518A76F3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 xml:space="preserve">Prévenez vos gendarmes </w:t>
      </w:r>
    </w:p>
    <w:p w14:paraId="48022A95" w14:textId="77777777" w:rsidR="000172A3" w:rsidRDefault="000172A3" w:rsidP="000172A3">
      <w:pPr>
        <w:pStyle w:val="chant-Normal"/>
        <w:rPr>
          <w:lang w:eastAsia="fr-FR"/>
        </w:rPr>
      </w:pPr>
      <w:r>
        <w:rPr>
          <w:lang w:eastAsia="fr-FR"/>
        </w:rPr>
        <w:t xml:space="preserve">Que je n'aurai pas d'armes </w:t>
      </w:r>
    </w:p>
    <w:p w14:paraId="16287BF6" w14:textId="77777777" w:rsidR="000172A3" w:rsidRDefault="000172A3" w:rsidP="000172A3">
      <w:pPr>
        <w:pStyle w:val="chant-Normal"/>
      </w:pPr>
      <w:r>
        <w:rPr>
          <w:lang w:eastAsia="fr-FR"/>
        </w:rPr>
        <w:t>Et qu'ils pourront tirer.</w:t>
      </w:r>
    </w:p>
    <w:p w14:paraId="3B035DD8" w14:textId="77777777" w:rsidR="00431392" w:rsidRDefault="00431392">
      <w:pPr>
        <w:rPr>
          <w:rFonts w:ascii="Berlin Sans FB" w:eastAsiaTheme="majorEastAsia" w:hAnsi="Berlin Sans FB" w:cstheme="majorBidi"/>
          <w:b/>
          <w:bCs/>
          <w:sz w:val="32"/>
          <w:szCs w:val="32"/>
          <w:lang w:eastAsia="en-US"/>
        </w:rPr>
      </w:pPr>
      <w:bookmarkStart w:id="84" w:name="_Toc290497581"/>
      <w:r>
        <w:br w:type="page"/>
      </w:r>
    </w:p>
    <w:p w14:paraId="2A283A13" w14:textId="29C9BA78" w:rsidR="000172A3" w:rsidRDefault="000172A3" w:rsidP="000172A3">
      <w:pPr>
        <w:pStyle w:val="chant-titre1"/>
      </w:pPr>
      <w:bookmarkStart w:id="85" w:name="_Toc290538183"/>
      <w:proofErr w:type="spellStart"/>
      <w:r>
        <w:lastRenderedPageBreak/>
        <w:t>Olélé</w:t>
      </w:r>
      <w:proofErr w:type="spellEnd"/>
      <w:r>
        <w:t xml:space="preserve"> </w:t>
      </w:r>
      <w:proofErr w:type="spellStart"/>
      <w:r>
        <w:t>Moliba</w:t>
      </w:r>
      <w:proofErr w:type="spellEnd"/>
      <w:r>
        <w:t xml:space="preserve"> </w:t>
      </w:r>
      <w:proofErr w:type="spellStart"/>
      <w:r>
        <w:t>Makasi</w:t>
      </w:r>
      <w:bookmarkEnd w:id="84"/>
      <w:bookmarkEnd w:id="85"/>
      <w:proofErr w:type="spellEnd"/>
    </w:p>
    <w:p w14:paraId="6448BD19" w14:textId="77777777" w:rsidR="000172A3" w:rsidRDefault="000172A3" w:rsidP="000172A3">
      <w:pPr>
        <w:pStyle w:val="chant-Normal-info"/>
      </w:pPr>
      <w:r>
        <w:t>(Le courant est très fort)</w:t>
      </w:r>
    </w:p>
    <w:p w14:paraId="558B4BE3" w14:textId="77777777" w:rsidR="000172A3" w:rsidRDefault="000172A3" w:rsidP="000172A3">
      <w:pPr>
        <w:pStyle w:val="chant-Normal-info"/>
      </w:pPr>
    </w:p>
    <w:p w14:paraId="5BEB1B34" w14:textId="77777777" w:rsidR="000172A3" w:rsidRDefault="000172A3" w:rsidP="000172A3">
      <w:pPr>
        <w:pStyle w:val="chant-Normal"/>
      </w:pPr>
      <w:proofErr w:type="spellStart"/>
      <w:r>
        <w:t>Olélé</w:t>
      </w:r>
      <w:proofErr w:type="spellEnd"/>
      <w:r>
        <w:t xml:space="preserve"> </w:t>
      </w:r>
      <w:proofErr w:type="spellStart"/>
      <w:r>
        <w:t>Olélé</w:t>
      </w:r>
      <w:proofErr w:type="spellEnd"/>
      <w:r>
        <w:t xml:space="preserve"> </w:t>
      </w:r>
      <w:proofErr w:type="spellStart"/>
      <w:r>
        <w:t>Moliba</w:t>
      </w:r>
      <w:proofErr w:type="spellEnd"/>
      <w:r>
        <w:t xml:space="preserve"> </w:t>
      </w:r>
      <w:proofErr w:type="spellStart"/>
      <w:r>
        <w:t>Makasi</w:t>
      </w:r>
      <w:proofErr w:type="spellEnd"/>
      <w:r>
        <w:t xml:space="preserve"> (bis)</w:t>
      </w:r>
    </w:p>
    <w:p w14:paraId="657F8EA0" w14:textId="77777777" w:rsidR="000172A3" w:rsidRDefault="000172A3" w:rsidP="000172A3">
      <w:pPr>
        <w:pStyle w:val="chant-Normal-info"/>
      </w:pPr>
      <w:r>
        <w:t>(</w:t>
      </w:r>
      <w:proofErr w:type="spellStart"/>
      <w:r>
        <w:t>Olélé</w:t>
      </w:r>
      <w:proofErr w:type="spellEnd"/>
      <w:r>
        <w:t xml:space="preserve"> ! </w:t>
      </w:r>
      <w:proofErr w:type="spellStart"/>
      <w:r>
        <w:t>Olélé</w:t>
      </w:r>
      <w:proofErr w:type="spellEnd"/>
      <w:r>
        <w:t xml:space="preserve"> ! Le courant est très fort)</w:t>
      </w:r>
    </w:p>
    <w:p w14:paraId="698F902D" w14:textId="77777777" w:rsidR="000172A3" w:rsidRDefault="000172A3" w:rsidP="000172A3">
      <w:pPr>
        <w:pStyle w:val="chant-Normal"/>
      </w:pPr>
    </w:p>
    <w:p w14:paraId="439AF872" w14:textId="77777777" w:rsidR="000172A3" w:rsidRDefault="000172A3" w:rsidP="000172A3">
      <w:pPr>
        <w:pStyle w:val="chant-Normal"/>
      </w:pPr>
      <w:proofErr w:type="spellStart"/>
      <w:r>
        <w:t>Mboka</w:t>
      </w:r>
      <w:proofErr w:type="spellEnd"/>
      <w:r>
        <w:t xml:space="preserve"> Na </w:t>
      </w:r>
      <w:proofErr w:type="spellStart"/>
      <w:r>
        <w:t>Yé</w:t>
      </w:r>
      <w:proofErr w:type="spellEnd"/>
      <w:r>
        <w:t xml:space="preserve"> (bis)</w:t>
      </w:r>
    </w:p>
    <w:p w14:paraId="2B3A0F0C" w14:textId="77777777" w:rsidR="000172A3" w:rsidRDefault="000172A3" w:rsidP="000172A3">
      <w:pPr>
        <w:pStyle w:val="chant-Normal-info"/>
      </w:pPr>
      <w:r>
        <w:t>(Son pays,)</w:t>
      </w:r>
    </w:p>
    <w:p w14:paraId="6D600CD5" w14:textId="77777777" w:rsidR="000172A3" w:rsidRDefault="000172A3" w:rsidP="000172A3">
      <w:pPr>
        <w:pStyle w:val="chant-Normal"/>
      </w:pPr>
      <w:proofErr w:type="spellStart"/>
      <w:r>
        <w:t>Mboka</w:t>
      </w:r>
      <w:proofErr w:type="spellEnd"/>
      <w:r>
        <w:t xml:space="preserve"> </w:t>
      </w:r>
      <w:proofErr w:type="spellStart"/>
      <w:r>
        <w:t>Mboka</w:t>
      </w:r>
      <w:proofErr w:type="spellEnd"/>
      <w:r>
        <w:t xml:space="preserve"> Kasaï</w:t>
      </w:r>
    </w:p>
    <w:p w14:paraId="18D9408A" w14:textId="77777777" w:rsidR="000172A3" w:rsidRDefault="000172A3" w:rsidP="000172A3">
      <w:pPr>
        <w:pStyle w:val="chant-Normal-info"/>
      </w:pPr>
      <w:r>
        <w:t>(Son pays, c'est le Kasaï)</w:t>
      </w:r>
    </w:p>
    <w:p w14:paraId="618DBD08" w14:textId="77777777" w:rsidR="000172A3" w:rsidRDefault="000172A3" w:rsidP="000172A3">
      <w:pPr>
        <w:pStyle w:val="chant-Normal"/>
      </w:pPr>
    </w:p>
    <w:p w14:paraId="1599C003" w14:textId="77777777" w:rsidR="000172A3" w:rsidRDefault="000172A3" w:rsidP="000172A3">
      <w:pPr>
        <w:pStyle w:val="chant-Normal"/>
      </w:pPr>
      <w:proofErr w:type="spellStart"/>
      <w:r>
        <w:t>Olélé</w:t>
      </w:r>
      <w:proofErr w:type="spellEnd"/>
      <w:r>
        <w:t xml:space="preserve"> </w:t>
      </w:r>
      <w:proofErr w:type="spellStart"/>
      <w:r>
        <w:t>Olélé</w:t>
      </w:r>
      <w:proofErr w:type="spellEnd"/>
      <w:r>
        <w:t xml:space="preserve"> </w:t>
      </w:r>
      <w:proofErr w:type="spellStart"/>
      <w:r>
        <w:t>Moliba</w:t>
      </w:r>
      <w:proofErr w:type="spellEnd"/>
      <w:r>
        <w:t xml:space="preserve"> </w:t>
      </w:r>
      <w:proofErr w:type="spellStart"/>
      <w:r>
        <w:t>Makasi</w:t>
      </w:r>
      <w:proofErr w:type="spellEnd"/>
      <w:r>
        <w:t xml:space="preserve"> (bis)</w:t>
      </w:r>
    </w:p>
    <w:p w14:paraId="46680057" w14:textId="77777777" w:rsidR="000172A3" w:rsidRDefault="000172A3" w:rsidP="000172A3">
      <w:pPr>
        <w:pStyle w:val="chant-Normal-info"/>
      </w:pPr>
      <w:r>
        <w:t>(</w:t>
      </w:r>
      <w:proofErr w:type="spellStart"/>
      <w:r>
        <w:t>Olélé</w:t>
      </w:r>
      <w:proofErr w:type="spellEnd"/>
      <w:r>
        <w:t xml:space="preserve"> ! </w:t>
      </w:r>
      <w:proofErr w:type="spellStart"/>
      <w:r>
        <w:t>Olélé</w:t>
      </w:r>
      <w:proofErr w:type="spellEnd"/>
      <w:r>
        <w:t xml:space="preserve"> ! Le courant est très fort)</w:t>
      </w:r>
    </w:p>
    <w:p w14:paraId="1EE1EDDD" w14:textId="77777777" w:rsidR="000172A3" w:rsidRDefault="000172A3" w:rsidP="000172A3">
      <w:pPr>
        <w:pStyle w:val="chant-Normal-info"/>
      </w:pPr>
    </w:p>
    <w:p w14:paraId="5C6EEC1C" w14:textId="77777777" w:rsidR="000172A3" w:rsidRDefault="000172A3" w:rsidP="000172A3">
      <w:pPr>
        <w:pStyle w:val="chant-Normal"/>
      </w:pPr>
      <w:proofErr w:type="spellStart"/>
      <w:r>
        <w:t>Eeo</w:t>
      </w:r>
      <w:proofErr w:type="spellEnd"/>
      <w:r>
        <w:t xml:space="preserve"> </w:t>
      </w:r>
      <w:proofErr w:type="spellStart"/>
      <w:r>
        <w:t>Ee</w:t>
      </w:r>
      <w:proofErr w:type="spellEnd"/>
      <w:r>
        <w:t xml:space="preserve"> </w:t>
      </w:r>
      <w:proofErr w:type="spellStart"/>
      <w:r>
        <w:t>Eeo</w:t>
      </w:r>
      <w:proofErr w:type="spellEnd"/>
      <w:r>
        <w:t xml:space="preserve"> Benguela Aya (bis)</w:t>
      </w:r>
    </w:p>
    <w:p w14:paraId="2664CA30" w14:textId="77777777" w:rsidR="000172A3" w:rsidRDefault="000172A3" w:rsidP="000172A3">
      <w:pPr>
        <w:pStyle w:val="chant-Normal-info"/>
      </w:pPr>
      <w:r>
        <w:t>(</w:t>
      </w:r>
      <w:proofErr w:type="spellStart"/>
      <w:r>
        <w:t>Eeo</w:t>
      </w:r>
      <w:proofErr w:type="spellEnd"/>
      <w:r>
        <w:t xml:space="preserve">, </w:t>
      </w:r>
      <w:proofErr w:type="spellStart"/>
      <w:r>
        <w:t>Ee</w:t>
      </w:r>
      <w:proofErr w:type="spellEnd"/>
      <w:r>
        <w:t xml:space="preserve"> </w:t>
      </w:r>
      <w:proofErr w:type="spellStart"/>
      <w:r>
        <w:t>Eeo</w:t>
      </w:r>
      <w:proofErr w:type="spellEnd"/>
      <w:r>
        <w:t>, Que vienne Benguela !)</w:t>
      </w:r>
    </w:p>
    <w:p w14:paraId="03AD4904" w14:textId="77777777" w:rsidR="000172A3" w:rsidRDefault="000172A3" w:rsidP="000172A3">
      <w:pPr>
        <w:pStyle w:val="chant-Normal"/>
      </w:pPr>
    </w:p>
    <w:p w14:paraId="29D6CD0F" w14:textId="77777777" w:rsidR="000172A3" w:rsidRDefault="000172A3" w:rsidP="000172A3">
      <w:pPr>
        <w:pStyle w:val="chant-Normal"/>
      </w:pPr>
      <w:proofErr w:type="spellStart"/>
      <w:r>
        <w:t>Olélé</w:t>
      </w:r>
      <w:proofErr w:type="spellEnd"/>
      <w:r>
        <w:t xml:space="preserve"> </w:t>
      </w:r>
      <w:proofErr w:type="spellStart"/>
      <w:r>
        <w:t>Olélé</w:t>
      </w:r>
      <w:proofErr w:type="spellEnd"/>
      <w:r>
        <w:t xml:space="preserve"> </w:t>
      </w:r>
      <w:proofErr w:type="spellStart"/>
      <w:r>
        <w:t>Moliba</w:t>
      </w:r>
      <w:proofErr w:type="spellEnd"/>
      <w:r>
        <w:t xml:space="preserve"> </w:t>
      </w:r>
      <w:proofErr w:type="spellStart"/>
      <w:r>
        <w:t>Makasi</w:t>
      </w:r>
      <w:proofErr w:type="spellEnd"/>
      <w:r>
        <w:t xml:space="preserve"> (bis)</w:t>
      </w:r>
    </w:p>
    <w:p w14:paraId="3085918A" w14:textId="77777777" w:rsidR="000172A3" w:rsidRDefault="000172A3" w:rsidP="000172A3">
      <w:pPr>
        <w:pStyle w:val="chant-Normal-info"/>
      </w:pPr>
      <w:r>
        <w:t>(</w:t>
      </w:r>
      <w:proofErr w:type="spellStart"/>
      <w:r>
        <w:t>Olélé</w:t>
      </w:r>
      <w:proofErr w:type="spellEnd"/>
      <w:r>
        <w:t xml:space="preserve"> ! </w:t>
      </w:r>
      <w:proofErr w:type="spellStart"/>
      <w:r>
        <w:t>Olélé</w:t>
      </w:r>
      <w:proofErr w:type="spellEnd"/>
      <w:r>
        <w:t xml:space="preserve"> ! Le courant est très fort)</w:t>
      </w:r>
    </w:p>
    <w:p w14:paraId="0F2D33DA" w14:textId="77777777" w:rsidR="000172A3" w:rsidRDefault="000172A3" w:rsidP="000172A3">
      <w:pPr>
        <w:pStyle w:val="chant-Normal"/>
      </w:pPr>
    </w:p>
    <w:p w14:paraId="6DE58290" w14:textId="77777777" w:rsidR="00895615" w:rsidRDefault="00895615" w:rsidP="000172A3">
      <w:pPr>
        <w:pStyle w:val="chant-Normal"/>
      </w:pPr>
    </w:p>
    <w:p w14:paraId="18CEADDA" w14:textId="77777777" w:rsidR="00895615" w:rsidRDefault="00895615" w:rsidP="000172A3">
      <w:pPr>
        <w:pStyle w:val="chant-Normal"/>
      </w:pPr>
    </w:p>
    <w:p w14:paraId="4BF03F03" w14:textId="77777777" w:rsidR="00895615" w:rsidRDefault="00895615" w:rsidP="000172A3">
      <w:pPr>
        <w:pStyle w:val="chant-Normal"/>
      </w:pPr>
    </w:p>
    <w:p w14:paraId="5AAE467B" w14:textId="77777777" w:rsidR="00895615" w:rsidRDefault="00895615" w:rsidP="000172A3">
      <w:pPr>
        <w:pStyle w:val="chant-Normal"/>
      </w:pPr>
    </w:p>
    <w:p w14:paraId="6AD2C834" w14:textId="77777777" w:rsidR="00895615" w:rsidRDefault="00895615" w:rsidP="000172A3">
      <w:pPr>
        <w:pStyle w:val="chant-Normal"/>
      </w:pPr>
    </w:p>
    <w:p w14:paraId="335765D5" w14:textId="77777777" w:rsidR="00895615" w:rsidRDefault="00895615" w:rsidP="000172A3">
      <w:pPr>
        <w:pStyle w:val="chant-Normal"/>
      </w:pPr>
    </w:p>
    <w:p w14:paraId="3AEA686F" w14:textId="77777777" w:rsidR="00895615" w:rsidRDefault="00895615" w:rsidP="000172A3">
      <w:pPr>
        <w:pStyle w:val="chant-Normal"/>
      </w:pPr>
    </w:p>
    <w:p w14:paraId="4DB52BD0" w14:textId="77777777" w:rsidR="00895615" w:rsidRDefault="00895615" w:rsidP="000172A3">
      <w:pPr>
        <w:pStyle w:val="chant-Normal"/>
      </w:pPr>
    </w:p>
    <w:p w14:paraId="3A5E9AF6" w14:textId="77777777" w:rsidR="00895615" w:rsidRDefault="00895615" w:rsidP="000172A3">
      <w:pPr>
        <w:pStyle w:val="chant-Normal"/>
      </w:pPr>
    </w:p>
    <w:p w14:paraId="5A6BA562" w14:textId="77777777" w:rsidR="00895615" w:rsidRDefault="00895615" w:rsidP="000172A3">
      <w:pPr>
        <w:pStyle w:val="chant-Normal"/>
      </w:pPr>
    </w:p>
    <w:p w14:paraId="542AE811" w14:textId="77777777" w:rsidR="000172A3" w:rsidRDefault="000172A3" w:rsidP="000172A3">
      <w:pPr>
        <w:pStyle w:val="chant-titre1"/>
      </w:pPr>
      <w:bookmarkStart w:id="86" w:name="_Toc290497582"/>
      <w:bookmarkStart w:id="87" w:name="_Toc290538184"/>
      <w:r>
        <w:t>Les gros crocodiles</w:t>
      </w:r>
      <w:bookmarkEnd w:id="86"/>
      <w:bookmarkEnd w:id="87"/>
    </w:p>
    <w:p w14:paraId="0D15C505" w14:textId="77777777" w:rsidR="000172A3" w:rsidRDefault="000172A3" w:rsidP="000172A3">
      <w:pPr>
        <w:pStyle w:val="chant-Normal-info"/>
      </w:pPr>
    </w:p>
    <w:p w14:paraId="1734196D" w14:textId="77777777" w:rsidR="000172A3" w:rsidRDefault="000172A3" w:rsidP="000172A3">
      <w:pPr>
        <w:pStyle w:val="chant-Normal"/>
      </w:pPr>
      <w:r>
        <w:t xml:space="preserve">Y avait des gros crocodiles et des </w:t>
      </w:r>
      <w:proofErr w:type="spellStart"/>
      <w:r>
        <w:t>orangs-outangs</w:t>
      </w:r>
      <w:proofErr w:type="spellEnd"/>
      <w:r>
        <w:t>,</w:t>
      </w:r>
    </w:p>
    <w:p w14:paraId="44C01E73" w14:textId="77777777" w:rsidR="000172A3" w:rsidRDefault="000172A3" w:rsidP="000172A3">
      <w:pPr>
        <w:pStyle w:val="chant-Normal"/>
      </w:pPr>
    </w:p>
    <w:p w14:paraId="195CEFEE" w14:textId="77777777" w:rsidR="000172A3" w:rsidRDefault="000172A3" w:rsidP="000172A3">
      <w:pPr>
        <w:pStyle w:val="chant-Normal"/>
      </w:pPr>
      <w:r>
        <w:t>des affreux reptiles et des gros moutons blancs,</w:t>
      </w:r>
    </w:p>
    <w:p w14:paraId="1D6D423F" w14:textId="77777777" w:rsidR="000172A3" w:rsidRDefault="000172A3" w:rsidP="000172A3">
      <w:pPr>
        <w:pStyle w:val="chant-Normal"/>
      </w:pPr>
    </w:p>
    <w:p w14:paraId="03933AFD" w14:textId="77777777" w:rsidR="000172A3" w:rsidRDefault="000172A3" w:rsidP="000172A3">
      <w:pPr>
        <w:pStyle w:val="chant-Normal"/>
      </w:pPr>
      <w:r>
        <w:t>des chats, des rats des éléphants il n'y manquait personne,</w:t>
      </w:r>
    </w:p>
    <w:p w14:paraId="424AB60E" w14:textId="77777777" w:rsidR="000172A3" w:rsidRDefault="000172A3" w:rsidP="000172A3">
      <w:pPr>
        <w:pStyle w:val="chant-Normal"/>
      </w:pPr>
    </w:p>
    <w:p w14:paraId="47370F20" w14:textId="77777777" w:rsidR="000172A3" w:rsidRDefault="000172A3" w:rsidP="000172A3">
      <w:pPr>
        <w:pStyle w:val="chant-Normal"/>
      </w:pPr>
      <w:r>
        <w:t>à part les deux mignonnes, les jolies licornes.</w:t>
      </w:r>
    </w:p>
    <w:p w14:paraId="264C28E0" w14:textId="77777777" w:rsidR="000172A3" w:rsidRDefault="000172A3" w:rsidP="000172A3">
      <w:pPr>
        <w:pStyle w:val="chant-Normal"/>
      </w:pPr>
    </w:p>
    <w:p w14:paraId="52C8E294" w14:textId="77777777" w:rsidR="000172A3" w:rsidRPr="00FC6E74" w:rsidRDefault="000172A3" w:rsidP="000172A3">
      <w:pPr>
        <w:pStyle w:val="chant-Normal"/>
      </w:pPr>
    </w:p>
    <w:p w14:paraId="7FA9335C" w14:textId="0B33EF8E" w:rsidR="00431392" w:rsidRDefault="00431392">
      <w:r>
        <w:br w:type="page"/>
      </w:r>
    </w:p>
    <w:p w14:paraId="42A92AF0" w14:textId="7C2A208A" w:rsidR="00431392" w:rsidRDefault="00431392">
      <w:r>
        <w:lastRenderedPageBreak/>
        <w:t xml:space="preserve">Retrouvez  ces chants sur notre site internet de </w:t>
      </w:r>
      <w:hyperlink r:id="rId12" w:history="1">
        <w:r w:rsidRPr="00431392">
          <w:rPr>
            <w:rStyle w:val="Lienhypertexte"/>
          </w:rPr>
          <w:t>l’ICEM34</w:t>
        </w:r>
      </w:hyperlink>
      <w:r>
        <w:t xml:space="preserve"> à cette adresse : </w:t>
      </w:r>
    </w:p>
    <w:p w14:paraId="75E767AC" w14:textId="70D2653D" w:rsidR="00431392" w:rsidRDefault="007501C5">
      <w:hyperlink r:id="rId13" w:history="1">
        <w:r w:rsidR="00431392" w:rsidRPr="00291C69">
          <w:rPr>
            <w:rStyle w:val="Lienhypertexte"/>
          </w:rPr>
          <w:t>http://www.icem34.fr/index.php/ressources/construction-d-outils-de-classe/295-un-carnet-de-chant-vol1</w:t>
        </w:r>
      </w:hyperlink>
    </w:p>
    <w:p w14:paraId="7150131A" w14:textId="77777777" w:rsidR="00431392" w:rsidRDefault="00431392"/>
    <w:p w14:paraId="772F597F" w14:textId="77777777" w:rsidR="00431392" w:rsidRDefault="00431392"/>
    <w:p w14:paraId="6EB48E85" w14:textId="77777777" w:rsidR="00895615" w:rsidRDefault="00895615"/>
    <w:p w14:paraId="1FCC7011" w14:textId="77777777" w:rsidR="00895615" w:rsidRDefault="00895615"/>
    <w:p w14:paraId="00F3F773" w14:textId="77777777" w:rsidR="00895615" w:rsidRDefault="00895615"/>
    <w:p w14:paraId="2A689DE4" w14:textId="77777777" w:rsidR="00895615" w:rsidRDefault="00895615"/>
    <w:p w14:paraId="0A7E06A1" w14:textId="77777777" w:rsidR="00895615" w:rsidRDefault="00895615"/>
    <w:p w14:paraId="1FD10274" w14:textId="77777777" w:rsidR="00895615" w:rsidRDefault="00895615"/>
    <w:p w14:paraId="3057E190" w14:textId="77777777" w:rsidR="00895615" w:rsidRDefault="00895615"/>
    <w:p w14:paraId="36752319" w14:textId="77777777" w:rsidR="00895615" w:rsidRDefault="00895615"/>
    <w:p w14:paraId="46D046BE" w14:textId="77777777" w:rsidR="00895615" w:rsidRDefault="00895615"/>
    <w:p w14:paraId="6E8957A4" w14:textId="64565B72" w:rsidR="00431392" w:rsidRDefault="00431392">
      <w:r>
        <w:t xml:space="preserve">Vous pouvez utiliser également ce QR code qui vous y emmènera : </w:t>
      </w:r>
    </w:p>
    <w:p w14:paraId="1B3A4DC7" w14:textId="172A9CC2" w:rsidR="00431392" w:rsidRDefault="00431392"/>
    <w:p w14:paraId="5FFF1495" w14:textId="59DC0F58" w:rsidR="00431392" w:rsidRDefault="00431392" w:rsidP="00431392">
      <w:pPr>
        <w:pStyle w:val="chant-Normal"/>
      </w:pPr>
    </w:p>
    <w:p w14:paraId="56ABDC16" w14:textId="58CC728D" w:rsidR="00431392" w:rsidRDefault="00895615" w:rsidP="00431392">
      <w:pPr>
        <w:pStyle w:val="chant-Normal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8FE1816" wp14:editId="337F7D43">
            <wp:simplePos x="0" y="0"/>
            <wp:positionH relativeFrom="margin">
              <wp:align>center</wp:align>
            </wp:positionH>
            <wp:positionV relativeFrom="paragraph">
              <wp:posOffset>68580</wp:posOffset>
            </wp:positionV>
            <wp:extent cx="1267460" cy="1267460"/>
            <wp:effectExtent l="0" t="0" r="2540" b="254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r_code_without_logo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7460" cy="1267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27191A" w14:textId="77777777" w:rsidR="00431392" w:rsidRDefault="00431392" w:rsidP="00431392">
      <w:pPr>
        <w:pStyle w:val="chant-Normal"/>
      </w:pPr>
    </w:p>
    <w:p w14:paraId="68FABD81" w14:textId="77777777" w:rsidR="00431392" w:rsidRDefault="00431392" w:rsidP="00431392">
      <w:pPr>
        <w:pStyle w:val="chant-Normal"/>
      </w:pPr>
    </w:p>
    <w:p w14:paraId="7644ED81" w14:textId="77777777" w:rsidR="00431392" w:rsidRDefault="00431392" w:rsidP="00431392">
      <w:pPr>
        <w:pStyle w:val="chant-Normal"/>
      </w:pPr>
    </w:p>
    <w:p w14:paraId="4D58606E" w14:textId="77777777" w:rsidR="00431392" w:rsidRDefault="00431392" w:rsidP="00431392">
      <w:pPr>
        <w:pStyle w:val="chant-Normal"/>
      </w:pPr>
    </w:p>
    <w:p w14:paraId="52782B76" w14:textId="77777777" w:rsidR="00431392" w:rsidRDefault="00431392" w:rsidP="00431392">
      <w:pPr>
        <w:pStyle w:val="chant-Normal"/>
      </w:pPr>
    </w:p>
    <w:p w14:paraId="3F36C249" w14:textId="77777777" w:rsidR="00895615" w:rsidRDefault="00895615" w:rsidP="00431392">
      <w:pPr>
        <w:pStyle w:val="chant-Normal"/>
      </w:pPr>
    </w:p>
    <w:p w14:paraId="32C84D80" w14:textId="77777777" w:rsidR="00895615" w:rsidRDefault="00895615" w:rsidP="00431392">
      <w:pPr>
        <w:pStyle w:val="chant-Normal"/>
      </w:pPr>
    </w:p>
    <w:p w14:paraId="67281CFD" w14:textId="77777777" w:rsidR="00431392" w:rsidRDefault="00431392" w:rsidP="00431392">
      <w:pPr>
        <w:pStyle w:val="chant-Normal"/>
      </w:pPr>
    </w:p>
    <w:p w14:paraId="08ED0EEC" w14:textId="77777777" w:rsidR="00431392" w:rsidRDefault="00431392" w:rsidP="00431392">
      <w:pPr>
        <w:pStyle w:val="chant-Normal"/>
      </w:pPr>
    </w:p>
    <w:p w14:paraId="096234A0" w14:textId="77777777" w:rsidR="00431392" w:rsidRDefault="00431392" w:rsidP="00431392">
      <w:pPr>
        <w:pStyle w:val="chant-Normal"/>
      </w:pPr>
    </w:p>
    <w:p w14:paraId="17899D24" w14:textId="77777777" w:rsidR="00431392" w:rsidRDefault="00431392" w:rsidP="00431392">
      <w:pPr>
        <w:pStyle w:val="chant-Normal"/>
      </w:pPr>
    </w:p>
    <w:p w14:paraId="155E3EB4" w14:textId="77777777" w:rsidR="00431392" w:rsidRDefault="00431392" w:rsidP="00431392">
      <w:pPr>
        <w:pStyle w:val="chant-Normal"/>
      </w:pPr>
    </w:p>
    <w:p w14:paraId="5A821DA9" w14:textId="77777777" w:rsidR="00DC3318" w:rsidRDefault="00431392" w:rsidP="00431392">
      <w:pPr>
        <w:pStyle w:val="chant-Normal"/>
      </w:pPr>
      <w:r>
        <w:t>Nous remercions les auteurs des chansons ainsi que les interprètes.</w:t>
      </w:r>
    </w:p>
    <w:p w14:paraId="6994FB08" w14:textId="77777777" w:rsidR="00DC3318" w:rsidRDefault="00DC3318" w:rsidP="00431392">
      <w:pPr>
        <w:pStyle w:val="chant-Normal"/>
      </w:pPr>
    </w:p>
    <w:p w14:paraId="5B9843F3" w14:textId="136F3F58" w:rsidR="00431392" w:rsidRDefault="00431392" w:rsidP="00431392">
      <w:pPr>
        <w:pStyle w:val="chant-Normal"/>
      </w:pPr>
    </w:p>
    <w:p w14:paraId="4951FF51" w14:textId="77777777" w:rsidR="00895615" w:rsidRDefault="00895615" w:rsidP="00431392">
      <w:pPr>
        <w:pStyle w:val="chant-Normal"/>
      </w:pPr>
    </w:p>
    <w:p w14:paraId="69BC9BC4" w14:textId="77777777" w:rsidR="00895615" w:rsidRDefault="00895615" w:rsidP="00431392">
      <w:pPr>
        <w:pStyle w:val="chant-Normal"/>
      </w:pPr>
    </w:p>
    <w:p w14:paraId="03B0AA23" w14:textId="77777777" w:rsidR="00895615" w:rsidRDefault="00895615" w:rsidP="00431392">
      <w:pPr>
        <w:pStyle w:val="chant-Normal"/>
      </w:pPr>
    </w:p>
    <w:p w14:paraId="2B7BC4D4" w14:textId="77777777" w:rsidR="00895615" w:rsidRDefault="00895615" w:rsidP="00431392">
      <w:pPr>
        <w:pStyle w:val="chant-Normal"/>
      </w:pPr>
    </w:p>
    <w:p w14:paraId="463AB0C3" w14:textId="77777777" w:rsidR="00895615" w:rsidRDefault="00895615" w:rsidP="00431392">
      <w:pPr>
        <w:pStyle w:val="chant-Normal"/>
      </w:pPr>
    </w:p>
    <w:p w14:paraId="549C0813" w14:textId="77777777" w:rsidR="00895615" w:rsidRDefault="00895615" w:rsidP="00431392">
      <w:pPr>
        <w:pStyle w:val="chant-Normal"/>
      </w:pPr>
    </w:p>
    <w:p w14:paraId="00EE9593" w14:textId="77777777" w:rsidR="00895615" w:rsidRDefault="00895615" w:rsidP="00431392">
      <w:pPr>
        <w:pStyle w:val="chant-Normal"/>
      </w:pPr>
    </w:p>
    <w:p w14:paraId="5BECE59E" w14:textId="77777777" w:rsidR="00895615" w:rsidRDefault="00895615" w:rsidP="00431392">
      <w:pPr>
        <w:pStyle w:val="chant-Normal"/>
      </w:pPr>
    </w:p>
    <w:p w14:paraId="2A31C79A" w14:textId="77777777" w:rsidR="00895615" w:rsidRDefault="00895615" w:rsidP="00431392">
      <w:pPr>
        <w:pStyle w:val="chant-Normal"/>
      </w:pPr>
    </w:p>
    <w:p w14:paraId="52C31EC9" w14:textId="77777777" w:rsidR="00895615" w:rsidRDefault="00895615" w:rsidP="00431392">
      <w:pPr>
        <w:pStyle w:val="chant-Normal"/>
      </w:pPr>
    </w:p>
    <w:p w14:paraId="7483D79F" w14:textId="32FB5397" w:rsidR="00431392" w:rsidRDefault="00DC3318" w:rsidP="00431392">
      <w:pPr>
        <w:pStyle w:val="chant-Normal"/>
      </w:pPr>
      <w:r>
        <w:rPr>
          <w:noProof/>
          <w:lang w:eastAsia="fr-FR"/>
        </w:rPr>
        <w:drawing>
          <wp:anchor distT="0" distB="0" distL="114300" distR="114300" simplePos="0" relativeHeight="251661312" behindDoc="0" locked="0" layoutInCell="1" allowOverlap="1" wp14:anchorId="7C86E60A" wp14:editId="141E6E45">
            <wp:simplePos x="0" y="0"/>
            <wp:positionH relativeFrom="margin">
              <wp:align>center</wp:align>
            </wp:positionH>
            <wp:positionV relativeFrom="paragraph">
              <wp:posOffset>81280</wp:posOffset>
            </wp:positionV>
            <wp:extent cx="2374900" cy="1270000"/>
            <wp:effectExtent l="0" t="0" r="12700" b="0"/>
            <wp:wrapSquare wrapText="bothSides"/>
            <wp:docPr id="2" name="Image 2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Icem34_orange_100x190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4900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31392" w:rsidSect="00957D10">
      <w:footerReference w:type="default" r:id="rId17"/>
      <w:pgSz w:w="11900" w:h="16840"/>
      <w:pgMar w:top="851" w:right="1134" w:bottom="851" w:left="1418" w:header="709" w:footer="284" w:gutter="0"/>
      <w:cols w:space="708"/>
      <w:docGrid w:linePitch="360"/>
      <w:printerSettings r:id="rId1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5458CD" w14:textId="77777777" w:rsidR="007501C5" w:rsidRDefault="007501C5" w:rsidP="00BA17F9">
      <w:r>
        <w:separator/>
      </w:r>
    </w:p>
  </w:endnote>
  <w:endnote w:type="continuationSeparator" w:id="0">
    <w:p w14:paraId="5CA8C770" w14:textId="77777777" w:rsidR="007501C5" w:rsidRDefault="007501C5" w:rsidP="00BA1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Berlin Sans FB">
    <w:altName w:val="Athelas Bold Italic"/>
    <w:charset w:val="00"/>
    <w:family w:val="auto"/>
    <w:pitch w:val="variable"/>
    <w:sig w:usb0="00000003" w:usb1="00000000" w:usb2="00000000" w:usb3="00000000" w:csb0="00000001" w:csb1="00000000"/>
  </w:font>
  <w:font w:name="Noteworthy Light">
    <w:panose1 w:val="02000400000000000000"/>
    <w:charset w:val="00"/>
    <w:family w:val="auto"/>
    <w:pitch w:val="variable"/>
    <w:sig w:usb0="8000006F" w:usb1="08000048" w:usb2="14600000" w:usb3="00000000" w:csb0="00000111" w:csb1="00000000"/>
  </w:font>
  <w:font w:name="Chalkboard">
    <w:panose1 w:val="03050602040202020205"/>
    <w:charset w:val="00"/>
    <w:family w:val="auto"/>
    <w:pitch w:val="variable"/>
    <w:sig w:usb0="80000023" w:usb1="00000000" w:usb2="00000000" w:usb3="00000000" w:csb0="00000001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pple Chancery">
    <w:panose1 w:val="03020702040506060504"/>
    <w:charset w:val="00"/>
    <w:family w:val="auto"/>
    <w:pitch w:val="variable"/>
    <w:sig w:usb0="80000067" w:usb1="00000003" w:usb2="00000000" w:usb3="00000000" w:csb0="000001F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3F4B2B" w14:textId="77777777" w:rsidR="007501C5" w:rsidRDefault="007501C5" w:rsidP="007501C5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28E94D70" w14:textId="77777777" w:rsidR="007501C5" w:rsidRDefault="007501C5" w:rsidP="003831A1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00D6D0" w14:textId="77777777" w:rsidR="007501C5" w:rsidRDefault="007501C5" w:rsidP="007501C5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>4</w:t>
    </w:r>
    <w:r>
      <w:rPr>
        <w:rStyle w:val="Numrodepage"/>
      </w:rPr>
      <w:fldChar w:fldCharType="end"/>
    </w:r>
  </w:p>
  <w:p w14:paraId="0F1963C1" w14:textId="77777777" w:rsidR="007501C5" w:rsidRDefault="007501C5" w:rsidP="003831A1">
    <w:pPr>
      <w:pStyle w:val="Pieddepage"/>
      <w:ind w:right="360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336F56" w14:textId="77777777" w:rsidR="007501C5" w:rsidRDefault="007501C5" w:rsidP="007501C5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957D10">
      <w:rPr>
        <w:rStyle w:val="Numrodepage"/>
        <w:noProof/>
      </w:rPr>
      <w:t>4</w:t>
    </w:r>
    <w:r>
      <w:rPr>
        <w:rStyle w:val="Numrodepage"/>
      </w:rPr>
      <w:fldChar w:fldCharType="end"/>
    </w:r>
  </w:p>
  <w:p w14:paraId="4C3DC606" w14:textId="0BCA01A0" w:rsidR="007501C5" w:rsidRDefault="007501C5" w:rsidP="003831A1">
    <w:pPr>
      <w:pStyle w:val="chant-Normal-info"/>
    </w:pPr>
    <w:hyperlink r:id="rId1" w:history="1">
      <w:r w:rsidRPr="00291C69">
        <w:rPr>
          <w:rStyle w:val="Lienhypertexte"/>
        </w:rPr>
        <w:t>www.icem34.fr</w:t>
      </w:r>
    </w:hyperlink>
    <w:r>
      <w:t xml:space="preserve"> 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CB5937" w14:textId="77777777" w:rsidR="007501C5" w:rsidRDefault="007501C5" w:rsidP="00BA17F9">
      <w:r>
        <w:separator/>
      </w:r>
    </w:p>
  </w:footnote>
  <w:footnote w:type="continuationSeparator" w:id="0">
    <w:p w14:paraId="17A499C3" w14:textId="77777777" w:rsidR="007501C5" w:rsidRDefault="007501C5" w:rsidP="00BA17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2A3"/>
    <w:rsid w:val="00011616"/>
    <w:rsid w:val="000172A3"/>
    <w:rsid w:val="00126415"/>
    <w:rsid w:val="00373489"/>
    <w:rsid w:val="003831A1"/>
    <w:rsid w:val="003912B6"/>
    <w:rsid w:val="0041586B"/>
    <w:rsid w:val="00431392"/>
    <w:rsid w:val="00537333"/>
    <w:rsid w:val="00572B66"/>
    <w:rsid w:val="006959AD"/>
    <w:rsid w:val="007501C5"/>
    <w:rsid w:val="00895615"/>
    <w:rsid w:val="008B0739"/>
    <w:rsid w:val="008B22D6"/>
    <w:rsid w:val="0094275E"/>
    <w:rsid w:val="00957D10"/>
    <w:rsid w:val="00976A8C"/>
    <w:rsid w:val="00B52F2F"/>
    <w:rsid w:val="00BA17F9"/>
    <w:rsid w:val="00C34D65"/>
    <w:rsid w:val="00D65276"/>
    <w:rsid w:val="00DC3318"/>
    <w:rsid w:val="00E05A51"/>
    <w:rsid w:val="00E86869"/>
    <w:rsid w:val="00ED125A"/>
    <w:rsid w:val="00EE11E8"/>
    <w:rsid w:val="00FA7555"/>
    <w:rsid w:val="00FB7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7FFBE79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912B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edric-Titre">
    <w:name w:val="cedric-Titre"/>
    <w:basedOn w:val="Titre"/>
    <w:next w:val="Cedric-normal"/>
    <w:qFormat/>
    <w:rsid w:val="00ED125A"/>
    <w:pPr>
      <w:pBdr>
        <w:bottom w:val="none" w:sz="0" w:space="0" w:color="auto"/>
      </w:pBdr>
      <w:jc w:val="center"/>
    </w:pPr>
    <w:rPr>
      <w:rFonts w:ascii="Berlin Sans FB" w:hAnsi="Berlin Sans FB"/>
      <w:b/>
      <w:color w:val="auto"/>
    </w:rPr>
  </w:style>
  <w:style w:type="paragraph" w:styleId="Titre">
    <w:name w:val="Title"/>
    <w:basedOn w:val="Normal"/>
    <w:next w:val="Normal"/>
    <w:link w:val="TitreCar"/>
    <w:uiPriority w:val="10"/>
    <w:qFormat/>
    <w:rsid w:val="00ED125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ED125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edric-normal">
    <w:name w:val="Cedric-normal"/>
    <w:basedOn w:val="Normal"/>
    <w:qFormat/>
    <w:rsid w:val="00E86869"/>
    <w:rPr>
      <w:rFonts w:ascii="Noteworthy Light" w:hAnsi="Noteworthy Light"/>
    </w:rPr>
  </w:style>
  <w:style w:type="paragraph" w:customStyle="1" w:styleId="Cedric-dys-normal">
    <w:name w:val="Cedric-dys-normal"/>
    <w:basedOn w:val="Cedric-normal"/>
    <w:qFormat/>
    <w:rsid w:val="00ED125A"/>
    <w:pPr>
      <w:spacing w:line="360" w:lineRule="auto"/>
    </w:pPr>
    <w:rPr>
      <w:spacing w:val="60"/>
      <w:sz w:val="28"/>
      <w:szCs w:val="28"/>
    </w:rPr>
  </w:style>
  <w:style w:type="paragraph" w:customStyle="1" w:styleId="Cedric-titre1">
    <w:name w:val="Cedric-titre1"/>
    <w:basedOn w:val="Cedric-normal"/>
    <w:next w:val="Cedric-dys-normal"/>
    <w:qFormat/>
    <w:rsid w:val="008B0739"/>
    <w:pPr>
      <w:spacing w:after="120"/>
    </w:pPr>
    <w:rPr>
      <w:rFonts w:ascii="Chalkboard" w:hAnsi="Chalkboard"/>
      <w:b/>
      <w:sz w:val="40"/>
    </w:rPr>
  </w:style>
  <w:style w:type="paragraph" w:customStyle="1" w:styleId="Cedric-Sous-titre">
    <w:name w:val="Cedric-Sous-titre"/>
    <w:basedOn w:val="cedric-Titre"/>
    <w:next w:val="Cedric-normal-16"/>
    <w:qFormat/>
    <w:rsid w:val="00FB7B9B"/>
    <w:pPr>
      <w:spacing w:after="0"/>
    </w:pPr>
    <w:rPr>
      <w:sz w:val="40"/>
    </w:rPr>
  </w:style>
  <w:style w:type="paragraph" w:customStyle="1" w:styleId="Cedric-normal-16">
    <w:name w:val="Cedric-normal-16"/>
    <w:basedOn w:val="Normal"/>
    <w:qFormat/>
    <w:rsid w:val="008B0739"/>
    <w:pPr>
      <w:jc w:val="both"/>
    </w:pPr>
    <w:rPr>
      <w:rFonts w:ascii="Georgia" w:hAnsi="Georgia"/>
      <w:sz w:val="28"/>
    </w:rPr>
  </w:style>
  <w:style w:type="paragraph" w:customStyle="1" w:styleId="Cedric-titretableau">
    <w:name w:val="Cedric - titre tableau"/>
    <w:basedOn w:val="Cedric-Sous-titre"/>
    <w:qFormat/>
    <w:rsid w:val="008B22D6"/>
    <w:rPr>
      <w:sz w:val="28"/>
    </w:rPr>
  </w:style>
  <w:style w:type="paragraph" w:customStyle="1" w:styleId="TexteChoisi-titre">
    <w:name w:val="Texte Choisi - titre"/>
    <w:basedOn w:val="cedric-Titre"/>
    <w:qFormat/>
    <w:rsid w:val="0094275E"/>
    <w:pPr>
      <w:spacing w:after="0"/>
    </w:pPr>
    <w:rPr>
      <w:rFonts w:ascii="Apple Chancery" w:hAnsi="Apple Chancery"/>
      <w:sz w:val="72"/>
    </w:rPr>
  </w:style>
  <w:style w:type="paragraph" w:customStyle="1" w:styleId="TexteChoisi-Basdepage">
    <w:name w:val="Texte Choisi - Bas de page"/>
    <w:basedOn w:val="TexteChoisi-titre"/>
    <w:next w:val="Normal"/>
    <w:qFormat/>
    <w:rsid w:val="0094275E"/>
    <w:pPr>
      <w:jc w:val="right"/>
    </w:pPr>
    <w:rPr>
      <w:b w:val="0"/>
      <w:sz w:val="28"/>
    </w:rPr>
  </w:style>
  <w:style w:type="paragraph" w:customStyle="1" w:styleId="TexteChoisi-texte">
    <w:name w:val="Texte Choisi - texte"/>
    <w:basedOn w:val="Normal"/>
    <w:qFormat/>
    <w:rsid w:val="0094275E"/>
    <w:pPr>
      <w:widowControl w:val="0"/>
      <w:autoSpaceDE w:val="0"/>
      <w:autoSpaceDN w:val="0"/>
      <w:adjustRightInd w:val="0"/>
      <w:spacing w:line="360" w:lineRule="auto"/>
      <w:jc w:val="both"/>
    </w:pPr>
    <w:rPr>
      <w:rFonts w:ascii="Apple Chancery" w:hAnsi="Apple Chancery" w:cs="Arial"/>
      <w:sz w:val="28"/>
    </w:rPr>
  </w:style>
  <w:style w:type="paragraph" w:customStyle="1" w:styleId="Cedric-notedebasdepage">
    <w:name w:val="Cedric - note de bas de page"/>
    <w:basedOn w:val="Notedebasdepage"/>
    <w:qFormat/>
    <w:rsid w:val="00B52F2F"/>
    <w:rPr>
      <w:rFonts w:ascii="Century Gothic" w:eastAsia="Times New Roman" w:hAnsi="Century Gothic" w:cs="Times New Roman"/>
      <w:i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B52F2F"/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B52F2F"/>
  </w:style>
  <w:style w:type="paragraph" w:customStyle="1" w:styleId="Cedric-normal-fluenceniv2">
    <w:name w:val="Cedric-normal-fluence niv2"/>
    <w:basedOn w:val="Cedric-normal-16"/>
    <w:qFormat/>
    <w:rsid w:val="0041586B"/>
    <w:pPr>
      <w:spacing w:line="480" w:lineRule="auto"/>
      <w:jc w:val="left"/>
    </w:pPr>
  </w:style>
  <w:style w:type="paragraph" w:customStyle="1" w:styleId="chant-titre1">
    <w:name w:val="chant-titre1"/>
    <w:basedOn w:val="Titre1"/>
    <w:qFormat/>
    <w:rsid w:val="003912B6"/>
    <w:pPr>
      <w:jc w:val="center"/>
    </w:pPr>
    <w:rPr>
      <w:rFonts w:ascii="Berlin Sans FB" w:hAnsi="Berlin Sans FB"/>
      <w:color w:val="auto"/>
      <w:lang w:eastAsia="en-US"/>
    </w:rPr>
  </w:style>
  <w:style w:type="character" w:customStyle="1" w:styleId="Titre1Car">
    <w:name w:val="Titre 1 Car"/>
    <w:basedOn w:val="Policepardfaut"/>
    <w:link w:val="Titre1"/>
    <w:uiPriority w:val="9"/>
    <w:rsid w:val="003912B6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customStyle="1" w:styleId="chant-Normal">
    <w:name w:val="chant-Normal"/>
    <w:basedOn w:val="Cedric-dys-normal"/>
    <w:qFormat/>
    <w:rsid w:val="000172A3"/>
    <w:pPr>
      <w:spacing w:line="240" w:lineRule="auto"/>
    </w:pPr>
    <w:rPr>
      <w:rFonts w:ascii="Georgia" w:eastAsiaTheme="minorHAnsi" w:hAnsi="Georgia"/>
      <w:sz w:val="22"/>
      <w:lang w:eastAsia="en-US"/>
    </w:rPr>
  </w:style>
  <w:style w:type="paragraph" w:customStyle="1" w:styleId="chant-Normal-info">
    <w:name w:val="chant-Normal-info"/>
    <w:basedOn w:val="chant-Normal"/>
    <w:qFormat/>
    <w:rsid w:val="000172A3"/>
    <w:rPr>
      <w:spacing w:val="0"/>
      <w:szCs w:val="22"/>
    </w:rPr>
  </w:style>
  <w:style w:type="paragraph" w:styleId="TM1">
    <w:name w:val="toc 1"/>
    <w:basedOn w:val="Normal"/>
    <w:next w:val="Normal"/>
    <w:autoRedefine/>
    <w:uiPriority w:val="39"/>
    <w:unhideWhenUsed/>
    <w:rsid w:val="000172A3"/>
    <w:pPr>
      <w:spacing w:before="120"/>
    </w:pPr>
    <w:rPr>
      <w:b/>
      <w:sz w:val="22"/>
      <w:szCs w:val="22"/>
    </w:rPr>
  </w:style>
  <w:style w:type="paragraph" w:styleId="TM2">
    <w:name w:val="toc 2"/>
    <w:basedOn w:val="Normal"/>
    <w:next w:val="Normal"/>
    <w:autoRedefine/>
    <w:uiPriority w:val="39"/>
    <w:unhideWhenUsed/>
    <w:rsid w:val="000172A3"/>
    <w:pPr>
      <w:ind w:left="240"/>
    </w:pPr>
    <w:rPr>
      <w:i/>
      <w:sz w:val="22"/>
      <w:szCs w:val="22"/>
    </w:rPr>
  </w:style>
  <w:style w:type="paragraph" w:styleId="TM3">
    <w:name w:val="toc 3"/>
    <w:basedOn w:val="Normal"/>
    <w:next w:val="Normal"/>
    <w:autoRedefine/>
    <w:uiPriority w:val="39"/>
    <w:unhideWhenUsed/>
    <w:rsid w:val="000172A3"/>
    <w:pPr>
      <w:ind w:left="480"/>
    </w:pPr>
    <w:rPr>
      <w:sz w:val="22"/>
      <w:szCs w:val="22"/>
    </w:rPr>
  </w:style>
  <w:style w:type="paragraph" w:styleId="TM4">
    <w:name w:val="toc 4"/>
    <w:basedOn w:val="Normal"/>
    <w:next w:val="Normal"/>
    <w:autoRedefine/>
    <w:uiPriority w:val="39"/>
    <w:unhideWhenUsed/>
    <w:rsid w:val="000172A3"/>
    <w:pPr>
      <w:ind w:left="720"/>
    </w:pPr>
    <w:rPr>
      <w:sz w:val="20"/>
      <w:szCs w:val="20"/>
    </w:rPr>
  </w:style>
  <w:style w:type="paragraph" w:styleId="TM5">
    <w:name w:val="toc 5"/>
    <w:basedOn w:val="Normal"/>
    <w:next w:val="Normal"/>
    <w:autoRedefine/>
    <w:uiPriority w:val="39"/>
    <w:unhideWhenUsed/>
    <w:rsid w:val="000172A3"/>
    <w:pPr>
      <w:ind w:left="960"/>
    </w:pPr>
    <w:rPr>
      <w:sz w:val="20"/>
      <w:szCs w:val="20"/>
    </w:rPr>
  </w:style>
  <w:style w:type="paragraph" w:styleId="TM6">
    <w:name w:val="toc 6"/>
    <w:basedOn w:val="Normal"/>
    <w:next w:val="Normal"/>
    <w:autoRedefine/>
    <w:uiPriority w:val="39"/>
    <w:unhideWhenUsed/>
    <w:rsid w:val="000172A3"/>
    <w:pPr>
      <w:ind w:left="1200"/>
    </w:pPr>
    <w:rPr>
      <w:sz w:val="20"/>
      <w:szCs w:val="20"/>
    </w:rPr>
  </w:style>
  <w:style w:type="paragraph" w:styleId="TM7">
    <w:name w:val="toc 7"/>
    <w:basedOn w:val="Normal"/>
    <w:next w:val="Normal"/>
    <w:autoRedefine/>
    <w:uiPriority w:val="39"/>
    <w:unhideWhenUsed/>
    <w:rsid w:val="000172A3"/>
    <w:pPr>
      <w:ind w:left="1440"/>
    </w:pPr>
    <w:rPr>
      <w:sz w:val="20"/>
      <w:szCs w:val="20"/>
    </w:rPr>
  </w:style>
  <w:style w:type="paragraph" w:styleId="TM8">
    <w:name w:val="toc 8"/>
    <w:basedOn w:val="Normal"/>
    <w:next w:val="Normal"/>
    <w:autoRedefine/>
    <w:uiPriority w:val="39"/>
    <w:unhideWhenUsed/>
    <w:rsid w:val="000172A3"/>
    <w:pPr>
      <w:ind w:left="1680"/>
    </w:pPr>
    <w:rPr>
      <w:sz w:val="20"/>
      <w:szCs w:val="20"/>
    </w:rPr>
  </w:style>
  <w:style w:type="paragraph" w:styleId="TM9">
    <w:name w:val="toc 9"/>
    <w:basedOn w:val="Normal"/>
    <w:next w:val="Normal"/>
    <w:autoRedefine/>
    <w:uiPriority w:val="39"/>
    <w:unhideWhenUsed/>
    <w:rsid w:val="000172A3"/>
    <w:pPr>
      <w:ind w:left="1920"/>
    </w:pPr>
    <w:rPr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431392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31392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31392"/>
    <w:rPr>
      <w:rFonts w:ascii="Lucida Grande" w:hAnsi="Lucida Grande" w:cs="Lucida Grande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BA17F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A17F9"/>
  </w:style>
  <w:style w:type="paragraph" w:styleId="Pieddepage">
    <w:name w:val="footer"/>
    <w:basedOn w:val="Normal"/>
    <w:link w:val="PieddepageCar"/>
    <w:uiPriority w:val="99"/>
    <w:unhideWhenUsed/>
    <w:rsid w:val="00BA17F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A17F9"/>
  </w:style>
  <w:style w:type="character" w:styleId="Numrodepage">
    <w:name w:val="page number"/>
    <w:basedOn w:val="Policepardfaut"/>
    <w:uiPriority w:val="99"/>
    <w:semiHidden/>
    <w:unhideWhenUsed/>
    <w:rsid w:val="003831A1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912B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edric-Titre">
    <w:name w:val="cedric-Titre"/>
    <w:basedOn w:val="Titre"/>
    <w:next w:val="Cedric-normal"/>
    <w:qFormat/>
    <w:rsid w:val="00ED125A"/>
    <w:pPr>
      <w:pBdr>
        <w:bottom w:val="none" w:sz="0" w:space="0" w:color="auto"/>
      </w:pBdr>
      <w:jc w:val="center"/>
    </w:pPr>
    <w:rPr>
      <w:rFonts w:ascii="Berlin Sans FB" w:hAnsi="Berlin Sans FB"/>
      <w:b/>
      <w:color w:val="auto"/>
    </w:rPr>
  </w:style>
  <w:style w:type="paragraph" w:styleId="Titre">
    <w:name w:val="Title"/>
    <w:basedOn w:val="Normal"/>
    <w:next w:val="Normal"/>
    <w:link w:val="TitreCar"/>
    <w:uiPriority w:val="10"/>
    <w:qFormat/>
    <w:rsid w:val="00ED125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ED125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edric-normal">
    <w:name w:val="Cedric-normal"/>
    <w:basedOn w:val="Normal"/>
    <w:qFormat/>
    <w:rsid w:val="00E86869"/>
    <w:rPr>
      <w:rFonts w:ascii="Noteworthy Light" w:hAnsi="Noteworthy Light"/>
    </w:rPr>
  </w:style>
  <w:style w:type="paragraph" w:customStyle="1" w:styleId="Cedric-dys-normal">
    <w:name w:val="Cedric-dys-normal"/>
    <w:basedOn w:val="Cedric-normal"/>
    <w:qFormat/>
    <w:rsid w:val="00ED125A"/>
    <w:pPr>
      <w:spacing w:line="360" w:lineRule="auto"/>
    </w:pPr>
    <w:rPr>
      <w:spacing w:val="60"/>
      <w:sz w:val="28"/>
      <w:szCs w:val="28"/>
    </w:rPr>
  </w:style>
  <w:style w:type="paragraph" w:customStyle="1" w:styleId="Cedric-titre1">
    <w:name w:val="Cedric-titre1"/>
    <w:basedOn w:val="Cedric-normal"/>
    <w:next w:val="Cedric-dys-normal"/>
    <w:qFormat/>
    <w:rsid w:val="008B0739"/>
    <w:pPr>
      <w:spacing w:after="120"/>
    </w:pPr>
    <w:rPr>
      <w:rFonts w:ascii="Chalkboard" w:hAnsi="Chalkboard"/>
      <w:b/>
      <w:sz w:val="40"/>
    </w:rPr>
  </w:style>
  <w:style w:type="paragraph" w:customStyle="1" w:styleId="Cedric-Sous-titre">
    <w:name w:val="Cedric-Sous-titre"/>
    <w:basedOn w:val="cedric-Titre"/>
    <w:next w:val="Cedric-normal-16"/>
    <w:qFormat/>
    <w:rsid w:val="00FB7B9B"/>
    <w:pPr>
      <w:spacing w:after="0"/>
    </w:pPr>
    <w:rPr>
      <w:sz w:val="40"/>
    </w:rPr>
  </w:style>
  <w:style w:type="paragraph" w:customStyle="1" w:styleId="Cedric-normal-16">
    <w:name w:val="Cedric-normal-16"/>
    <w:basedOn w:val="Normal"/>
    <w:qFormat/>
    <w:rsid w:val="008B0739"/>
    <w:pPr>
      <w:jc w:val="both"/>
    </w:pPr>
    <w:rPr>
      <w:rFonts w:ascii="Georgia" w:hAnsi="Georgia"/>
      <w:sz w:val="28"/>
    </w:rPr>
  </w:style>
  <w:style w:type="paragraph" w:customStyle="1" w:styleId="Cedric-titretableau">
    <w:name w:val="Cedric - titre tableau"/>
    <w:basedOn w:val="Cedric-Sous-titre"/>
    <w:qFormat/>
    <w:rsid w:val="008B22D6"/>
    <w:rPr>
      <w:sz w:val="28"/>
    </w:rPr>
  </w:style>
  <w:style w:type="paragraph" w:customStyle="1" w:styleId="TexteChoisi-titre">
    <w:name w:val="Texte Choisi - titre"/>
    <w:basedOn w:val="cedric-Titre"/>
    <w:qFormat/>
    <w:rsid w:val="0094275E"/>
    <w:pPr>
      <w:spacing w:after="0"/>
    </w:pPr>
    <w:rPr>
      <w:rFonts w:ascii="Apple Chancery" w:hAnsi="Apple Chancery"/>
      <w:sz w:val="72"/>
    </w:rPr>
  </w:style>
  <w:style w:type="paragraph" w:customStyle="1" w:styleId="TexteChoisi-Basdepage">
    <w:name w:val="Texte Choisi - Bas de page"/>
    <w:basedOn w:val="TexteChoisi-titre"/>
    <w:next w:val="Normal"/>
    <w:qFormat/>
    <w:rsid w:val="0094275E"/>
    <w:pPr>
      <w:jc w:val="right"/>
    </w:pPr>
    <w:rPr>
      <w:b w:val="0"/>
      <w:sz w:val="28"/>
    </w:rPr>
  </w:style>
  <w:style w:type="paragraph" w:customStyle="1" w:styleId="TexteChoisi-texte">
    <w:name w:val="Texte Choisi - texte"/>
    <w:basedOn w:val="Normal"/>
    <w:qFormat/>
    <w:rsid w:val="0094275E"/>
    <w:pPr>
      <w:widowControl w:val="0"/>
      <w:autoSpaceDE w:val="0"/>
      <w:autoSpaceDN w:val="0"/>
      <w:adjustRightInd w:val="0"/>
      <w:spacing w:line="360" w:lineRule="auto"/>
      <w:jc w:val="both"/>
    </w:pPr>
    <w:rPr>
      <w:rFonts w:ascii="Apple Chancery" w:hAnsi="Apple Chancery" w:cs="Arial"/>
      <w:sz w:val="28"/>
    </w:rPr>
  </w:style>
  <w:style w:type="paragraph" w:customStyle="1" w:styleId="Cedric-notedebasdepage">
    <w:name w:val="Cedric - note de bas de page"/>
    <w:basedOn w:val="Notedebasdepage"/>
    <w:qFormat/>
    <w:rsid w:val="00B52F2F"/>
    <w:rPr>
      <w:rFonts w:ascii="Century Gothic" w:eastAsia="Times New Roman" w:hAnsi="Century Gothic" w:cs="Times New Roman"/>
      <w:i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B52F2F"/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B52F2F"/>
  </w:style>
  <w:style w:type="paragraph" w:customStyle="1" w:styleId="Cedric-normal-fluenceniv2">
    <w:name w:val="Cedric-normal-fluence niv2"/>
    <w:basedOn w:val="Cedric-normal-16"/>
    <w:qFormat/>
    <w:rsid w:val="0041586B"/>
    <w:pPr>
      <w:spacing w:line="480" w:lineRule="auto"/>
      <w:jc w:val="left"/>
    </w:pPr>
  </w:style>
  <w:style w:type="paragraph" w:customStyle="1" w:styleId="chant-titre1">
    <w:name w:val="chant-titre1"/>
    <w:basedOn w:val="Titre1"/>
    <w:qFormat/>
    <w:rsid w:val="003912B6"/>
    <w:pPr>
      <w:jc w:val="center"/>
    </w:pPr>
    <w:rPr>
      <w:rFonts w:ascii="Berlin Sans FB" w:hAnsi="Berlin Sans FB"/>
      <w:color w:val="auto"/>
      <w:lang w:eastAsia="en-US"/>
    </w:rPr>
  </w:style>
  <w:style w:type="character" w:customStyle="1" w:styleId="Titre1Car">
    <w:name w:val="Titre 1 Car"/>
    <w:basedOn w:val="Policepardfaut"/>
    <w:link w:val="Titre1"/>
    <w:uiPriority w:val="9"/>
    <w:rsid w:val="003912B6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customStyle="1" w:styleId="chant-Normal">
    <w:name w:val="chant-Normal"/>
    <w:basedOn w:val="Cedric-dys-normal"/>
    <w:qFormat/>
    <w:rsid w:val="000172A3"/>
    <w:pPr>
      <w:spacing w:line="240" w:lineRule="auto"/>
    </w:pPr>
    <w:rPr>
      <w:rFonts w:ascii="Georgia" w:eastAsiaTheme="minorHAnsi" w:hAnsi="Georgia"/>
      <w:sz w:val="22"/>
      <w:lang w:eastAsia="en-US"/>
    </w:rPr>
  </w:style>
  <w:style w:type="paragraph" w:customStyle="1" w:styleId="chant-Normal-info">
    <w:name w:val="chant-Normal-info"/>
    <w:basedOn w:val="chant-Normal"/>
    <w:qFormat/>
    <w:rsid w:val="000172A3"/>
    <w:rPr>
      <w:spacing w:val="0"/>
      <w:szCs w:val="22"/>
    </w:rPr>
  </w:style>
  <w:style w:type="paragraph" w:styleId="TM1">
    <w:name w:val="toc 1"/>
    <w:basedOn w:val="Normal"/>
    <w:next w:val="Normal"/>
    <w:autoRedefine/>
    <w:uiPriority w:val="39"/>
    <w:unhideWhenUsed/>
    <w:rsid w:val="000172A3"/>
    <w:pPr>
      <w:spacing w:before="120"/>
    </w:pPr>
    <w:rPr>
      <w:b/>
      <w:sz w:val="22"/>
      <w:szCs w:val="22"/>
    </w:rPr>
  </w:style>
  <w:style w:type="paragraph" w:styleId="TM2">
    <w:name w:val="toc 2"/>
    <w:basedOn w:val="Normal"/>
    <w:next w:val="Normal"/>
    <w:autoRedefine/>
    <w:uiPriority w:val="39"/>
    <w:unhideWhenUsed/>
    <w:rsid w:val="000172A3"/>
    <w:pPr>
      <w:ind w:left="240"/>
    </w:pPr>
    <w:rPr>
      <w:i/>
      <w:sz w:val="22"/>
      <w:szCs w:val="22"/>
    </w:rPr>
  </w:style>
  <w:style w:type="paragraph" w:styleId="TM3">
    <w:name w:val="toc 3"/>
    <w:basedOn w:val="Normal"/>
    <w:next w:val="Normal"/>
    <w:autoRedefine/>
    <w:uiPriority w:val="39"/>
    <w:unhideWhenUsed/>
    <w:rsid w:val="000172A3"/>
    <w:pPr>
      <w:ind w:left="480"/>
    </w:pPr>
    <w:rPr>
      <w:sz w:val="22"/>
      <w:szCs w:val="22"/>
    </w:rPr>
  </w:style>
  <w:style w:type="paragraph" w:styleId="TM4">
    <w:name w:val="toc 4"/>
    <w:basedOn w:val="Normal"/>
    <w:next w:val="Normal"/>
    <w:autoRedefine/>
    <w:uiPriority w:val="39"/>
    <w:unhideWhenUsed/>
    <w:rsid w:val="000172A3"/>
    <w:pPr>
      <w:ind w:left="720"/>
    </w:pPr>
    <w:rPr>
      <w:sz w:val="20"/>
      <w:szCs w:val="20"/>
    </w:rPr>
  </w:style>
  <w:style w:type="paragraph" w:styleId="TM5">
    <w:name w:val="toc 5"/>
    <w:basedOn w:val="Normal"/>
    <w:next w:val="Normal"/>
    <w:autoRedefine/>
    <w:uiPriority w:val="39"/>
    <w:unhideWhenUsed/>
    <w:rsid w:val="000172A3"/>
    <w:pPr>
      <w:ind w:left="960"/>
    </w:pPr>
    <w:rPr>
      <w:sz w:val="20"/>
      <w:szCs w:val="20"/>
    </w:rPr>
  </w:style>
  <w:style w:type="paragraph" w:styleId="TM6">
    <w:name w:val="toc 6"/>
    <w:basedOn w:val="Normal"/>
    <w:next w:val="Normal"/>
    <w:autoRedefine/>
    <w:uiPriority w:val="39"/>
    <w:unhideWhenUsed/>
    <w:rsid w:val="000172A3"/>
    <w:pPr>
      <w:ind w:left="1200"/>
    </w:pPr>
    <w:rPr>
      <w:sz w:val="20"/>
      <w:szCs w:val="20"/>
    </w:rPr>
  </w:style>
  <w:style w:type="paragraph" w:styleId="TM7">
    <w:name w:val="toc 7"/>
    <w:basedOn w:val="Normal"/>
    <w:next w:val="Normal"/>
    <w:autoRedefine/>
    <w:uiPriority w:val="39"/>
    <w:unhideWhenUsed/>
    <w:rsid w:val="000172A3"/>
    <w:pPr>
      <w:ind w:left="1440"/>
    </w:pPr>
    <w:rPr>
      <w:sz w:val="20"/>
      <w:szCs w:val="20"/>
    </w:rPr>
  </w:style>
  <w:style w:type="paragraph" w:styleId="TM8">
    <w:name w:val="toc 8"/>
    <w:basedOn w:val="Normal"/>
    <w:next w:val="Normal"/>
    <w:autoRedefine/>
    <w:uiPriority w:val="39"/>
    <w:unhideWhenUsed/>
    <w:rsid w:val="000172A3"/>
    <w:pPr>
      <w:ind w:left="1680"/>
    </w:pPr>
    <w:rPr>
      <w:sz w:val="20"/>
      <w:szCs w:val="20"/>
    </w:rPr>
  </w:style>
  <w:style w:type="paragraph" w:styleId="TM9">
    <w:name w:val="toc 9"/>
    <w:basedOn w:val="Normal"/>
    <w:next w:val="Normal"/>
    <w:autoRedefine/>
    <w:uiPriority w:val="39"/>
    <w:unhideWhenUsed/>
    <w:rsid w:val="000172A3"/>
    <w:pPr>
      <w:ind w:left="1920"/>
    </w:pPr>
    <w:rPr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431392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31392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31392"/>
    <w:rPr>
      <w:rFonts w:ascii="Lucida Grande" w:hAnsi="Lucida Grande" w:cs="Lucida Grande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BA17F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A17F9"/>
  </w:style>
  <w:style w:type="paragraph" w:styleId="Pieddepage">
    <w:name w:val="footer"/>
    <w:basedOn w:val="Normal"/>
    <w:link w:val="PieddepageCar"/>
    <w:uiPriority w:val="99"/>
    <w:unhideWhenUsed/>
    <w:rsid w:val="00BA17F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A17F9"/>
  </w:style>
  <w:style w:type="character" w:styleId="Numrodepage">
    <w:name w:val="page number"/>
    <w:basedOn w:val="Policepardfaut"/>
    <w:uiPriority w:val="99"/>
    <w:semiHidden/>
    <w:unhideWhenUsed/>
    <w:rsid w:val="003831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20" Type="http://schemas.openxmlformats.org/officeDocument/2006/relationships/theme" Target="theme/theme1.xml"/><Relationship Id="rId10" Type="http://schemas.openxmlformats.org/officeDocument/2006/relationships/printerSettings" Target="printerSettings/printerSettings1.bin"/><Relationship Id="rId11" Type="http://schemas.openxmlformats.org/officeDocument/2006/relationships/printerSettings" Target="printerSettings/printerSettings2.bin"/><Relationship Id="rId12" Type="http://schemas.openxmlformats.org/officeDocument/2006/relationships/hyperlink" Target="http://www.icem34.fr/index.php/ressources/construction-d-outils-de-classe/295-un-carnet-de-chant-vol1" TargetMode="External"/><Relationship Id="rId13" Type="http://schemas.openxmlformats.org/officeDocument/2006/relationships/hyperlink" Target="http://www.icem34.fr/index.php/ressources/construction-d-outils-de-classe/295-un-carnet-de-chant-vol1" TargetMode="External"/><Relationship Id="rId14" Type="http://schemas.openxmlformats.org/officeDocument/2006/relationships/image" Target="media/image2.jpg"/><Relationship Id="rId15" Type="http://schemas.openxmlformats.org/officeDocument/2006/relationships/hyperlink" Target="icem34.fr" TargetMode="External"/><Relationship Id="rId16" Type="http://schemas.openxmlformats.org/officeDocument/2006/relationships/image" Target="media/image3.jpg"/><Relationship Id="rId17" Type="http://schemas.openxmlformats.org/officeDocument/2006/relationships/footer" Target="footer3.xml"/><Relationship Id="rId18" Type="http://schemas.openxmlformats.org/officeDocument/2006/relationships/printerSettings" Target="printerSettings/printerSettings3.bin"/><Relationship Id="rId19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cem34.fr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38</Pages>
  <Words>3867</Words>
  <Characters>21270</Characters>
  <Application>Microsoft Macintosh Word</Application>
  <DocSecurity>0</DocSecurity>
  <Lines>177</Lines>
  <Paragraphs>50</Paragraphs>
  <ScaleCrop>false</ScaleCrop>
  <Company/>
  <LinksUpToDate>false</LinksUpToDate>
  <CharactersWithSpaces>25087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Cédric Serres</dc:creator>
  <cp:keywords/>
  <dc:description/>
  <cp:lastModifiedBy>Cédric Serres</cp:lastModifiedBy>
  <cp:revision>6</cp:revision>
  <cp:lastPrinted>2015-04-13T07:59:00Z</cp:lastPrinted>
  <dcterms:created xsi:type="dcterms:W3CDTF">2015-04-13T07:45:00Z</dcterms:created>
  <dcterms:modified xsi:type="dcterms:W3CDTF">2015-04-13T08:00:00Z</dcterms:modified>
</cp:coreProperties>
</file>